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FE52EB" w14:paraId="572F34D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E00FE7A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3B2142F6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90AB728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6308F6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612B183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26DC5A7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FFA780C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3F6BFAB2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E86AB71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268525DD" w14:textId="77777777">
        <w:trPr>
          <w:tblHeader/>
        </w:trPr>
        <w:tc>
          <w:tcPr>
            <w:tcW w:w="0" w:type="auto"/>
            <w:vAlign w:val="bottom"/>
            <w:hideMark/>
          </w:tcPr>
          <w:p w14:paraId="2C7D6731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61EC852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9BE59BB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1008A3FF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D0A5B56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15EDA1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EE19B1E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1DB91ABD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68815CD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5983A8C" w14:textId="77777777">
        <w:tc>
          <w:tcPr>
            <w:tcW w:w="0" w:type="auto"/>
            <w:gridSpan w:val="3"/>
            <w:vAlign w:val="center"/>
            <w:hideMark/>
          </w:tcPr>
          <w:p w14:paraId="61438027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7C1871F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C0AF9A7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Чернова Антона Александровича </w:t>
            </w:r>
          </w:p>
        </w:tc>
      </w:tr>
      <w:tr w:rsidR="00FE52EB" w14:paraId="4296B85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0D97CD4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242BD62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B2ACDF4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160B56E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0C30E60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69B9C36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C1200E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B6993C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68B5C88" w14:textId="77777777" w:rsidR="00FE52EB" w:rsidRDefault="00FE52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3FBFD4E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568F30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47249F9" w14:textId="77777777">
        <w:tc>
          <w:tcPr>
            <w:tcW w:w="0" w:type="auto"/>
            <w:gridSpan w:val="3"/>
            <w:vAlign w:val="center"/>
            <w:hideMark/>
          </w:tcPr>
          <w:p w14:paraId="3D5802DA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34F113F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8CBB0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BB516AC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83C62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137EC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B14AC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52EB" w14:paraId="3A8B0D77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3BEFD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2EF8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B5B51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432008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905C4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256241E" w14:textId="77777777">
        <w:tc>
          <w:tcPr>
            <w:tcW w:w="0" w:type="auto"/>
            <w:gridSpan w:val="3"/>
            <w:vAlign w:val="center"/>
            <w:hideMark/>
          </w:tcPr>
          <w:p w14:paraId="1D4A9C2D" w14:textId="77777777" w:rsidR="00FE52EB" w:rsidRDefault="00FE52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52EB" w14:paraId="1DFE7D5C" w14:textId="77777777">
        <w:tc>
          <w:tcPr>
            <w:tcW w:w="0" w:type="auto"/>
            <w:gridSpan w:val="3"/>
            <w:vAlign w:val="center"/>
            <w:hideMark/>
          </w:tcPr>
          <w:p w14:paraId="4DB46E76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174937F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71BF9C1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3E56ED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EF4797C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936D50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3D97A56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796AE87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FE52EB" w14:paraId="365121D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AB25419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7C19CAF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18D12D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042765E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48BD999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0FC0F94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67C0B0D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7EB8E21C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927962B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5AFA7453" w14:textId="77777777">
        <w:trPr>
          <w:tblHeader/>
        </w:trPr>
        <w:tc>
          <w:tcPr>
            <w:tcW w:w="0" w:type="auto"/>
            <w:vAlign w:val="bottom"/>
            <w:hideMark/>
          </w:tcPr>
          <w:p w14:paraId="15C73AFE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172EEEA1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E854D7B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2C076B7B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54D6BBE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2B3ED4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4160696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777979F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3B30FF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F6551A0" w14:textId="77777777">
        <w:tc>
          <w:tcPr>
            <w:tcW w:w="0" w:type="auto"/>
            <w:gridSpan w:val="3"/>
            <w:vAlign w:val="center"/>
            <w:hideMark/>
          </w:tcPr>
          <w:p w14:paraId="0A48A16C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4F2A4D5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CF9331B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FE52EB" w14:paraId="0F3B82E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4E56409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78CE23F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91A1615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219DA3D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74733DF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0CFEAB6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7A340E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3EB32A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1033A95" w14:textId="77777777" w:rsidR="00FE52EB" w:rsidRDefault="00FE52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0CD63E0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0235C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94A907D" w14:textId="77777777">
        <w:tc>
          <w:tcPr>
            <w:tcW w:w="0" w:type="auto"/>
            <w:gridSpan w:val="3"/>
            <w:vAlign w:val="center"/>
            <w:hideMark/>
          </w:tcPr>
          <w:p w14:paraId="1217775B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09302BF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C95C841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7650C76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3B871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77761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BA426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52EB" w14:paraId="47E728F1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BEFB8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8526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E8DE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66207D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A1A84B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5CE16F3" w14:textId="77777777">
        <w:tc>
          <w:tcPr>
            <w:tcW w:w="0" w:type="auto"/>
            <w:gridSpan w:val="3"/>
            <w:vAlign w:val="center"/>
            <w:hideMark/>
          </w:tcPr>
          <w:p w14:paraId="69D2C4A0" w14:textId="77777777" w:rsidR="00FE52EB" w:rsidRDefault="00FE52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52EB" w14:paraId="3BC5E2F1" w14:textId="77777777">
        <w:tc>
          <w:tcPr>
            <w:tcW w:w="0" w:type="auto"/>
            <w:gridSpan w:val="3"/>
            <w:vAlign w:val="center"/>
            <w:hideMark/>
          </w:tcPr>
          <w:p w14:paraId="5E534689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62C5722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1A003F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2F39E43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BB8FDF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1C8B65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70B264A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C079F5D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FE52EB" w14:paraId="5137263F" w14:textId="77777777">
        <w:tc>
          <w:tcPr>
            <w:tcW w:w="0" w:type="auto"/>
            <w:gridSpan w:val="3"/>
            <w:vAlign w:val="center"/>
            <w:hideMark/>
          </w:tcPr>
          <w:p w14:paraId="0B798D87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14DDBD2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BC30D30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9B3C801" w14:textId="77777777">
        <w:tc>
          <w:tcPr>
            <w:tcW w:w="0" w:type="auto"/>
            <w:gridSpan w:val="3"/>
            <w:vAlign w:val="center"/>
            <w:hideMark/>
          </w:tcPr>
          <w:p w14:paraId="19AE95C1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420A319C" w14:textId="77777777">
        <w:tc>
          <w:tcPr>
            <w:tcW w:w="0" w:type="auto"/>
            <w:gridSpan w:val="3"/>
            <w:vAlign w:val="bottom"/>
            <w:hideMark/>
          </w:tcPr>
          <w:p w14:paraId="610CC5B9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4524948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C1DFAA0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2C022973" w14:textId="77777777">
        <w:tc>
          <w:tcPr>
            <w:tcW w:w="1650" w:type="pct"/>
            <w:vAlign w:val="bottom"/>
            <w:hideMark/>
          </w:tcPr>
          <w:p w14:paraId="27620489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7654D648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FAD722E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4C123D3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9FCF957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8F67345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1B0F0CA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6B358FD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2C42E6A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DFFE29F" w14:textId="77777777">
        <w:tc>
          <w:tcPr>
            <w:tcW w:w="0" w:type="auto"/>
            <w:gridSpan w:val="3"/>
            <w:vAlign w:val="center"/>
            <w:hideMark/>
          </w:tcPr>
          <w:p w14:paraId="00DD1F21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FE52EB" w14:paraId="1CB6B54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CA5B8FE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FE52EB" w14:paraId="0A3CA35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561A53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3652974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3531B7E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359832A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98244DB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69CAD13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ADC8AF0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6AC5FBA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C9BF8B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05D11D1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55274A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5755829" w14:textId="77777777">
        <w:tc>
          <w:tcPr>
            <w:tcW w:w="0" w:type="auto"/>
            <w:gridSpan w:val="3"/>
            <w:vAlign w:val="center"/>
            <w:hideMark/>
          </w:tcPr>
          <w:p w14:paraId="4255178D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2522846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C3F1D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26512F7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94"/>
              <w:gridCol w:w="2795"/>
            </w:tblGrid>
            <w:tr w:rsidR="00FE52EB" w14:paraId="203FB333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3D2F97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579018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FE52EB" w14:paraId="332C86D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CA7422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D61690" w14:textId="77777777" w:rsidR="00FE52EB" w:rsidRDefault="00FE52EB"/>
              </w:tc>
            </w:tr>
            <w:tr w:rsidR="00FE52EB" w14:paraId="18CE588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3D37CD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928393" w14:textId="77777777" w:rsidR="00FE52EB" w:rsidRDefault="00FE52EB"/>
              </w:tc>
            </w:tr>
            <w:tr w:rsidR="00FE52EB" w14:paraId="30277F0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7CAE7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9FC3CD" w14:textId="77777777" w:rsidR="00FE52EB" w:rsidRDefault="00FE52EB"/>
              </w:tc>
            </w:tr>
            <w:tr w:rsidR="00FE52EB" w14:paraId="48E20ED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418E4D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FD20D9" w14:textId="77777777" w:rsidR="00FE52EB" w:rsidRDefault="00FE52EB"/>
              </w:tc>
            </w:tr>
            <w:tr w:rsidR="00FE52EB" w14:paraId="11B540C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60C239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07D64E" w14:textId="77777777" w:rsidR="00FE52EB" w:rsidRDefault="00FE52EB"/>
              </w:tc>
            </w:tr>
            <w:tr w:rsidR="00FE52EB" w14:paraId="21AEC88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8224D2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CB7E08" w14:textId="77777777" w:rsidR="00FE52EB" w:rsidRDefault="00FE52EB"/>
              </w:tc>
            </w:tr>
            <w:tr w:rsidR="00FE52EB" w14:paraId="7A1EF5C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50CCA6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C7C6B6" w14:textId="77777777" w:rsidR="00FE52EB" w:rsidRDefault="00FE52EB"/>
              </w:tc>
            </w:tr>
            <w:tr w:rsidR="00FE52EB" w14:paraId="4F5897C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C6CB74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77C8A1" w14:textId="77777777" w:rsidR="00FE52EB" w:rsidRDefault="00FE52EB"/>
              </w:tc>
            </w:tr>
            <w:tr w:rsidR="00FE52EB" w14:paraId="0BEDDAA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C2F46D" w14:textId="77777777" w:rsidR="00FE52EB" w:rsidRDefault="00FE52EB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27B23F" w14:textId="77777777" w:rsidR="00FE52EB" w:rsidRDefault="00FE52EB"/>
              </w:tc>
            </w:tr>
          </w:tbl>
          <w:p w14:paraId="3EEA023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CAB2C2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A954CA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953D8CF" w14:textId="77777777">
        <w:tc>
          <w:tcPr>
            <w:tcW w:w="0" w:type="auto"/>
            <w:gridSpan w:val="3"/>
            <w:vAlign w:val="center"/>
            <w:hideMark/>
          </w:tcPr>
          <w:p w14:paraId="4DC929C2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52EB" w14:paraId="0E1D0F8B" w14:textId="77777777">
        <w:tc>
          <w:tcPr>
            <w:tcW w:w="0" w:type="auto"/>
            <w:gridSpan w:val="3"/>
            <w:vAlign w:val="center"/>
            <w:hideMark/>
          </w:tcPr>
          <w:p w14:paraId="60B1552A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286DE9BA" w14:textId="77777777">
        <w:tc>
          <w:tcPr>
            <w:tcW w:w="0" w:type="auto"/>
            <w:gridSpan w:val="3"/>
            <w:vAlign w:val="center"/>
            <w:hideMark/>
          </w:tcPr>
          <w:p w14:paraId="0BE9EE7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E44589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BAC5BA4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CD0842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F07E45C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66A80C4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FE52EB" w14:paraId="5AEACADC" w14:textId="77777777">
        <w:tc>
          <w:tcPr>
            <w:tcW w:w="0" w:type="auto"/>
            <w:gridSpan w:val="3"/>
            <w:vAlign w:val="center"/>
            <w:hideMark/>
          </w:tcPr>
          <w:p w14:paraId="6EDACCAC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3777CFB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C7534C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0CCF93F" w14:textId="77777777">
        <w:tc>
          <w:tcPr>
            <w:tcW w:w="0" w:type="auto"/>
            <w:gridSpan w:val="3"/>
            <w:vAlign w:val="center"/>
            <w:hideMark/>
          </w:tcPr>
          <w:p w14:paraId="0A67F274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4F01BD39" w14:textId="77777777">
        <w:tc>
          <w:tcPr>
            <w:tcW w:w="0" w:type="auto"/>
            <w:gridSpan w:val="3"/>
            <w:vAlign w:val="bottom"/>
            <w:hideMark/>
          </w:tcPr>
          <w:p w14:paraId="6282CD10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71E20E5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0C50874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0E00F3DF" w14:textId="77777777">
        <w:tc>
          <w:tcPr>
            <w:tcW w:w="1650" w:type="pct"/>
            <w:vAlign w:val="bottom"/>
            <w:hideMark/>
          </w:tcPr>
          <w:p w14:paraId="084C6B3C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76BA919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E715CC5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4063D211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59860B1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1C2465C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5120C05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245EFBB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07E9D2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6656D894" w14:textId="77777777">
        <w:tc>
          <w:tcPr>
            <w:tcW w:w="0" w:type="auto"/>
            <w:gridSpan w:val="3"/>
            <w:vAlign w:val="center"/>
            <w:hideMark/>
          </w:tcPr>
          <w:p w14:paraId="6AEB7791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FE52EB" w14:paraId="4DF5FC4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CBF9CFA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4F37A11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0DC51B6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5F4B5ED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42CA1E4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E8743F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981AAED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56DDC5B8" w14:textId="77777777">
        <w:tc>
          <w:tcPr>
            <w:tcW w:w="0" w:type="auto"/>
            <w:gridSpan w:val="3"/>
            <w:vAlign w:val="center"/>
            <w:hideMark/>
          </w:tcPr>
          <w:p w14:paraId="1647ADA8" w14:textId="77777777" w:rsidR="00FE52EB" w:rsidRDefault="00FE5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Размер требования - 887 649,26 х ____ = ___________________________ руб. 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64B39A1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F70CD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960A0E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2096"/>
              <w:gridCol w:w="3354"/>
              <w:gridCol w:w="2515"/>
            </w:tblGrid>
            <w:tr w:rsidR="00FE52EB" w14:paraId="445A9D89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2C7C30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A530FB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54C41B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F41F1F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FE52EB" w14:paraId="50A934C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5A703A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904AA6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8C7328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2AAFDC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70102D6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5BB149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ACE6F5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2509A4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EF9ABD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7878841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AAEC70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3D4FB1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270C52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108985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50C6B38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7038DA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41DC95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B834B9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CB4299" w14:textId="77777777" w:rsidR="00FE52EB" w:rsidRDefault="00FE52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1E355D4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3AF089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B096D3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780CF38" w14:textId="77777777">
        <w:tc>
          <w:tcPr>
            <w:tcW w:w="0" w:type="auto"/>
            <w:gridSpan w:val="3"/>
            <w:vAlign w:val="center"/>
            <w:hideMark/>
          </w:tcPr>
          <w:p w14:paraId="2CE9FC4D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52EB" w14:paraId="25A778C0" w14:textId="77777777">
        <w:tc>
          <w:tcPr>
            <w:tcW w:w="0" w:type="auto"/>
            <w:gridSpan w:val="3"/>
            <w:vAlign w:val="center"/>
            <w:hideMark/>
          </w:tcPr>
          <w:p w14:paraId="139A687E" w14:textId="77777777" w:rsidR="00FE52EB" w:rsidRPr="0081269F" w:rsidRDefault="00FE52EB">
            <w:pPr>
              <w:ind w:firstLine="160"/>
              <w:rPr>
                <w:sz w:val="20"/>
                <w:szCs w:val="20"/>
              </w:rPr>
            </w:pPr>
            <w:r w:rsidRPr="0081269F">
              <w:rPr>
                <w:sz w:val="20"/>
                <w:szCs w:val="20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 w:rsidRPr="0081269F">
              <w:rPr>
                <w:sz w:val="20"/>
                <w:szCs w:val="20"/>
              </w:rPr>
              <w:br/>
            </w:r>
            <w:r w:rsidRPr="0081269F">
              <w:rPr>
                <w:sz w:val="20"/>
                <w:szCs w:val="20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 w:rsidRPr="0081269F">
              <w:rPr>
                <w:sz w:val="20"/>
                <w:szCs w:val="20"/>
              </w:rPr>
              <w:br/>
            </w:r>
            <w:r w:rsidRPr="0081269F">
              <w:rPr>
                <w:sz w:val="20"/>
                <w:szCs w:val="20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FE52EB" w14:paraId="5FC6D1F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4D0227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D10F05E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973084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9EE9C4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DE233EC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1ED5A4F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FE52EB" w14:paraId="0D5B4F9C" w14:textId="77777777">
        <w:tc>
          <w:tcPr>
            <w:tcW w:w="0" w:type="auto"/>
            <w:gridSpan w:val="3"/>
            <w:vAlign w:val="center"/>
            <w:hideMark/>
          </w:tcPr>
          <w:p w14:paraId="59AE435E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274CA3F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09BAB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1C9E4AF" w14:textId="77777777">
        <w:tc>
          <w:tcPr>
            <w:tcW w:w="0" w:type="auto"/>
            <w:gridSpan w:val="3"/>
            <w:vAlign w:val="center"/>
            <w:hideMark/>
          </w:tcPr>
          <w:p w14:paraId="423A4DDD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299ED527" w14:textId="77777777">
        <w:tc>
          <w:tcPr>
            <w:tcW w:w="0" w:type="auto"/>
            <w:gridSpan w:val="3"/>
            <w:vAlign w:val="bottom"/>
            <w:hideMark/>
          </w:tcPr>
          <w:p w14:paraId="4956FFC4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0DEA629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D63EF91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296446FB" w14:textId="77777777">
        <w:tc>
          <w:tcPr>
            <w:tcW w:w="1650" w:type="pct"/>
            <w:vAlign w:val="bottom"/>
            <w:hideMark/>
          </w:tcPr>
          <w:p w14:paraId="73D44D28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32A0FAB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4BFB3DE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6F2442B0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703E447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B592A25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6B2A9AD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143CC69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D1F48E8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998798F" w14:textId="77777777">
        <w:tc>
          <w:tcPr>
            <w:tcW w:w="0" w:type="auto"/>
            <w:gridSpan w:val="3"/>
            <w:vAlign w:val="center"/>
            <w:hideMark/>
          </w:tcPr>
          <w:p w14:paraId="7A9AA428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7CD0731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97C3380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FE52EB" w14:paraId="0E9F627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3DC1F08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5A0E958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391C3BB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61EC94E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C8A5505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5EAE886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C18638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3F0CD3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8B2F1BD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07A07B9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7FD332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1BB823F" w14:textId="77777777">
        <w:tc>
          <w:tcPr>
            <w:tcW w:w="0" w:type="auto"/>
            <w:gridSpan w:val="3"/>
            <w:vAlign w:val="center"/>
            <w:hideMark/>
          </w:tcPr>
          <w:p w14:paraId="32B3406E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26DE8E5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1806CE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0A4E43C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FE52EB" w14:paraId="143450F4" w14:textId="77777777">
              <w:trPr>
                <w:divId w:val="92506854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088BAF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E382C1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1BF935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52EB" w14:paraId="47239464" w14:textId="77777777">
              <w:trPr>
                <w:divId w:val="9250685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126D4B" w14:textId="016617EE" w:rsidR="00FE52EB" w:rsidRDefault="00DA74C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F7A91D" w14:textId="3A5B43F4" w:rsidR="00FE52EB" w:rsidRDefault="00DA74C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74C5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1FB9B0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599A2366" w14:textId="77777777">
              <w:trPr>
                <w:divId w:val="9250685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00990B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FC173C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142348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3195F285" w14:textId="77777777">
              <w:trPr>
                <w:divId w:val="9250685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4CDA46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5E6E38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B73C6E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052C883B" w14:textId="77777777">
              <w:trPr>
                <w:divId w:val="9250685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85B8BF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0D6ED4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615CA8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872E1D4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04593E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78BFBB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2745C0B" w14:textId="77777777">
        <w:tc>
          <w:tcPr>
            <w:tcW w:w="0" w:type="auto"/>
            <w:gridSpan w:val="3"/>
            <w:vAlign w:val="center"/>
            <w:hideMark/>
          </w:tcPr>
          <w:p w14:paraId="18488DCB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52EB" w14:paraId="3FDDFF0D" w14:textId="77777777">
        <w:tc>
          <w:tcPr>
            <w:tcW w:w="0" w:type="auto"/>
            <w:gridSpan w:val="3"/>
            <w:vAlign w:val="center"/>
            <w:hideMark/>
          </w:tcPr>
          <w:p w14:paraId="34FBEDC9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6E7A2C0D" w14:textId="77777777">
        <w:tc>
          <w:tcPr>
            <w:tcW w:w="0" w:type="auto"/>
            <w:gridSpan w:val="3"/>
            <w:vAlign w:val="center"/>
            <w:hideMark/>
          </w:tcPr>
          <w:p w14:paraId="428E770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679D3DC3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FF8D200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F3F89D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6575409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3984CF5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FE52EB" w14:paraId="7D8074AC" w14:textId="77777777">
        <w:tc>
          <w:tcPr>
            <w:tcW w:w="0" w:type="auto"/>
            <w:gridSpan w:val="3"/>
            <w:vAlign w:val="center"/>
            <w:hideMark/>
          </w:tcPr>
          <w:p w14:paraId="74CD27E5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25932E8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408EDA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2F6430A" w14:textId="77777777">
        <w:tc>
          <w:tcPr>
            <w:tcW w:w="0" w:type="auto"/>
            <w:gridSpan w:val="3"/>
            <w:vAlign w:val="center"/>
            <w:hideMark/>
          </w:tcPr>
          <w:p w14:paraId="1A6C2C90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7031C591" w14:textId="77777777">
        <w:tc>
          <w:tcPr>
            <w:tcW w:w="0" w:type="auto"/>
            <w:gridSpan w:val="3"/>
            <w:vAlign w:val="bottom"/>
            <w:hideMark/>
          </w:tcPr>
          <w:p w14:paraId="7C76AF58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6CA262D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0753C98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134ACA8B" w14:textId="77777777">
        <w:tc>
          <w:tcPr>
            <w:tcW w:w="1650" w:type="pct"/>
            <w:vAlign w:val="bottom"/>
            <w:hideMark/>
          </w:tcPr>
          <w:p w14:paraId="2CB7BBB6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1FA8FFAC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165390F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0C3C6EAA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7490506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52787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1E368E9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7021DCB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56E363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A623E47" w14:textId="77777777">
        <w:tc>
          <w:tcPr>
            <w:tcW w:w="0" w:type="auto"/>
            <w:gridSpan w:val="3"/>
            <w:vAlign w:val="center"/>
            <w:hideMark/>
          </w:tcPr>
          <w:p w14:paraId="5E1E45A2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21E1BB7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5FC0F3F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FE52EB" w14:paraId="5CAA6D3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BE21E1F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5A5FAC5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12BDA3A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45857AF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363C4E6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1E455B6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CCBB75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8CCE8D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5CF3263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6773C9A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0E4B8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03D1B0C" w14:textId="77777777">
        <w:tc>
          <w:tcPr>
            <w:tcW w:w="0" w:type="auto"/>
            <w:gridSpan w:val="3"/>
            <w:vAlign w:val="center"/>
            <w:hideMark/>
          </w:tcPr>
          <w:p w14:paraId="600B6561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3C1C8C6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4368E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E9BD21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FE52EB" w14:paraId="17080C91" w14:textId="77777777">
              <w:trPr>
                <w:divId w:val="44010569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4362D9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33FC57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6489D1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52EB" w14:paraId="1546D89D" w14:textId="77777777">
              <w:trPr>
                <w:divId w:val="44010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D6D0E6" w14:textId="3100C703" w:rsidR="00FE52EB" w:rsidRDefault="00DA74C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18C034" w14:textId="4A1BA91D" w:rsidR="00FE52EB" w:rsidRDefault="00DA74C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74C5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924AA7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5BF396AF" w14:textId="77777777">
              <w:trPr>
                <w:divId w:val="44010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F0C0BF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1F44B2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9B03F5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73E7968A" w14:textId="77777777">
              <w:trPr>
                <w:divId w:val="44010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E898C2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391482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D48464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5386209E" w14:textId="77777777">
              <w:trPr>
                <w:divId w:val="44010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871E67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A61495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7076AF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B9E2FC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A2E5EE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AD78C4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996DFD0" w14:textId="77777777">
        <w:tc>
          <w:tcPr>
            <w:tcW w:w="0" w:type="auto"/>
            <w:gridSpan w:val="3"/>
            <w:vAlign w:val="center"/>
            <w:hideMark/>
          </w:tcPr>
          <w:p w14:paraId="3FFBCA90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52EB" w14:paraId="7C8039A4" w14:textId="77777777">
        <w:tc>
          <w:tcPr>
            <w:tcW w:w="0" w:type="auto"/>
            <w:gridSpan w:val="3"/>
            <w:vAlign w:val="center"/>
            <w:hideMark/>
          </w:tcPr>
          <w:p w14:paraId="6C14FECF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7BE98378" w14:textId="77777777">
        <w:tc>
          <w:tcPr>
            <w:tcW w:w="0" w:type="auto"/>
            <w:gridSpan w:val="3"/>
            <w:vAlign w:val="center"/>
            <w:hideMark/>
          </w:tcPr>
          <w:p w14:paraId="5E303EE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DBFF6C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865A035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3E561C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86B3537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1E63272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FE52EB" w14:paraId="3FE7A00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729F6A4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1694C43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3F3446C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C82536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4376749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51653C4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EC6883B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4590FD84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3C5C7DB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44406E07" w14:textId="77777777">
        <w:trPr>
          <w:tblHeader/>
        </w:trPr>
        <w:tc>
          <w:tcPr>
            <w:tcW w:w="0" w:type="auto"/>
            <w:vAlign w:val="bottom"/>
            <w:hideMark/>
          </w:tcPr>
          <w:p w14:paraId="665A8C70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3ACA9C9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9E57EDC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0C0B115F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6C9CD8B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6DF46E1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EAF0978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4199344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FA615A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861C0AC" w14:textId="77777777">
        <w:tc>
          <w:tcPr>
            <w:tcW w:w="0" w:type="auto"/>
            <w:gridSpan w:val="3"/>
            <w:vAlign w:val="center"/>
            <w:hideMark/>
          </w:tcPr>
          <w:p w14:paraId="2D768F3C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613EFA6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9295217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Чернова Антона Александровича банкротом и введении реализации имущества </w:t>
            </w:r>
          </w:p>
        </w:tc>
      </w:tr>
      <w:tr w:rsidR="00FE52EB" w14:paraId="7D026EB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818DDD1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5AEB6DB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15D7F59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5C32C3B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4DC22E1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4ED3BA3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28B233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8EF9E3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B9CC99F" w14:textId="77777777" w:rsidR="00FE52EB" w:rsidRDefault="00FE52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18F8F78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95B2C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23C4010" w14:textId="77777777">
        <w:tc>
          <w:tcPr>
            <w:tcW w:w="0" w:type="auto"/>
            <w:gridSpan w:val="3"/>
            <w:vAlign w:val="center"/>
            <w:hideMark/>
          </w:tcPr>
          <w:p w14:paraId="223CD175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384E6F4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C724F0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85D2855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F9EF5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1DE44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8B890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52EB" w14:paraId="5E0570AD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10B4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BCC0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E61A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1EED49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1C0865A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006876A" w14:textId="77777777">
        <w:tc>
          <w:tcPr>
            <w:tcW w:w="0" w:type="auto"/>
            <w:gridSpan w:val="3"/>
            <w:vAlign w:val="center"/>
            <w:hideMark/>
          </w:tcPr>
          <w:p w14:paraId="625E2035" w14:textId="77777777" w:rsidR="00FE52EB" w:rsidRDefault="00FE52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52EB" w14:paraId="1ACFB564" w14:textId="77777777">
        <w:tc>
          <w:tcPr>
            <w:tcW w:w="0" w:type="auto"/>
            <w:gridSpan w:val="3"/>
            <w:vAlign w:val="center"/>
            <w:hideMark/>
          </w:tcPr>
          <w:p w14:paraId="2585D882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032666C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D6E7FB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392B7F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34184D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C66266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EA8CA50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5DBC78A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FE52EB" w14:paraId="3C646E07" w14:textId="77777777">
        <w:tc>
          <w:tcPr>
            <w:tcW w:w="0" w:type="auto"/>
            <w:gridSpan w:val="3"/>
            <w:vAlign w:val="center"/>
            <w:hideMark/>
          </w:tcPr>
          <w:p w14:paraId="5B829A40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231FB8F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3DDE825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0452938" w14:textId="77777777">
        <w:tc>
          <w:tcPr>
            <w:tcW w:w="0" w:type="auto"/>
            <w:gridSpan w:val="3"/>
            <w:vAlign w:val="center"/>
            <w:hideMark/>
          </w:tcPr>
          <w:p w14:paraId="1307E0BB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26384C3F" w14:textId="77777777">
        <w:tc>
          <w:tcPr>
            <w:tcW w:w="0" w:type="auto"/>
            <w:gridSpan w:val="3"/>
            <w:vAlign w:val="bottom"/>
            <w:hideMark/>
          </w:tcPr>
          <w:p w14:paraId="684B2787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0628CF4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D1DD6F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3802BECD" w14:textId="77777777">
        <w:tc>
          <w:tcPr>
            <w:tcW w:w="1650" w:type="pct"/>
            <w:vAlign w:val="bottom"/>
            <w:hideMark/>
          </w:tcPr>
          <w:p w14:paraId="66A4BC78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58DF341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5DE30CC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2EA1628C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C5E9D41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4C3BE3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4648078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5986F6E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04E5E5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0BDFF47" w14:textId="77777777">
        <w:tc>
          <w:tcPr>
            <w:tcW w:w="0" w:type="auto"/>
            <w:gridSpan w:val="3"/>
            <w:vAlign w:val="center"/>
            <w:hideMark/>
          </w:tcPr>
          <w:p w14:paraId="29BA7241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7DA8563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3F73490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FE52EB" w14:paraId="14972E9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DFFACDB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561A7F7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6E33951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6CA6466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98C40F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665ED02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1E76D74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6319BF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E657B21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581B550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8386F8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D58BAE0" w14:textId="77777777">
        <w:tc>
          <w:tcPr>
            <w:tcW w:w="0" w:type="auto"/>
            <w:gridSpan w:val="3"/>
            <w:vAlign w:val="center"/>
            <w:hideMark/>
          </w:tcPr>
          <w:p w14:paraId="2B98BB5D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2C6C0B3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05DFEA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110EA6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FE52EB" w14:paraId="7A59E4C7" w14:textId="77777777">
              <w:trPr>
                <w:divId w:val="25444307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F73CE2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E78643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16A237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52EB" w14:paraId="05FBD6F1" w14:textId="77777777">
              <w:trPr>
                <w:divId w:val="254443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AAAD76" w14:textId="03D586AA" w:rsidR="00FE52EB" w:rsidRDefault="00DA74C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CD7BC8" w14:textId="4E173AAF" w:rsidR="00FE52EB" w:rsidRDefault="00DA74C5" w:rsidP="00DA74C5">
                  <w:pPr>
                    <w:spacing w:before="100" w:beforeAutospacing="1" w:after="240"/>
                    <w:jc w:val="both"/>
                    <w:rPr>
                      <w:sz w:val="20"/>
                      <w:szCs w:val="20"/>
                    </w:rPr>
                  </w:pPr>
                  <w:r w:rsidRPr="005C571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12816B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3582D8AC" w14:textId="77777777">
              <w:trPr>
                <w:divId w:val="254443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7192B3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15AAE2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494904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4BE70B28" w14:textId="77777777">
              <w:trPr>
                <w:divId w:val="254443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BF1D7E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DB50E6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BB7792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27318F21" w14:textId="77777777">
              <w:trPr>
                <w:divId w:val="254443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A3E5C1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B2105B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2A34A0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34CB6E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6E5604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0FD0CE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54C9B30" w14:textId="77777777">
        <w:tc>
          <w:tcPr>
            <w:tcW w:w="0" w:type="auto"/>
            <w:gridSpan w:val="3"/>
            <w:vAlign w:val="center"/>
            <w:hideMark/>
          </w:tcPr>
          <w:p w14:paraId="48AA38AA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52EB" w14:paraId="07A1A6F4" w14:textId="77777777">
        <w:tc>
          <w:tcPr>
            <w:tcW w:w="0" w:type="auto"/>
            <w:gridSpan w:val="3"/>
            <w:vAlign w:val="center"/>
            <w:hideMark/>
          </w:tcPr>
          <w:p w14:paraId="26EA5A94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78FEB7CB" w14:textId="77777777">
        <w:tc>
          <w:tcPr>
            <w:tcW w:w="0" w:type="auto"/>
            <w:gridSpan w:val="3"/>
            <w:vAlign w:val="center"/>
            <w:hideMark/>
          </w:tcPr>
          <w:p w14:paraId="5F8E812E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0378B87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EDDF123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A0A9BC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94869AB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085A7A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FE52EB" w14:paraId="06CF5DE4" w14:textId="77777777">
        <w:tc>
          <w:tcPr>
            <w:tcW w:w="0" w:type="auto"/>
            <w:gridSpan w:val="3"/>
            <w:vAlign w:val="center"/>
            <w:hideMark/>
          </w:tcPr>
          <w:p w14:paraId="4F839A9D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465ACCA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C51BA0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44AC2D1" w14:textId="77777777">
        <w:tc>
          <w:tcPr>
            <w:tcW w:w="0" w:type="auto"/>
            <w:gridSpan w:val="3"/>
            <w:vAlign w:val="center"/>
            <w:hideMark/>
          </w:tcPr>
          <w:p w14:paraId="246AE7C9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04B276D4" w14:textId="77777777">
        <w:tc>
          <w:tcPr>
            <w:tcW w:w="0" w:type="auto"/>
            <w:gridSpan w:val="3"/>
            <w:vAlign w:val="bottom"/>
            <w:hideMark/>
          </w:tcPr>
          <w:p w14:paraId="332099A1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1192D79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D85657A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64D9D4F0" w14:textId="77777777">
        <w:tc>
          <w:tcPr>
            <w:tcW w:w="1650" w:type="pct"/>
            <w:vAlign w:val="bottom"/>
            <w:hideMark/>
          </w:tcPr>
          <w:p w14:paraId="496535F0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4AD3049D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C64DF5E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5B361F5B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3CAF972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CD0405C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C42013C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16BFBEE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65DC79D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A33EFFA" w14:textId="77777777">
        <w:tc>
          <w:tcPr>
            <w:tcW w:w="0" w:type="auto"/>
            <w:gridSpan w:val="3"/>
            <w:vAlign w:val="center"/>
            <w:hideMark/>
          </w:tcPr>
          <w:p w14:paraId="550BA132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508C704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58A2A7A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FE52EB" w14:paraId="0A2A583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6BCF5B1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05F32D2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5876325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7BBEFC2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D17F92C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09F2727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8DD397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143D40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51DBF62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795CC63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2966E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AB78BCF" w14:textId="77777777">
        <w:tc>
          <w:tcPr>
            <w:tcW w:w="0" w:type="auto"/>
            <w:gridSpan w:val="3"/>
            <w:vAlign w:val="center"/>
            <w:hideMark/>
          </w:tcPr>
          <w:p w14:paraId="772DFFB4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4E68F09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E7B61F0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71D65A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FE52EB" w14:paraId="2832F366" w14:textId="77777777">
              <w:trPr>
                <w:divId w:val="20113817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E2470B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CC2C57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CDDA0D" w14:textId="77777777" w:rsidR="00FE52EB" w:rsidRDefault="00FE52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52EB" w14:paraId="34C4B848" w14:textId="77777777">
              <w:trPr>
                <w:divId w:val="2011381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B05F41" w14:textId="0DADF62F" w:rsidR="00FE52EB" w:rsidRDefault="00DA74C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431A3B" w14:textId="39429956" w:rsidR="00FE52EB" w:rsidRDefault="00DA74C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74C5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520634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7EE49D1B" w14:textId="77777777">
              <w:trPr>
                <w:divId w:val="2011381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DE6F41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5F0D4B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8DD9AE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6DD19F49" w14:textId="77777777">
              <w:trPr>
                <w:divId w:val="2011381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6C1E27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CD9610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0299C3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52EB" w14:paraId="35E3D035" w14:textId="77777777">
              <w:trPr>
                <w:divId w:val="2011381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D89E5F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4056E4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521B08" w14:textId="77777777" w:rsidR="00FE52EB" w:rsidRDefault="00FE52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FB753F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0F65DFA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DD27F2D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68B0260E" w14:textId="77777777">
        <w:tc>
          <w:tcPr>
            <w:tcW w:w="0" w:type="auto"/>
            <w:gridSpan w:val="3"/>
            <w:vAlign w:val="center"/>
            <w:hideMark/>
          </w:tcPr>
          <w:p w14:paraId="5242D347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52EB" w14:paraId="4144C5FE" w14:textId="77777777">
        <w:tc>
          <w:tcPr>
            <w:tcW w:w="0" w:type="auto"/>
            <w:gridSpan w:val="3"/>
            <w:vAlign w:val="center"/>
            <w:hideMark/>
          </w:tcPr>
          <w:p w14:paraId="48B0CA11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0A0F60F8" w14:textId="77777777">
        <w:tc>
          <w:tcPr>
            <w:tcW w:w="0" w:type="auto"/>
            <w:gridSpan w:val="3"/>
            <w:vAlign w:val="center"/>
            <w:hideMark/>
          </w:tcPr>
          <w:p w14:paraId="066C769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457E7F00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B07CE35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0CF18C7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0DB023C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9A694D0" w14:textId="77777777" w:rsidR="00FE52EB" w:rsidRDefault="00FE52E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FE52EB" w14:paraId="1A73CDC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6A7B265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52EB" w14:paraId="1C30543C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7AABD6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A45214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51C5067" w14:textId="77777777" w:rsidR="00FE52EB" w:rsidRDefault="00FE52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52EB" w14:paraId="53F45F5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91ACB41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FE52EB" w14:paraId="2BC74AF1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0FB826C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52EB" w14:paraId="75D70C07" w14:textId="77777777">
        <w:trPr>
          <w:tblHeader/>
        </w:trPr>
        <w:tc>
          <w:tcPr>
            <w:tcW w:w="0" w:type="auto"/>
            <w:vAlign w:val="bottom"/>
            <w:hideMark/>
          </w:tcPr>
          <w:p w14:paraId="1792D3FF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76DBAC4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46E4843" w14:textId="77777777" w:rsidR="00FE52EB" w:rsidRDefault="00FE52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FE52EB" w14:paraId="3A4A1384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5F552A4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703F36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035C818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52EB" w14:paraId="6D75186D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6DB7DC7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19D471E9" w14:textId="77777777">
        <w:tc>
          <w:tcPr>
            <w:tcW w:w="0" w:type="auto"/>
            <w:gridSpan w:val="3"/>
            <w:vAlign w:val="center"/>
            <w:hideMark/>
          </w:tcPr>
          <w:p w14:paraId="40370555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52EB" w14:paraId="7DDD157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622BDEE" w14:textId="77777777" w:rsidR="00FE52EB" w:rsidRDefault="00FE52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FE52EB" w14:paraId="44EA6E1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58D9DC6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52EB" w14:paraId="2B74BE3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08EA59F" w14:textId="77777777" w:rsidR="00FE52EB" w:rsidRDefault="00FE52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КУРГАНСКОЙ ОБЛАСТИ </w:t>
            </w:r>
          </w:p>
        </w:tc>
      </w:tr>
      <w:tr w:rsidR="00FE52EB" w14:paraId="2C78338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8B2551E" w14:textId="77777777" w:rsidR="00FE52EB" w:rsidRDefault="00FE52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52EB" w14:paraId="0709165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A5D441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5B0A95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2AB0377" w14:textId="77777777" w:rsidR="00FE52EB" w:rsidRDefault="00FE52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52EB" w14:paraId="65F105E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5E83B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24660781" w14:textId="77777777">
        <w:tc>
          <w:tcPr>
            <w:tcW w:w="0" w:type="auto"/>
            <w:gridSpan w:val="3"/>
            <w:vAlign w:val="center"/>
            <w:hideMark/>
          </w:tcPr>
          <w:p w14:paraId="6A7BA496" w14:textId="77777777" w:rsidR="00FE52EB" w:rsidRDefault="00FE5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887 649,26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52EB" w14:paraId="5935CB2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3AA0BF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BB95900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E81AF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20877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B9AAA" w14:textId="77777777" w:rsidR="00FE52EB" w:rsidRDefault="00FE5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52EB" w14:paraId="2ECF9E7A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84EE9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80880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AF7C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7B5FE95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DFF6F5B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00AD193C" w14:textId="77777777">
        <w:tc>
          <w:tcPr>
            <w:tcW w:w="0" w:type="auto"/>
            <w:gridSpan w:val="3"/>
            <w:vAlign w:val="center"/>
            <w:hideMark/>
          </w:tcPr>
          <w:p w14:paraId="2988D055" w14:textId="77777777" w:rsidR="00FE52EB" w:rsidRDefault="00FE52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52EB" w14:paraId="25235707" w14:textId="77777777">
        <w:tc>
          <w:tcPr>
            <w:tcW w:w="0" w:type="auto"/>
            <w:gridSpan w:val="3"/>
            <w:vAlign w:val="center"/>
            <w:hideMark/>
          </w:tcPr>
          <w:p w14:paraId="0BADC9CC" w14:textId="77777777" w:rsidR="00FE52EB" w:rsidRDefault="00FE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52EB" w14:paraId="23E6C0A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7CE6432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5975BB7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6796071" w14:textId="77777777" w:rsidR="00FE52EB" w:rsidRDefault="00FE52EB">
            <w:pPr>
              <w:jc w:val="center"/>
              <w:rPr>
                <w:sz w:val="20"/>
                <w:szCs w:val="20"/>
              </w:rPr>
            </w:pPr>
          </w:p>
        </w:tc>
      </w:tr>
      <w:tr w:rsidR="00FE52EB" w14:paraId="3B3910C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4A5E46E" w14:textId="77777777" w:rsidR="00FE52EB" w:rsidRDefault="00FE52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7455A58" w14:textId="77777777" w:rsidR="00FE52EB" w:rsidRDefault="00FE52EB"/>
    <w:p w14:paraId="5AA79059" w14:textId="77777777" w:rsidR="0081269F" w:rsidRDefault="0081269F"/>
    <w:p w14:paraId="695990E1" w14:textId="77777777" w:rsidR="0081269F" w:rsidRDefault="0081269F"/>
    <w:p w14:paraId="2C17ECD1" w14:textId="77777777" w:rsidR="0081269F" w:rsidRDefault="0081269F"/>
    <w:p w14:paraId="2CE4E90A" w14:textId="77777777" w:rsidR="0081269F" w:rsidRDefault="0081269F"/>
    <w:p w14:paraId="64CCF9AD" w14:textId="77777777" w:rsidR="0081269F" w:rsidRDefault="0081269F"/>
    <w:p w14:paraId="269341E8" w14:textId="77777777" w:rsidR="0081269F" w:rsidRDefault="0081269F"/>
    <w:p w14:paraId="7A5435DF" w14:textId="77777777" w:rsidR="0081269F" w:rsidRDefault="0081269F"/>
    <w:p w14:paraId="0BA3AEFD" w14:textId="77777777" w:rsidR="0081269F" w:rsidRDefault="0081269F"/>
    <w:p w14:paraId="217CE6DF" w14:textId="77777777" w:rsidR="0081269F" w:rsidRDefault="0081269F"/>
    <w:p w14:paraId="4FB1AD03" w14:textId="77777777" w:rsidR="0081269F" w:rsidRDefault="0081269F"/>
    <w:p w14:paraId="6E47282D" w14:textId="77777777" w:rsidR="0081269F" w:rsidRDefault="0081269F"/>
    <w:p w14:paraId="3ADD2941" w14:textId="77777777" w:rsidR="0081269F" w:rsidRDefault="0081269F"/>
    <w:p w14:paraId="51847376" w14:textId="77777777" w:rsidR="0081269F" w:rsidRDefault="0081269F"/>
    <w:p w14:paraId="614E4F54" w14:textId="77777777" w:rsidR="0081269F" w:rsidRDefault="0081269F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81269F" w14:paraId="66D4B188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4464513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3B50FF9F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8ABA12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ADD2027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D6B5D0A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5AA82044" w14:textId="77777777" w:rsidTr="0081269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02731A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0DE20E0C" w14:textId="77777777" w:rsidTr="0081269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EEAB9AD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0804B6CB" w14:textId="77777777" w:rsidTr="0081269F">
        <w:trPr>
          <w:tblHeader/>
        </w:trPr>
        <w:tc>
          <w:tcPr>
            <w:tcW w:w="0" w:type="auto"/>
            <w:vAlign w:val="bottom"/>
            <w:hideMark/>
          </w:tcPr>
          <w:p w14:paraId="3441A0ED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54C7714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25167B8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274595D4" w14:textId="77777777" w:rsidTr="0081269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7E53F06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0AF994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B97BD4B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75B151CF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391A69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3F47E8C" w14:textId="77777777" w:rsidTr="0081269F">
        <w:tc>
          <w:tcPr>
            <w:tcW w:w="0" w:type="auto"/>
            <w:gridSpan w:val="3"/>
            <w:vAlign w:val="center"/>
            <w:hideMark/>
          </w:tcPr>
          <w:p w14:paraId="2E9C79AC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576B5347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5A78A2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Чернова Антона Александровича </w:t>
            </w:r>
          </w:p>
        </w:tc>
      </w:tr>
      <w:tr w:rsidR="0081269F" w14:paraId="3FF6DC49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B66C094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1783DE66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C6DB348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1167B2F5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8F7B1AB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5A4CF137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2491F91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71A1804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4CEA844" w14:textId="77777777" w:rsidR="0081269F" w:rsidRDefault="0081269F" w:rsidP="008126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37C6ED08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1806B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CD0C91D" w14:textId="77777777" w:rsidTr="0081269F">
        <w:tc>
          <w:tcPr>
            <w:tcW w:w="0" w:type="auto"/>
            <w:gridSpan w:val="3"/>
            <w:vAlign w:val="center"/>
            <w:hideMark/>
          </w:tcPr>
          <w:p w14:paraId="65800F1D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1B91932C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C047D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D085FDF" w14:textId="77777777" w:rsidTr="0081269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7C724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86D9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4F358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1269F" w14:paraId="5A4AA9DC" w14:textId="77777777" w:rsidTr="0081269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2ACE1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EF66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08067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620FB81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D6350D5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E616BB7" w14:textId="77777777" w:rsidTr="0081269F">
        <w:tc>
          <w:tcPr>
            <w:tcW w:w="0" w:type="auto"/>
            <w:gridSpan w:val="3"/>
            <w:vAlign w:val="center"/>
            <w:hideMark/>
          </w:tcPr>
          <w:p w14:paraId="1A5D7515" w14:textId="77777777" w:rsidR="0081269F" w:rsidRDefault="0081269F" w:rsidP="008126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1269F" w14:paraId="7B926F60" w14:textId="77777777" w:rsidTr="0081269F">
        <w:tc>
          <w:tcPr>
            <w:tcW w:w="0" w:type="auto"/>
            <w:gridSpan w:val="3"/>
            <w:vAlign w:val="center"/>
            <w:hideMark/>
          </w:tcPr>
          <w:p w14:paraId="4A6E1117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77956F87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BC7B5C7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AE49338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AE47EE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622D531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DF0B37E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159B2A3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81269F" w14:paraId="424022B2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926D82D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0FD4DD8F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17FD32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054A208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4446E9E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1B36C2D4" w14:textId="77777777" w:rsidTr="0081269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9D8BF7C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210FB241" w14:textId="77777777" w:rsidTr="0081269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EDD0B85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77120625" w14:textId="77777777" w:rsidTr="0081269F">
        <w:trPr>
          <w:tblHeader/>
        </w:trPr>
        <w:tc>
          <w:tcPr>
            <w:tcW w:w="0" w:type="auto"/>
            <w:vAlign w:val="bottom"/>
            <w:hideMark/>
          </w:tcPr>
          <w:p w14:paraId="72361F48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215B0BC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CDFF6F6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0FBD42B1" w14:textId="77777777" w:rsidTr="0081269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9829DED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2F13089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9DFF4C0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21B122BF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AB44B1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6E0258C" w14:textId="77777777" w:rsidTr="0081269F">
        <w:tc>
          <w:tcPr>
            <w:tcW w:w="0" w:type="auto"/>
            <w:gridSpan w:val="3"/>
            <w:vAlign w:val="center"/>
            <w:hideMark/>
          </w:tcPr>
          <w:p w14:paraId="238EC31E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28B35024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00D48E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1269F" w14:paraId="293DE8D1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1636B8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34AC43B3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71967B4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621C2A37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FAE05AA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3EBA43CE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D8C698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4C6D749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AC7F9CD" w14:textId="77777777" w:rsidR="0081269F" w:rsidRDefault="0081269F" w:rsidP="008126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1CE036C6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3DCCA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407337C" w14:textId="77777777" w:rsidTr="0081269F">
        <w:tc>
          <w:tcPr>
            <w:tcW w:w="0" w:type="auto"/>
            <w:gridSpan w:val="3"/>
            <w:vAlign w:val="center"/>
            <w:hideMark/>
          </w:tcPr>
          <w:p w14:paraId="60A20E30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66CE9C0D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4EF309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E245DB6" w14:textId="77777777" w:rsidTr="0081269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57B43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67954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969FF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1269F" w14:paraId="410BD273" w14:textId="77777777" w:rsidTr="0081269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BF58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7BAF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BD3DE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7B8741A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D9567B5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83D1F54" w14:textId="77777777" w:rsidTr="0081269F">
        <w:tc>
          <w:tcPr>
            <w:tcW w:w="0" w:type="auto"/>
            <w:gridSpan w:val="3"/>
            <w:vAlign w:val="center"/>
            <w:hideMark/>
          </w:tcPr>
          <w:p w14:paraId="2A4AF246" w14:textId="77777777" w:rsidR="0081269F" w:rsidRDefault="0081269F" w:rsidP="008126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1269F" w14:paraId="7FFE5C93" w14:textId="77777777" w:rsidTr="0081269F">
        <w:tc>
          <w:tcPr>
            <w:tcW w:w="0" w:type="auto"/>
            <w:gridSpan w:val="3"/>
            <w:vAlign w:val="center"/>
            <w:hideMark/>
          </w:tcPr>
          <w:p w14:paraId="7BE7A052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181C40F4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C327E1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63DDBE8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EF4892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1DE3DC5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E2A251B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5F49AE9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1269F" w14:paraId="0F109987" w14:textId="77777777" w:rsidTr="0081269F">
        <w:tc>
          <w:tcPr>
            <w:tcW w:w="0" w:type="auto"/>
            <w:gridSpan w:val="3"/>
            <w:vAlign w:val="center"/>
            <w:hideMark/>
          </w:tcPr>
          <w:p w14:paraId="23E7CF83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16094FC0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ADE87B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E96408E" w14:textId="77777777" w:rsidTr="0081269F">
        <w:tc>
          <w:tcPr>
            <w:tcW w:w="0" w:type="auto"/>
            <w:gridSpan w:val="3"/>
            <w:vAlign w:val="center"/>
            <w:hideMark/>
          </w:tcPr>
          <w:p w14:paraId="7E452B2C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55B605E5" w14:textId="77777777" w:rsidTr="0081269F">
        <w:tc>
          <w:tcPr>
            <w:tcW w:w="0" w:type="auto"/>
            <w:gridSpan w:val="3"/>
            <w:vAlign w:val="bottom"/>
            <w:hideMark/>
          </w:tcPr>
          <w:p w14:paraId="25374DF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63B4D602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30CF8E2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6E202E56" w14:textId="77777777" w:rsidTr="0081269F">
        <w:tc>
          <w:tcPr>
            <w:tcW w:w="1650" w:type="pct"/>
            <w:vAlign w:val="bottom"/>
            <w:hideMark/>
          </w:tcPr>
          <w:p w14:paraId="2B82F7C0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5A673F3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5F1F3BB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4FA90281" w14:textId="77777777" w:rsidTr="0081269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39E9E8A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734F35E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56931D2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0F26588E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1D1F811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D8BA0AE" w14:textId="77777777" w:rsidTr="0081269F">
        <w:tc>
          <w:tcPr>
            <w:tcW w:w="0" w:type="auto"/>
            <w:gridSpan w:val="3"/>
            <w:vAlign w:val="center"/>
            <w:hideMark/>
          </w:tcPr>
          <w:p w14:paraId="4D1FF1CA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1269F" w14:paraId="2BD02778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0A02C4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1269F" w14:paraId="30854969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B86E17C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258971E6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45E0243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3E6D3F9C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4E348D1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03C1C12E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02E1AA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7C74DD3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B1CB7E3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18B905F0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0180D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1D51CA0" w14:textId="77777777" w:rsidTr="0081269F">
        <w:tc>
          <w:tcPr>
            <w:tcW w:w="0" w:type="auto"/>
            <w:gridSpan w:val="3"/>
            <w:vAlign w:val="center"/>
            <w:hideMark/>
          </w:tcPr>
          <w:p w14:paraId="0D257A65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0D92227A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7B81F3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46B683C" w14:textId="77777777" w:rsidTr="0081269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94"/>
              <w:gridCol w:w="2795"/>
            </w:tblGrid>
            <w:tr w:rsidR="0081269F" w14:paraId="73E77938" w14:textId="77777777" w:rsidTr="0081269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415D37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A1D7FA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1269F" w14:paraId="6310F278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224CA9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E3B7DA" w14:textId="77777777" w:rsidR="0081269F" w:rsidRDefault="0081269F" w:rsidP="0081269F"/>
              </w:tc>
            </w:tr>
            <w:tr w:rsidR="0081269F" w14:paraId="2BFF8F14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32E25A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225ABA" w14:textId="77777777" w:rsidR="0081269F" w:rsidRDefault="0081269F" w:rsidP="0081269F"/>
              </w:tc>
            </w:tr>
            <w:tr w:rsidR="0081269F" w14:paraId="53847D2B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20AF43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F04B46" w14:textId="77777777" w:rsidR="0081269F" w:rsidRDefault="0081269F" w:rsidP="0081269F"/>
              </w:tc>
            </w:tr>
            <w:tr w:rsidR="0081269F" w14:paraId="532C1F05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C2B211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35E8AD" w14:textId="77777777" w:rsidR="0081269F" w:rsidRDefault="0081269F" w:rsidP="0081269F"/>
              </w:tc>
            </w:tr>
            <w:tr w:rsidR="0081269F" w14:paraId="79D5BB21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AEEB7D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8D1118" w14:textId="77777777" w:rsidR="0081269F" w:rsidRDefault="0081269F" w:rsidP="0081269F"/>
              </w:tc>
            </w:tr>
            <w:tr w:rsidR="0081269F" w14:paraId="7EDAA5C5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78D31B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477EDD" w14:textId="77777777" w:rsidR="0081269F" w:rsidRDefault="0081269F" w:rsidP="0081269F"/>
              </w:tc>
            </w:tr>
            <w:tr w:rsidR="0081269F" w14:paraId="397D0033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166D54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6D059B" w14:textId="77777777" w:rsidR="0081269F" w:rsidRDefault="0081269F" w:rsidP="0081269F"/>
              </w:tc>
            </w:tr>
            <w:tr w:rsidR="0081269F" w14:paraId="55927E8A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7D65CB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B6D83D" w14:textId="77777777" w:rsidR="0081269F" w:rsidRDefault="0081269F" w:rsidP="0081269F"/>
              </w:tc>
            </w:tr>
            <w:tr w:rsidR="0081269F" w14:paraId="283540CB" w14:textId="77777777" w:rsidTr="008126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0D60ED" w14:textId="77777777" w:rsidR="0081269F" w:rsidRDefault="0081269F" w:rsidP="0081269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4C5A69" w14:textId="77777777" w:rsidR="0081269F" w:rsidRDefault="0081269F" w:rsidP="0081269F"/>
              </w:tc>
            </w:tr>
          </w:tbl>
          <w:p w14:paraId="1E036CA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4F9B403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78A700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1A7C106" w14:textId="77777777" w:rsidTr="0081269F">
        <w:tc>
          <w:tcPr>
            <w:tcW w:w="0" w:type="auto"/>
            <w:gridSpan w:val="3"/>
            <w:vAlign w:val="center"/>
            <w:hideMark/>
          </w:tcPr>
          <w:p w14:paraId="7A7B9248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1269F" w14:paraId="14125D44" w14:textId="77777777" w:rsidTr="0081269F">
        <w:tc>
          <w:tcPr>
            <w:tcW w:w="0" w:type="auto"/>
            <w:gridSpan w:val="3"/>
            <w:vAlign w:val="center"/>
            <w:hideMark/>
          </w:tcPr>
          <w:p w14:paraId="4BA50089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0DC35EB4" w14:textId="77777777" w:rsidTr="0081269F">
        <w:tc>
          <w:tcPr>
            <w:tcW w:w="0" w:type="auto"/>
            <w:gridSpan w:val="3"/>
            <w:vAlign w:val="center"/>
            <w:hideMark/>
          </w:tcPr>
          <w:p w14:paraId="1F90B6D9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9AAF7A9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B14D7E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445C786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EEBB9D9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40425BC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1269F" w14:paraId="563AB450" w14:textId="77777777" w:rsidTr="0081269F">
        <w:tc>
          <w:tcPr>
            <w:tcW w:w="0" w:type="auto"/>
            <w:gridSpan w:val="3"/>
            <w:vAlign w:val="center"/>
            <w:hideMark/>
          </w:tcPr>
          <w:p w14:paraId="5E289721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7CBA81A5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5244D69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CED3C31" w14:textId="77777777" w:rsidTr="0081269F">
        <w:tc>
          <w:tcPr>
            <w:tcW w:w="0" w:type="auto"/>
            <w:gridSpan w:val="3"/>
            <w:vAlign w:val="center"/>
            <w:hideMark/>
          </w:tcPr>
          <w:p w14:paraId="1A0C823E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65D4AEE6" w14:textId="77777777" w:rsidTr="0081269F">
        <w:tc>
          <w:tcPr>
            <w:tcW w:w="0" w:type="auto"/>
            <w:gridSpan w:val="3"/>
            <w:vAlign w:val="bottom"/>
            <w:hideMark/>
          </w:tcPr>
          <w:p w14:paraId="642B226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4F42F724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B469EB3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58F6C169" w14:textId="77777777" w:rsidTr="0081269F">
        <w:tc>
          <w:tcPr>
            <w:tcW w:w="1650" w:type="pct"/>
            <w:vAlign w:val="bottom"/>
            <w:hideMark/>
          </w:tcPr>
          <w:p w14:paraId="5710102B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1E4937A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9E81EE9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1D5B210D" w14:textId="77777777" w:rsidTr="0081269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D66C139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A0F66A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BE1B7F5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10142045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C0FAAB1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AD397E0" w14:textId="77777777" w:rsidTr="0081269F">
        <w:tc>
          <w:tcPr>
            <w:tcW w:w="0" w:type="auto"/>
            <w:gridSpan w:val="3"/>
            <w:vAlign w:val="center"/>
            <w:hideMark/>
          </w:tcPr>
          <w:p w14:paraId="6F26B3FB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1269F" w14:paraId="6B4BA1DC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276313B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0134D9FB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F8D77AC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4F3A9603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39B132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7026A08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599C40A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23754F99" w14:textId="77777777" w:rsidTr="0081269F">
        <w:tc>
          <w:tcPr>
            <w:tcW w:w="0" w:type="auto"/>
            <w:gridSpan w:val="3"/>
            <w:vAlign w:val="center"/>
            <w:hideMark/>
          </w:tcPr>
          <w:p w14:paraId="42AA89CD" w14:textId="77777777" w:rsidR="0081269F" w:rsidRDefault="0081269F" w:rsidP="008126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  <w:tr w:rsidR="0081269F" w14:paraId="24C78FF3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7B570E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2CE4837" w14:textId="77777777" w:rsidTr="008126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2096"/>
              <w:gridCol w:w="3354"/>
              <w:gridCol w:w="2515"/>
            </w:tblGrid>
            <w:tr w:rsidR="0081269F" w14:paraId="3D3373E4" w14:textId="77777777" w:rsidTr="008126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EA2B48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8B2001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579EB4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703F27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1269F" w14:paraId="1E9D451A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F1B88F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4231C5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7C3B18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F3CA1B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70D44EDD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70C160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B74BEE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8AAF3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F2FCAD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3932BDEB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E26235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DE50B6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B3E92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2C2274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5FDB4F61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ACAAEC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2615AB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1A3D94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B9255E" w14:textId="77777777" w:rsidR="0081269F" w:rsidRDefault="0081269F" w:rsidP="008126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B8119F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6F45446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EB5290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10A4D0F" w14:textId="77777777" w:rsidTr="0081269F">
        <w:tc>
          <w:tcPr>
            <w:tcW w:w="0" w:type="auto"/>
            <w:gridSpan w:val="3"/>
            <w:vAlign w:val="center"/>
            <w:hideMark/>
          </w:tcPr>
          <w:p w14:paraId="4651F3FF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1269F" w14:paraId="5F52CEDC" w14:textId="77777777" w:rsidTr="0081269F">
        <w:tc>
          <w:tcPr>
            <w:tcW w:w="0" w:type="auto"/>
            <w:gridSpan w:val="3"/>
            <w:vAlign w:val="center"/>
            <w:hideMark/>
          </w:tcPr>
          <w:p w14:paraId="133B26F9" w14:textId="77777777" w:rsidR="0081269F" w:rsidRPr="0081269F" w:rsidRDefault="0081269F" w:rsidP="0081269F">
            <w:pPr>
              <w:ind w:firstLine="160"/>
              <w:rPr>
                <w:sz w:val="20"/>
                <w:szCs w:val="20"/>
              </w:rPr>
            </w:pPr>
            <w:r w:rsidRPr="0081269F">
              <w:rPr>
                <w:sz w:val="20"/>
                <w:szCs w:val="20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 w:rsidRPr="0081269F">
              <w:rPr>
                <w:sz w:val="20"/>
                <w:szCs w:val="20"/>
              </w:rPr>
              <w:br/>
            </w:r>
            <w:r w:rsidRPr="0081269F">
              <w:rPr>
                <w:sz w:val="20"/>
                <w:szCs w:val="20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 w:rsidRPr="0081269F">
              <w:rPr>
                <w:sz w:val="20"/>
                <w:szCs w:val="20"/>
              </w:rPr>
              <w:br/>
            </w:r>
            <w:r w:rsidRPr="0081269F">
              <w:rPr>
                <w:sz w:val="20"/>
                <w:szCs w:val="20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1269F" w14:paraId="75E2DF02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6D6B4C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3065DC4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B9234F5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29A5C26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647FBF9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6CDC55D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1269F" w14:paraId="1FEC58CB" w14:textId="77777777" w:rsidTr="0081269F">
        <w:tc>
          <w:tcPr>
            <w:tcW w:w="0" w:type="auto"/>
            <w:gridSpan w:val="3"/>
            <w:vAlign w:val="center"/>
            <w:hideMark/>
          </w:tcPr>
          <w:p w14:paraId="4F197D65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1B1B5B3F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9173A1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B5DE601" w14:textId="77777777" w:rsidTr="0081269F">
        <w:tc>
          <w:tcPr>
            <w:tcW w:w="0" w:type="auto"/>
            <w:gridSpan w:val="3"/>
            <w:vAlign w:val="center"/>
            <w:hideMark/>
          </w:tcPr>
          <w:p w14:paraId="038834CA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4047D845" w14:textId="77777777" w:rsidTr="0081269F">
        <w:tc>
          <w:tcPr>
            <w:tcW w:w="0" w:type="auto"/>
            <w:gridSpan w:val="3"/>
            <w:vAlign w:val="bottom"/>
            <w:hideMark/>
          </w:tcPr>
          <w:p w14:paraId="7C4D65D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0DFBA533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F40A4B6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27941107" w14:textId="77777777" w:rsidTr="0081269F">
        <w:tc>
          <w:tcPr>
            <w:tcW w:w="1650" w:type="pct"/>
            <w:vAlign w:val="bottom"/>
            <w:hideMark/>
          </w:tcPr>
          <w:p w14:paraId="09FD4928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54EC3CC7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5E46F72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14DDD356" w14:textId="77777777" w:rsidTr="0081269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65DFE40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EEFCCB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08E79A8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56A62B1D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D0151A7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B5E8621" w14:textId="77777777" w:rsidTr="0081269F">
        <w:tc>
          <w:tcPr>
            <w:tcW w:w="0" w:type="auto"/>
            <w:gridSpan w:val="3"/>
            <w:vAlign w:val="center"/>
            <w:hideMark/>
          </w:tcPr>
          <w:p w14:paraId="3FD0E142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0626BD77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44C821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1269F" w14:paraId="6F5FB30B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73F384D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3FA92E0E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5649B5E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5AD14F3A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589ECF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6DFA64DA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AD950B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3A71C0C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9FC005F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4B92FB3A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EBC28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5BBB438" w14:textId="77777777" w:rsidTr="0081269F">
        <w:tc>
          <w:tcPr>
            <w:tcW w:w="0" w:type="auto"/>
            <w:gridSpan w:val="3"/>
            <w:vAlign w:val="center"/>
            <w:hideMark/>
          </w:tcPr>
          <w:p w14:paraId="60BCCAC4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383862C6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FD9B37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052C2F4" w14:textId="77777777" w:rsidTr="008126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81269F" w14:paraId="45115038" w14:textId="77777777" w:rsidTr="008126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321EF1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D9FBAA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9862C0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1269F" w14:paraId="69AE2569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3F4079" w14:textId="57D5550F" w:rsidR="0081269F" w:rsidRDefault="00DA74C5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992A6A" w14:textId="0F3DFF01" w:rsidR="0081269F" w:rsidRDefault="00DA74C5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74C5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FCF0CA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728D7B55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DE178B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3A06A3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1D7E92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4ED6CC3C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C152FB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993E9F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0458FD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70B33BD4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65EA0C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D09670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283CDA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70B1C8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06C6AA9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20E0F4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817818F" w14:textId="77777777" w:rsidTr="0081269F">
        <w:tc>
          <w:tcPr>
            <w:tcW w:w="0" w:type="auto"/>
            <w:gridSpan w:val="3"/>
            <w:vAlign w:val="center"/>
            <w:hideMark/>
          </w:tcPr>
          <w:p w14:paraId="3A44AFC2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1269F" w14:paraId="77F5B930" w14:textId="77777777" w:rsidTr="0081269F">
        <w:tc>
          <w:tcPr>
            <w:tcW w:w="0" w:type="auto"/>
            <w:gridSpan w:val="3"/>
            <w:vAlign w:val="center"/>
            <w:hideMark/>
          </w:tcPr>
          <w:p w14:paraId="38D25438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1136140D" w14:textId="77777777" w:rsidTr="0081269F">
        <w:tc>
          <w:tcPr>
            <w:tcW w:w="0" w:type="auto"/>
            <w:gridSpan w:val="3"/>
            <w:vAlign w:val="center"/>
            <w:hideMark/>
          </w:tcPr>
          <w:p w14:paraId="28CE664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7A09F91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2ABE5E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28BCB0A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8168226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7F9134E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1269F" w14:paraId="65C68E6C" w14:textId="77777777" w:rsidTr="0081269F">
        <w:tc>
          <w:tcPr>
            <w:tcW w:w="0" w:type="auto"/>
            <w:gridSpan w:val="3"/>
            <w:vAlign w:val="center"/>
            <w:hideMark/>
          </w:tcPr>
          <w:p w14:paraId="7966548D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35CFEC06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D529FF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D4DF167" w14:textId="77777777" w:rsidTr="0081269F">
        <w:tc>
          <w:tcPr>
            <w:tcW w:w="0" w:type="auto"/>
            <w:gridSpan w:val="3"/>
            <w:vAlign w:val="center"/>
            <w:hideMark/>
          </w:tcPr>
          <w:p w14:paraId="049E707C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36605079" w14:textId="77777777" w:rsidTr="0081269F">
        <w:tc>
          <w:tcPr>
            <w:tcW w:w="0" w:type="auto"/>
            <w:gridSpan w:val="3"/>
            <w:vAlign w:val="bottom"/>
            <w:hideMark/>
          </w:tcPr>
          <w:p w14:paraId="4232EAA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0A0A320C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7FC02F5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6BE1D9E7" w14:textId="77777777" w:rsidTr="0081269F">
        <w:tc>
          <w:tcPr>
            <w:tcW w:w="1650" w:type="pct"/>
            <w:vAlign w:val="bottom"/>
            <w:hideMark/>
          </w:tcPr>
          <w:p w14:paraId="442E9CF3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4B47DEA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F35BEB5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08EB6115" w14:textId="77777777" w:rsidTr="0081269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2715CF1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207644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09F4373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6F63C7C4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8F80EFC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739FF03" w14:textId="77777777" w:rsidTr="0081269F">
        <w:tc>
          <w:tcPr>
            <w:tcW w:w="0" w:type="auto"/>
            <w:gridSpan w:val="3"/>
            <w:vAlign w:val="center"/>
            <w:hideMark/>
          </w:tcPr>
          <w:p w14:paraId="61F38B75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7B383FAB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6F90B6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1269F" w14:paraId="780CD5A9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7EF729D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4E62C727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F6DB26D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2B6C087E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E7F0EEA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79369D19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A8E894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B8E1EA6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F35BC85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6D9DD0F8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3A821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264A304" w14:textId="77777777" w:rsidTr="0081269F">
        <w:tc>
          <w:tcPr>
            <w:tcW w:w="0" w:type="auto"/>
            <w:gridSpan w:val="3"/>
            <w:vAlign w:val="center"/>
            <w:hideMark/>
          </w:tcPr>
          <w:p w14:paraId="5A66BCC4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653495C6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9CE94F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D6CF71E" w14:textId="77777777" w:rsidTr="008126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81269F" w14:paraId="76E03419" w14:textId="77777777" w:rsidTr="008126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62BDEC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1CDD47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61BEC4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1269F" w14:paraId="0DEA5FCF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3BAD8D" w14:textId="1E5AA997" w:rsidR="0081269F" w:rsidRDefault="00DA74C5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7DC77A" w14:textId="0D73E71A" w:rsidR="0081269F" w:rsidRDefault="00DA74C5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571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5A5135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4467F410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6A3DEC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D669A4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9F896D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7167B94A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0ADF01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1A175C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FEF0C7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290FEBC4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3C3229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5D267D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9A49D9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2D4813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2423DF9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850E3DC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C7914B9" w14:textId="77777777" w:rsidTr="0081269F">
        <w:tc>
          <w:tcPr>
            <w:tcW w:w="0" w:type="auto"/>
            <w:gridSpan w:val="3"/>
            <w:vAlign w:val="center"/>
            <w:hideMark/>
          </w:tcPr>
          <w:p w14:paraId="02504524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1269F" w14:paraId="6B1F1CC3" w14:textId="77777777" w:rsidTr="0081269F">
        <w:tc>
          <w:tcPr>
            <w:tcW w:w="0" w:type="auto"/>
            <w:gridSpan w:val="3"/>
            <w:vAlign w:val="center"/>
            <w:hideMark/>
          </w:tcPr>
          <w:p w14:paraId="2C1CE237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337E798E" w14:textId="77777777" w:rsidTr="0081269F">
        <w:tc>
          <w:tcPr>
            <w:tcW w:w="0" w:type="auto"/>
            <w:gridSpan w:val="3"/>
            <w:vAlign w:val="center"/>
            <w:hideMark/>
          </w:tcPr>
          <w:p w14:paraId="239F5B4E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CD17C59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60A1B99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14D71B9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B9C2BEA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3108526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81269F" w14:paraId="3440938C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BD0CC76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5D3DC706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C69430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69EF1F8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6091CB4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006F4A8E" w14:textId="77777777" w:rsidTr="0081269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AB582F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387E828E" w14:textId="77777777" w:rsidTr="0081269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88BDBDD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00471D57" w14:textId="77777777" w:rsidTr="0081269F">
        <w:trPr>
          <w:tblHeader/>
        </w:trPr>
        <w:tc>
          <w:tcPr>
            <w:tcW w:w="0" w:type="auto"/>
            <w:vAlign w:val="bottom"/>
            <w:hideMark/>
          </w:tcPr>
          <w:p w14:paraId="68635BA6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46BFD5E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87D0C21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22243E4A" w14:textId="77777777" w:rsidTr="0081269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33D53CB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2C46DA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4AED4BD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4E293D41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376586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2FE3318" w14:textId="77777777" w:rsidTr="0081269F">
        <w:tc>
          <w:tcPr>
            <w:tcW w:w="0" w:type="auto"/>
            <w:gridSpan w:val="3"/>
            <w:vAlign w:val="center"/>
            <w:hideMark/>
          </w:tcPr>
          <w:p w14:paraId="1F1FD369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122DE12B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CFAF24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Чернова Антона Александровича банкротом и введении реализации имущества </w:t>
            </w:r>
          </w:p>
        </w:tc>
      </w:tr>
      <w:tr w:rsidR="0081269F" w14:paraId="4EFE6FB9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523F1C3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306CA878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210FAA8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1B194199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387C83A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2DF39D63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2F64CF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027823F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5E9A9E4" w14:textId="77777777" w:rsidR="0081269F" w:rsidRDefault="0081269F" w:rsidP="008126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25994F25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BC6C7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045A189" w14:textId="77777777" w:rsidTr="0081269F">
        <w:tc>
          <w:tcPr>
            <w:tcW w:w="0" w:type="auto"/>
            <w:gridSpan w:val="3"/>
            <w:vAlign w:val="center"/>
            <w:hideMark/>
          </w:tcPr>
          <w:p w14:paraId="057E1058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7A5ABF83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52ECF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C8F335B" w14:textId="77777777" w:rsidTr="0081269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1EC5F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59BA7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136C7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1269F" w14:paraId="5E63C248" w14:textId="77777777" w:rsidTr="0081269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1F35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11CC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B00A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512B69C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4211AE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0363144" w14:textId="77777777" w:rsidTr="0081269F">
        <w:tc>
          <w:tcPr>
            <w:tcW w:w="0" w:type="auto"/>
            <w:gridSpan w:val="3"/>
            <w:vAlign w:val="center"/>
            <w:hideMark/>
          </w:tcPr>
          <w:p w14:paraId="69F46792" w14:textId="77777777" w:rsidR="0081269F" w:rsidRDefault="0081269F" w:rsidP="008126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1269F" w14:paraId="7BFD46E9" w14:textId="77777777" w:rsidTr="0081269F">
        <w:tc>
          <w:tcPr>
            <w:tcW w:w="0" w:type="auto"/>
            <w:gridSpan w:val="3"/>
            <w:vAlign w:val="center"/>
            <w:hideMark/>
          </w:tcPr>
          <w:p w14:paraId="1A0CE6C1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29E6A27A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E965FD1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E1AA2B3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FF3FC1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16FE034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EE0642C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BF8D3E1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1269F" w14:paraId="1806AD74" w14:textId="77777777" w:rsidTr="0081269F">
        <w:tc>
          <w:tcPr>
            <w:tcW w:w="0" w:type="auto"/>
            <w:gridSpan w:val="3"/>
            <w:vAlign w:val="center"/>
            <w:hideMark/>
          </w:tcPr>
          <w:p w14:paraId="53E51FED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4AD92D0D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338F34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16AC142" w14:textId="77777777" w:rsidTr="0081269F">
        <w:tc>
          <w:tcPr>
            <w:tcW w:w="0" w:type="auto"/>
            <w:gridSpan w:val="3"/>
            <w:vAlign w:val="center"/>
            <w:hideMark/>
          </w:tcPr>
          <w:p w14:paraId="08A23227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0E75197B" w14:textId="77777777" w:rsidTr="0081269F">
        <w:tc>
          <w:tcPr>
            <w:tcW w:w="0" w:type="auto"/>
            <w:gridSpan w:val="3"/>
            <w:vAlign w:val="bottom"/>
            <w:hideMark/>
          </w:tcPr>
          <w:p w14:paraId="0784D89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0A0A639A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D5F3F41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0D065BDC" w14:textId="77777777" w:rsidTr="0081269F">
        <w:tc>
          <w:tcPr>
            <w:tcW w:w="1650" w:type="pct"/>
            <w:vAlign w:val="bottom"/>
            <w:hideMark/>
          </w:tcPr>
          <w:p w14:paraId="4B9BCD42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331E2D4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7BCB206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2D99DF0B" w14:textId="77777777" w:rsidTr="0081269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7FECBEE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4E24E7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8E8FF60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59DE958A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0E625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2AF18C9" w14:textId="77777777" w:rsidTr="0081269F">
        <w:tc>
          <w:tcPr>
            <w:tcW w:w="0" w:type="auto"/>
            <w:gridSpan w:val="3"/>
            <w:vAlign w:val="center"/>
            <w:hideMark/>
          </w:tcPr>
          <w:p w14:paraId="4B1BC05A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1E67CC2A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2569391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1269F" w14:paraId="7B4288E9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F10315D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735B3E94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28B4177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61981CD6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E7CB77E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782E0CC1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397233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D90A8F0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9AC2EEB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77BEB897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1ADE88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C269EA4" w14:textId="77777777" w:rsidTr="0081269F">
        <w:tc>
          <w:tcPr>
            <w:tcW w:w="0" w:type="auto"/>
            <w:gridSpan w:val="3"/>
            <w:vAlign w:val="center"/>
            <w:hideMark/>
          </w:tcPr>
          <w:p w14:paraId="6ABC7D7A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44EFA0A3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0A0D3F1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B943F78" w14:textId="77777777" w:rsidTr="008126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81269F" w14:paraId="76081768" w14:textId="77777777" w:rsidTr="008126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F2701F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C4261B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F6D9A4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1269F" w14:paraId="2AC015BA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76DEC8" w14:textId="241B14EB" w:rsidR="0081269F" w:rsidRDefault="00DA74C5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4D5BB8" w14:textId="2A098A93" w:rsidR="0081269F" w:rsidRDefault="00DA74C5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571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C4A377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32B3C047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0E4009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BB6D58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5E74CE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36F63A16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43B89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CCC525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B3F621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2CF74FD9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1F3FA0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D8AA9B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15A8BD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6BF14F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F98BCE2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1539C1C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DB52120" w14:textId="77777777" w:rsidTr="0081269F">
        <w:tc>
          <w:tcPr>
            <w:tcW w:w="0" w:type="auto"/>
            <w:gridSpan w:val="3"/>
            <w:vAlign w:val="center"/>
            <w:hideMark/>
          </w:tcPr>
          <w:p w14:paraId="7192F45A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1269F" w14:paraId="46C82CDF" w14:textId="77777777" w:rsidTr="0081269F">
        <w:tc>
          <w:tcPr>
            <w:tcW w:w="0" w:type="auto"/>
            <w:gridSpan w:val="3"/>
            <w:vAlign w:val="center"/>
            <w:hideMark/>
          </w:tcPr>
          <w:p w14:paraId="18C488FE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0BABDAFD" w14:textId="77777777" w:rsidTr="0081269F">
        <w:tc>
          <w:tcPr>
            <w:tcW w:w="0" w:type="auto"/>
            <w:gridSpan w:val="3"/>
            <w:vAlign w:val="center"/>
            <w:hideMark/>
          </w:tcPr>
          <w:p w14:paraId="086E547C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EC6E4FC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AFCC96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9E29050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F4B615B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3C72600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1269F" w14:paraId="22F6ACB5" w14:textId="77777777" w:rsidTr="0081269F">
        <w:tc>
          <w:tcPr>
            <w:tcW w:w="0" w:type="auto"/>
            <w:gridSpan w:val="3"/>
            <w:vAlign w:val="center"/>
            <w:hideMark/>
          </w:tcPr>
          <w:p w14:paraId="3A09BF24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4BF4BDA4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C4C736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C30118F" w14:textId="77777777" w:rsidTr="0081269F">
        <w:tc>
          <w:tcPr>
            <w:tcW w:w="0" w:type="auto"/>
            <w:gridSpan w:val="3"/>
            <w:vAlign w:val="center"/>
            <w:hideMark/>
          </w:tcPr>
          <w:p w14:paraId="071C1A78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1B872EA4" w14:textId="77777777" w:rsidTr="0081269F">
        <w:tc>
          <w:tcPr>
            <w:tcW w:w="0" w:type="auto"/>
            <w:gridSpan w:val="3"/>
            <w:vAlign w:val="bottom"/>
            <w:hideMark/>
          </w:tcPr>
          <w:p w14:paraId="3B1E7BF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401F6703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C1516FB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7E5AF097" w14:textId="77777777" w:rsidTr="0081269F">
        <w:tc>
          <w:tcPr>
            <w:tcW w:w="1650" w:type="pct"/>
            <w:vAlign w:val="bottom"/>
            <w:hideMark/>
          </w:tcPr>
          <w:p w14:paraId="0FBFB10A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47F7830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D6A9ECC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581111E5" w14:textId="77777777" w:rsidTr="0081269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1CCD40F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9EFF90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6313026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6DBECBF3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1E87435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B2B0012" w14:textId="77777777" w:rsidTr="0081269F">
        <w:tc>
          <w:tcPr>
            <w:tcW w:w="0" w:type="auto"/>
            <w:gridSpan w:val="3"/>
            <w:vAlign w:val="center"/>
            <w:hideMark/>
          </w:tcPr>
          <w:p w14:paraId="4BA31A0B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04040321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BAE97D7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1269F" w14:paraId="66D0B084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F8AB4F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6D17237D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F10A858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0274D98C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BB9656D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0F8D66E0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7CA864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FB1AC7D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EB06223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72D71338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E32EDBC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3F1A11D0" w14:textId="77777777" w:rsidTr="0081269F">
        <w:tc>
          <w:tcPr>
            <w:tcW w:w="0" w:type="auto"/>
            <w:gridSpan w:val="3"/>
            <w:vAlign w:val="center"/>
            <w:hideMark/>
          </w:tcPr>
          <w:p w14:paraId="400947F3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7DBC757D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2A3EE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368772C" w14:textId="77777777" w:rsidTr="008126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81269F" w14:paraId="1327E7BD" w14:textId="77777777" w:rsidTr="008126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F43E7C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0E0179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5B6468" w14:textId="77777777" w:rsidR="0081269F" w:rsidRDefault="0081269F" w:rsidP="008126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1269F" w14:paraId="6D01CC90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F1FE2C" w14:textId="3B61B886" w:rsidR="0081269F" w:rsidRDefault="00DA74C5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B0C6E2" w14:textId="06C391CA" w:rsidR="0081269F" w:rsidRPr="00DA74C5" w:rsidRDefault="00DA74C5" w:rsidP="00DA74C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CAB155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62A394A8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11A379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B96034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AC7F7C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62AFDEAC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8ADE5A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80FD0F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790489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269F" w14:paraId="345942B5" w14:textId="77777777" w:rsidTr="008126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E63B3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437D21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24302F" w14:textId="77777777" w:rsidR="0081269F" w:rsidRDefault="0081269F" w:rsidP="008126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F60E61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06005913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9B092E5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E6A0D91" w14:textId="77777777" w:rsidTr="0081269F">
        <w:tc>
          <w:tcPr>
            <w:tcW w:w="0" w:type="auto"/>
            <w:gridSpan w:val="3"/>
            <w:vAlign w:val="center"/>
            <w:hideMark/>
          </w:tcPr>
          <w:p w14:paraId="5665E75F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1269F" w14:paraId="750A7AB7" w14:textId="77777777" w:rsidTr="0081269F">
        <w:tc>
          <w:tcPr>
            <w:tcW w:w="0" w:type="auto"/>
            <w:gridSpan w:val="3"/>
            <w:vAlign w:val="center"/>
            <w:hideMark/>
          </w:tcPr>
          <w:p w14:paraId="65973649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1C13C066" w14:textId="77777777" w:rsidTr="0081269F">
        <w:tc>
          <w:tcPr>
            <w:tcW w:w="0" w:type="auto"/>
            <w:gridSpan w:val="3"/>
            <w:vAlign w:val="center"/>
            <w:hideMark/>
          </w:tcPr>
          <w:p w14:paraId="2E12A369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D850D19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CC8C6F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67EAB670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4547A74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65E218" w14:textId="77777777" w:rsidR="0081269F" w:rsidRDefault="0081269F" w:rsidP="0081269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81269F" w14:paraId="49CEB0E3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99F92C8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269F" w14:paraId="4BB5B339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964D114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42A3CAA0" w14:textId="77777777" w:rsidTr="0081269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4A96C13" w14:textId="77777777" w:rsidR="0081269F" w:rsidRDefault="0081269F" w:rsidP="008126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269F" w14:paraId="64FBE6C0" w14:textId="77777777" w:rsidTr="0081269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0A13F08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81269F" w14:paraId="092329F6" w14:textId="77777777" w:rsidTr="0081269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ED05394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269F" w14:paraId="4BB98F5D" w14:textId="77777777" w:rsidTr="0081269F">
        <w:trPr>
          <w:tblHeader/>
        </w:trPr>
        <w:tc>
          <w:tcPr>
            <w:tcW w:w="0" w:type="auto"/>
            <w:vAlign w:val="bottom"/>
            <w:hideMark/>
          </w:tcPr>
          <w:p w14:paraId="250D8A00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1373EE5B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18BD00E" w14:textId="77777777" w:rsidR="0081269F" w:rsidRDefault="0081269F" w:rsidP="008126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81269F" w14:paraId="6EE13470" w14:textId="77777777" w:rsidTr="0081269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8BDBA4E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1A0FBC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7E8F3E3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269F" w14:paraId="7BE6FB07" w14:textId="77777777" w:rsidTr="0081269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0A598E2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7D01611" w14:textId="77777777" w:rsidTr="0081269F">
        <w:tc>
          <w:tcPr>
            <w:tcW w:w="0" w:type="auto"/>
            <w:gridSpan w:val="3"/>
            <w:vAlign w:val="center"/>
            <w:hideMark/>
          </w:tcPr>
          <w:p w14:paraId="67392F15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269F" w14:paraId="72917FD7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4EB510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81269F" w14:paraId="51CA0C61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2E261AD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269F" w14:paraId="5A625D61" w14:textId="77777777" w:rsidTr="008126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F49B99B" w14:textId="77777777" w:rsidR="0081269F" w:rsidRDefault="0081269F" w:rsidP="0081269F">
            <w:pPr>
              <w:jc w:val="center"/>
              <w:rPr>
                <w:b/>
                <w:bCs/>
                <w:sz w:val="28"/>
                <w:szCs w:val="28"/>
              </w:rPr>
            </w:pPr>
            <w:r w:rsidRPr="0081269F">
              <w:rPr>
                <w:b/>
                <w:bCs/>
                <w:sz w:val="28"/>
                <w:szCs w:val="28"/>
              </w:rPr>
              <w:t xml:space="preserve">Межрайонная инспекция </w:t>
            </w:r>
            <w:r>
              <w:rPr>
                <w:b/>
                <w:bCs/>
                <w:sz w:val="28"/>
                <w:szCs w:val="28"/>
              </w:rPr>
              <w:t>ф</w:t>
            </w:r>
            <w:r w:rsidRPr="0081269F">
              <w:rPr>
                <w:b/>
                <w:bCs/>
                <w:sz w:val="28"/>
                <w:szCs w:val="28"/>
              </w:rPr>
              <w:t>едеральной налоговой службы №4 по Республике Башкортостан</w:t>
            </w:r>
          </w:p>
        </w:tc>
      </w:tr>
      <w:tr w:rsidR="0081269F" w14:paraId="7C9EB82F" w14:textId="77777777" w:rsidTr="0081269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AA52590" w14:textId="77777777" w:rsidR="0081269F" w:rsidRDefault="0081269F" w:rsidP="008126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269F" w14:paraId="3B637680" w14:textId="77777777" w:rsidTr="0081269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00CF016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00B6A50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1C5E5BD" w14:textId="77777777" w:rsidR="0081269F" w:rsidRDefault="0081269F" w:rsidP="008126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269F" w14:paraId="7E56F16A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FA5335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042A0C6" w14:textId="77777777" w:rsidTr="0081269F">
        <w:tc>
          <w:tcPr>
            <w:tcW w:w="0" w:type="auto"/>
            <w:gridSpan w:val="3"/>
            <w:vAlign w:val="center"/>
            <w:hideMark/>
          </w:tcPr>
          <w:p w14:paraId="6878758D" w14:textId="77777777" w:rsidR="0081269F" w:rsidRDefault="0081269F" w:rsidP="00812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269F" w14:paraId="025673DE" w14:textId="77777777" w:rsidTr="008126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1EC41D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749869C9" w14:textId="77777777" w:rsidTr="0081269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7AB45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24292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0B6FB" w14:textId="77777777" w:rsidR="0081269F" w:rsidRDefault="0081269F" w:rsidP="008126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1269F" w14:paraId="665C6093" w14:textId="77777777" w:rsidTr="0081269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F437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C51BF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8EF97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58CB13F3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0F1D6D3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DD2B7AD" w14:textId="77777777" w:rsidTr="0081269F">
        <w:tc>
          <w:tcPr>
            <w:tcW w:w="0" w:type="auto"/>
            <w:gridSpan w:val="3"/>
            <w:vAlign w:val="center"/>
            <w:hideMark/>
          </w:tcPr>
          <w:p w14:paraId="01C92D12" w14:textId="77777777" w:rsidR="0081269F" w:rsidRDefault="0081269F" w:rsidP="008126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1269F" w14:paraId="385A08BC" w14:textId="77777777" w:rsidTr="0081269F">
        <w:tc>
          <w:tcPr>
            <w:tcW w:w="0" w:type="auto"/>
            <w:gridSpan w:val="3"/>
            <w:vAlign w:val="center"/>
            <w:hideMark/>
          </w:tcPr>
          <w:p w14:paraId="37DD1ACD" w14:textId="77777777" w:rsidR="0081269F" w:rsidRDefault="0081269F" w:rsidP="00812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269F" w14:paraId="3B9B673C" w14:textId="77777777" w:rsidTr="0081269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10DDB1A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129FA6C9" w14:textId="77777777" w:rsidTr="0081269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3D44D20" w14:textId="77777777" w:rsidR="0081269F" w:rsidRDefault="0081269F" w:rsidP="0081269F">
            <w:pPr>
              <w:jc w:val="center"/>
              <w:rPr>
                <w:sz w:val="20"/>
                <w:szCs w:val="20"/>
              </w:rPr>
            </w:pPr>
          </w:p>
        </w:tc>
      </w:tr>
      <w:tr w:rsidR="0081269F" w14:paraId="2B76BD2C" w14:textId="77777777" w:rsidTr="0081269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1CE1E8D" w14:textId="77777777" w:rsidR="0081269F" w:rsidRDefault="0081269F" w:rsidP="008126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544126F" w14:textId="77777777" w:rsidR="0081269F" w:rsidRDefault="0081269F" w:rsidP="0081269F"/>
    <w:p w14:paraId="1F83F0D0" w14:textId="77777777" w:rsidR="0081269F" w:rsidRDefault="0081269F"/>
    <w:p w14:paraId="23BA0FCA" w14:textId="77777777" w:rsidR="0064626F" w:rsidRDefault="0064626F"/>
    <w:p w14:paraId="33FC8303" w14:textId="77777777" w:rsidR="0064626F" w:rsidRDefault="0064626F"/>
    <w:p w14:paraId="793AE0A1" w14:textId="77777777" w:rsidR="0064626F" w:rsidRDefault="0064626F"/>
    <w:p w14:paraId="62C878D2" w14:textId="77777777" w:rsidR="0064626F" w:rsidRDefault="0064626F"/>
    <w:p w14:paraId="3FD005B4" w14:textId="77777777" w:rsidR="0064626F" w:rsidRDefault="0064626F"/>
    <w:p w14:paraId="2A779612" w14:textId="77777777" w:rsidR="0064626F" w:rsidRDefault="0064626F"/>
    <w:p w14:paraId="48C4F58C" w14:textId="77777777" w:rsidR="0064626F" w:rsidRDefault="0064626F"/>
    <w:p w14:paraId="470CE0DD" w14:textId="77777777" w:rsidR="0064626F" w:rsidRDefault="0064626F"/>
    <w:p w14:paraId="541B526E" w14:textId="77777777" w:rsidR="0064626F" w:rsidRDefault="0064626F"/>
    <w:p w14:paraId="37361F20" w14:textId="77777777" w:rsidR="0064626F" w:rsidRDefault="0064626F"/>
    <w:p w14:paraId="3254EE4F" w14:textId="77777777" w:rsidR="0064626F" w:rsidRDefault="0064626F"/>
    <w:p w14:paraId="7F4724D0" w14:textId="77777777" w:rsidR="0064626F" w:rsidRDefault="0064626F" w:rsidP="0064626F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4626F" w14:paraId="56C82DD0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75C30C7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05FF5BC5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892778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E8B7F89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070481E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69048C04" w14:textId="77777777" w:rsidTr="0064626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8A8A667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3516FE18" w14:textId="77777777" w:rsidTr="0064626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E7C640B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3A9926BA" w14:textId="77777777" w:rsidTr="0064626F">
        <w:trPr>
          <w:tblHeader/>
        </w:trPr>
        <w:tc>
          <w:tcPr>
            <w:tcW w:w="0" w:type="auto"/>
            <w:vAlign w:val="bottom"/>
            <w:hideMark/>
          </w:tcPr>
          <w:p w14:paraId="4E1EC18C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0CF4081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8E7AB09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1B4280FC" w14:textId="77777777" w:rsidTr="0064626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06F78BA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F77322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ACC50BF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7E669D70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15B15F7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200229D" w14:textId="77777777" w:rsidTr="0064626F">
        <w:tc>
          <w:tcPr>
            <w:tcW w:w="0" w:type="auto"/>
            <w:gridSpan w:val="3"/>
            <w:vAlign w:val="center"/>
            <w:hideMark/>
          </w:tcPr>
          <w:p w14:paraId="41B2C36E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6195D1B4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A3C97B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Чернова Антона Александровича </w:t>
            </w:r>
          </w:p>
        </w:tc>
      </w:tr>
      <w:tr w:rsidR="0064626F" w14:paraId="0A9F6B2E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B9ABF08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363D1182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0DF6BF3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1D811120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FD585F6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2E79587A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B7ABB8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EDD71E1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04414C5" w14:textId="77777777" w:rsidR="0064626F" w:rsidRDefault="0064626F" w:rsidP="00E441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1A464631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6693F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888E2B5" w14:textId="77777777" w:rsidTr="0064626F">
        <w:tc>
          <w:tcPr>
            <w:tcW w:w="0" w:type="auto"/>
            <w:gridSpan w:val="3"/>
            <w:vAlign w:val="center"/>
            <w:hideMark/>
          </w:tcPr>
          <w:p w14:paraId="14FF7DC6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6551DE27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6E021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37E909F" w14:textId="77777777" w:rsidTr="0064626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45CCE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90E1F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F9973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4626F" w14:paraId="681F3EA6" w14:textId="77777777" w:rsidTr="0064626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ECDF3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FA0D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B4A53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682482A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1B34C4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994252B" w14:textId="77777777" w:rsidTr="0064626F">
        <w:tc>
          <w:tcPr>
            <w:tcW w:w="0" w:type="auto"/>
            <w:gridSpan w:val="3"/>
            <w:vAlign w:val="center"/>
            <w:hideMark/>
          </w:tcPr>
          <w:p w14:paraId="6F173D36" w14:textId="77777777" w:rsidR="0064626F" w:rsidRDefault="0064626F" w:rsidP="00E441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4626F" w14:paraId="324B99D8" w14:textId="77777777" w:rsidTr="0064626F">
        <w:tc>
          <w:tcPr>
            <w:tcW w:w="0" w:type="auto"/>
            <w:gridSpan w:val="3"/>
            <w:vAlign w:val="center"/>
            <w:hideMark/>
          </w:tcPr>
          <w:p w14:paraId="7362D9D4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2479A922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959C8D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38E29FB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A5A4176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AFF5CC1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FED3B0E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1963BB1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4626F" w14:paraId="60738F1B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B7CDE93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3385F113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C45F99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8C8000F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47E351A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1BB66D85" w14:textId="77777777" w:rsidTr="0064626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BB7229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15776331" w14:textId="77777777" w:rsidTr="0064626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094546B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3B5AD8F1" w14:textId="77777777" w:rsidTr="0064626F">
        <w:trPr>
          <w:tblHeader/>
        </w:trPr>
        <w:tc>
          <w:tcPr>
            <w:tcW w:w="0" w:type="auto"/>
            <w:vAlign w:val="bottom"/>
            <w:hideMark/>
          </w:tcPr>
          <w:p w14:paraId="20250BDF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48451EE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EBFB3A1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7303BC62" w14:textId="77777777" w:rsidTr="0064626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7416AE5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3AEA8C3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E8D04F3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64BDD645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15F013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04AEEFC" w14:textId="77777777" w:rsidTr="0064626F">
        <w:tc>
          <w:tcPr>
            <w:tcW w:w="0" w:type="auto"/>
            <w:gridSpan w:val="3"/>
            <w:vAlign w:val="center"/>
            <w:hideMark/>
          </w:tcPr>
          <w:p w14:paraId="61D1FFB0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6DEA538C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5BF108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4626F" w14:paraId="3B530CE7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9424C2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60E0171A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C22DF5E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18685DB1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FE32753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662F4A4E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6DF0E2A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60E200C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3F4285A7" w14:textId="77777777" w:rsidR="0064626F" w:rsidRDefault="0064626F" w:rsidP="00E441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1D6E057F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F0580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EF86CBF" w14:textId="77777777" w:rsidTr="0064626F">
        <w:tc>
          <w:tcPr>
            <w:tcW w:w="0" w:type="auto"/>
            <w:gridSpan w:val="3"/>
            <w:vAlign w:val="center"/>
            <w:hideMark/>
          </w:tcPr>
          <w:p w14:paraId="20D5A3C4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0CB77153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70AD5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F47C264" w14:textId="77777777" w:rsidTr="0064626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33AE4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73071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A4362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4626F" w14:paraId="6047F0BF" w14:textId="77777777" w:rsidTr="0064626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9749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A548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9247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554ECEA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2EBA63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FDE519F" w14:textId="77777777" w:rsidTr="0064626F">
        <w:tc>
          <w:tcPr>
            <w:tcW w:w="0" w:type="auto"/>
            <w:gridSpan w:val="3"/>
            <w:vAlign w:val="center"/>
            <w:hideMark/>
          </w:tcPr>
          <w:p w14:paraId="0611B1CA" w14:textId="77777777" w:rsidR="0064626F" w:rsidRDefault="0064626F" w:rsidP="00E441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4626F" w14:paraId="513FC384" w14:textId="77777777" w:rsidTr="0064626F">
        <w:tc>
          <w:tcPr>
            <w:tcW w:w="0" w:type="auto"/>
            <w:gridSpan w:val="3"/>
            <w:vAlign w:val="center"/>
            <w:hideMark/>
          </w:tcPr>
          <w:p w14:paraId="3EEE264A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2B515A22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63C889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EF14A59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AFB8A3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D52E212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9BE1C5D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FB78E8D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64626F" w14:paraId="1EC342CE" w14:textId="77777777" w:rsidTr="0064626F">
        <w:tc>
          <w:tcPr>
            <w:tcW w:w="0" w:type="auto"/>
            <w:gridSpan w:val="3"/>
            <w:vAlign w:val="center"/>
            <w:hideMark/>
          </w:tcPr>
          <w:p w14:paraId="1FE4920A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0208A38D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3E6A30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48F669B" w14:textId="77777777" w:rsidTr="0064626F">
        <w:tc>
          <w:tcPr>
            <w:tcW w:w="0" w:type="auto"/>
            <w:gridSpan w:val="3"/>
            <w:vAlign w:val="center"/>
            <w:hideMark/>
          </w:tcPr>
          <w:p w14:paraId="20771C8F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6BB24403" w14:textId="77777777" w:rsidTr="0064626F">
        <w:tc>
          <w:tcPr>
            <w:tcW w:w="0" w:type="auto"/>
            <w:gridSpan w:val="3"/>
            <w:vAlign w:val="bottom"/>
            <w:hideMark/>
          </w:tcPr>
          <w:p w14:paraId="5C600BD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553839FE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0E8274B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67BE40CE" w14:textId="77777777" w:rsidTr="0064626F">
        <w:tc>
          <w:tcPr>
            <w:tcW w:w="1650" w:type="pct"/>
            <w:vAlign w:val="bottom"/>
            <w:hideMark/>
          </w:tcPr>
          <w:p w14:paraId="6915A5A1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7E8001F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FD7E022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5AA3F218" w14:textId="77777777" w:rsidTr="0064626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8C9117B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B04BB7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A556F85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24D7BB33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E8B661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FEE8C25" w14:textId="77777777" w:rsidTr="0064626F">
        <w:tc>
          <w:tcPr>
            <w:tcW w:w="0" w:type="auto"/>
            <w:gridSpan w:val="3"/>
            <w:vAlign w:val="center"/>
            <w:hideMark/>
          </w:tcPr>
          <w:p w14:paraId="03355445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4626F" w14:paraId="5F46F183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D83404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4626F" w14:paraId="46A6ABCE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FAC0E20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10712529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319D0EF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4CF07EBC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FAB628C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05BF2306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13ABF06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F7CBCCD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0AF487E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1396E8C8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63D2B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58A83BC" w14:textId="77777777" w:rsidTr="0064626F">
        <w:tc>
          <w:tcPr>
            <w:tcW w:w="0" w:type="auto"/>
            <w:gridSpan w:val="3"/>
            <w:vAlign w:val="center"/>
            <w:hideMark/>
          </w:tcPr>
          <w:p w14:paraId="1F6D0CA3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18890292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EC97D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6D639C3" w14:textId="77777777" w:rsidTr="0064626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94"/>
              <w:gridCol w:w="2795"/>
            </w:tblGrid>
            <w:tr w:rsidR="0064626F" w14:paraId="68FDF212" w14:textId="77777777" w:rsidTr="00E4412D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34661E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3E66E4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4626F" w14:paraId="2DFDE8E3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3C940C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0885B3" w14:textId="77777777" w:rsidR="0064626F" w:rsidRDefault="0064626F" w:rsidP="00E4412D"/>
              </w:tc>
            </w:tr>
            <w:tr w:rsidR="0064626F" w14:paraId="34FAE82A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DC2389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4BF4CC" w14:textId="77777777" w:rsidR="0064626F" w:rsidRDefault="0064626F" w:rsidP="00E4412D"/>
              </w:tc>
            </w:tr>
            <w:tr w:rsidR="0064626F" w14:paraId="54C185E5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A95F20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B311E0" w14:textId="77777777" w:rsidR="0064626F" w:rsidRDefault="0064626F" w:rsidP="00E4412D"/>
              </w:tc>
            </w:tr>
            <w:tr w:rsidR="0064626F" w14:paraId="5FD12329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3A7746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FE88C1" w14:textId="77777777" w:rsidR="0064626F" w:rsidRDefault="0064626F" w:rsidP="00E4412D"/>
              </w:tc>
            </w:tr>
            <w:tr w:rsidR="0064626F" w14:paraId="1658A43F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3ECDEF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6F3533" w14:textId="77777777" w:rsidR="0064626F" w:rsidRDefault="0064626F" w:rsidP="00E4412D"/>
              </w:tc>
            </w:tr>
            <w:tr w:rsidR="0064626F" w14:paraId="13FAFF0A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A1B9A2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5B7743" w14:textId="77777777" w:rsidR="0064626F" w:rsidRDefault="0064626F" w:rsidP="00E4412D"/>
              </w:tc>
            </w:tr>
            <w:tr w:rsidR="0064626F" w14:paraId="3E786083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16D0DE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578AE5" w14:textId="77777777" w:rsidR="0064626F" w:rsidRDefault="0064626F" w:rsidP="00E4412D"/>
              </w:tc>
            </w:tr>
            <w:tr w:rsidR="0064626F" w14:paraId="41CE717A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1B5BF4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A37BBA" w14:textId="77777777" w:rsidR="0064626F" w:rsidRDefault="0064626F" w:rsidP="00E4412D"/>
              </w:tc>
            </w:tr>
            <w:tr w:rsidR="0064626F" w14:paraId="6A64362F" w14:textId="77777777" w:rsidTr="00E4412D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E4262B" w14:textId="77777777" w:rsidR="0064626F" w:rsidRDefault="0064626F" w:rsidP="00E4412D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991915" w14:textId="77777777" w:rsidR="0064626F" w:rsidRDefault="0064626F" w:rsidP="00E4412D"/>
              </w:tc>
            </w:tr>
          </w:tbl>
          <w:p w14:paraId="217F972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54C30EA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372C71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5729074" w14:textId="77777777" w:rsidTr="0064626F">
        <w:tc>
          <w:tcPr>
            <w:tcW w:w="0" w:type="auto"/>
            <w:gridSpan w:val="3"/>
            <w:vAlign w:val="center"/>
            <w:hideMark/>
          </w:tcPr>
          <w:p w14:paraId="06FD7B5F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4626F" w14:paraId="7A9AEBBA" w14:textId="77777777" w:rsidTr="0064626F">
        <w:tc>
          <w:tcPr>
            <w:tcW w:w="0" w:type="auto"/>
            <w:gridSpan w:val="3"/>
            <w:vAlign w:val="center"/>
            <w:hideMark/>
          </w:tcPr>
          <w:p w14:paraId="571C7AAC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011CB0D1" w14:textId="77777777" w:rsidTr="0064626F">
        <w:tc>
          <w:tcPr>
            <w:tcW w:w="0" w:type="auto"/>
            <w:gridSpan w:val="3"/>
            <w:vAlign w:val="center"/>
            <w:hideMark/>
          </w:tcPr>
          <w:p w14:paraId="2452373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17654C5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4B7FD1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2CE8FB6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39EEBF3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96C0910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64626F" w14:paraId="672AB6AB" w14:textId="77777777" w:rsidTr="0064626F">
        <w:tc>
          <w:tcPr>
            <w:tcW w:w="0" w:type="auto"/>
            <w:gridSpan w:val="3"/>
            <w:vAlign w:val="center"/>
            <w:hideMark/>
          </w:tcPr>
          <w:p w14:paraId="20A4A3C0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03614F04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CAEA79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560BDA7" w14:textId="77777777" w:rsidTr="0064626F">
        <w:tc>
          <w:tcPr>
            <w:tcW w:w="0" w:type="auto"/>
            <w:gridSpan w:val="3"/>
            <w:vAlign w:val="center"/>
            <w:hideMark/>
          </w:tcPr>
          <w:p w14:paraId="4720EE3F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10943B66" w14:textId="77777777" w:rsidTr="0064626F">
        <w:tc>
          <w:tcPr>
            <w:tcW w:w="0" w:type="auto"/>
            <w:gridSpan w:val="3"/>
            <w:vAlign w:val="bottom"/>
            <w:hideMark/>
          </w:tcPr>
          <w:p w14:paraId="7B58968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1659FE6C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1B776EC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624A1BB0" w14:textId="77777777" w:rsidTr="0064626F">
        <w:tc>
          <w:tcPr>
            <w:tcW w:w="1650" w:type="pct"/>
            <w:vAlign w:val="bottom"/>
            <w:hideMark/>
          </w:tcPr>
          <w:p w14:paraId="1582420A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412C341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7D6B0D1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63DFFE58" w14:textId="77777777" w:rsidTr="0064626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0152001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579A3D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690963A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1D5E3E3C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32D568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0DAB4E5" w14:textId="77777777" w:rsidTr="0064626F">
        <w:tc>
          <w:tcPr>
            <w:tcW w:w="0" w:type="auto"/>
            <w:gridSpan w:val="3"/>
            <w:vAlign w:val="center"/>
            <w:hideMark/>
          </w:tcPr>
          <w:p w14:paraId="43864390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4626F" w14:paraId="76906138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15A76E8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2A4B658B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BEE915D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2C52816E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983474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16AB731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43C1E7E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203B5A87" w14:textId="77777777" w:rsidTr="0064626F">
        <w:tc>
          <w:tcPr>
            <w:tcW w:w="0" w:type="auto"/>
            <w:gridSpan w:val="3"/>
            <w:vAlign w:val="center"/>
            <w:hideMark/>
          </w:tcPr>
          <w:p w14:paraId="3602B089" w14:textId="77777777" w:rsidR="0064626F" w:rsidRDefault="0064626F" w:rsidP="00E441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  <w:tr w:rsidR="0064626F" w14:paraId="21C70559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0CAFF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0202B7C" w14:textId="77777777" w:rsidTr="0064626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2096"/>
              <w:gridCol w:w="3354"/>
              <w:gridCol w:w="2515"/>
            </w:tblGrid>
            <w:tr w:rsidR="0064626F" w14:paraId="57D338FB" w14:textId="77777777" w:rsidTr="00E4412D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24FBC6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DBCFF9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C62C70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A3D299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4626F" w14:paraId="49813BF5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3DE9B2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3B3CD0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98C7AA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307EE6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28D2DEE0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E61053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0D36AF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F7E590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2EA73E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11B453BD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BCF9B0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C3A543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A7CA64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0C2A01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094D6EC6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FD3860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6895FE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4EDFF3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F273B2" w14:textId="77777777" w:rsidR="0064626F" w:rsidRDefault="0064626F" w:rsidP="00E4412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A9F663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D8713CA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D310B2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A5F517A" w14:textId="77777777" w:rsidTr="0064626F">
        <w:tc>
          <w:tcPr>
            <w:tcW w:w="0" w:type="auto"/>
            <w:gridSpan w:val="3"/>
            <w:vAlign w:val="center"/>
            <w:hideMark/>
          </w:tcPr>
          <w:p w14:paraId="220F2731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4626F" w14:paraId="3579BBEE" w14:textId="77777777" w:rsidTr="0064626F">
        <w:tc>
          <w:tcPr>
            <w:tcW w:w="0" w:type="auto"/>
            <w:gridSpan w:val="3"/>
            <w:vAlign w:val="center"/>
            <w:hideMark/>
          </w:tcPr>
          <w:p w14:paraId="75C58484" w14:textId="77777777" w:rsidR="0064626F" w:rsidRPr="0081269F" w:rsidRDefault="0064626F" w:rsidP="00E4412D">
            <w:pPr>
              <w:ind w:firstLine="160"/>
              <w:rPr>
                <w:sz w:val="20"/>
                <w:szCs w:val="20"/>
              </w:rPr>
            </w:pPr>
            <w:r w:rsidRPr="0081269F">
              <w:rPr>
                <w:sz w:val="20"/>
                <w:szCs w:val="20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 w:rsidRPr="0081269F">
              <w:rPr>
                <w:sz w:val="20"/>
                <w:szCs w:val="20"/>
              </w:rPr>
              <w:br/>
            </w:r>
            <w:r w:rsidRPr="0081269F">
              <w:rPr>
                <w:sz w:val="20"/>
                <w:szCs w:val="20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 w:rsidRPr="0081269F">
              <w:rPr>
                <w:sz w:val="20"/>
                <w:szCs w:val="20"/>
              </w:rPr>
              <w:br/>
            </w:r>
            <w:r w:rsidRPr="0081269F">
              <w:rPr>
                <w:sz w:val="20"/>
                <w:szCs w:val="20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4626F" w14:paraId="1157929C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A2B7C9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8887D40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7A037C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D20A7AF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739BD50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8CDEE11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64626F" w14:paraId="1EFB426F" w14:textId="77777777" w:rsidTr="0064626F">
        <w:tc>
          <w:tcPr>
            <w:tcW w:w="0" w:type="auto"/>
            <w:gridSpan w:val="3"/>
            <w:vAlign w:val="center"/>
            <w:hideMark/>
          </w:tcPr>
          <w:p w14:paraId="3F32E801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650CC81E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8306E86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7A665BE" w14:textId="77777777" w:rsidTr="0064626F">
        <w:tc>
          <w:tcPr>
            <w:tcW w:w="0" w:type="auto"/>
            <w:gridSpan w:val="3"/>
            <w:vAlign w:val="center"/>
            <w:hideMark/>
          </w:tcPr>
          <w:p w14:paraId="36662501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4ACD896E" w14:textId="77777777" w:rsidTr="0064626F">
        <w:tc>
          <w:tcPr>
            <w:tcW w:w="0" w:type="auto"/>
            <w:gridSpan w:val="3"/>
            <w:vAlign w:val="bottom"/>
            <w:hideMark/>
          </w:tcPr>
          <w:p w14:paraId="1599DD5A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0121EEB3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A1E2298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4683BB3F" w14:textId="77777777" w:rsidTr="0064626F">
        <w:tc>
          <w:tcPr>
            <w:tcW w:w="1650" w:type="pct"/>
            <w:vAlign w:val="bottom"/>
            <w:hideMark/>
          </w:tcPr>
          <w:p w14:paraId="0DCEF577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57AB7EB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92834F0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2236BE0B" w14:textId="77777777" w:rsidTr="0064626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6B3347B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3F12F4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6B03D91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1A22B2C0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92561B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62B070D" w14:textId="77777777" w:rsidTr="0064626F">
        <w:tc>
          <w:tcPr>
            <w:tcW w:w="0" w:type="auto"/>
            <w:gridSpan w:val="3"/>
            <w:vAlign w:val="center"/>
            <w:hideMark/>
          </w:tcPr>
          <w:p w14:paraId="40304099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004C0B39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BBA2C8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4626F" w14:paraId="2BCD9D07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0572FB3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51EA2F71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A0DE3D6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2915A673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02AE811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00875B10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E9F4E3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91603B2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3BD1D32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56F04340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98A4A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6D9DA61" w14:textId="77777777" w:rsidTr="0064626F">
        <w:tc>
          <w:tcPr>
            <w:tcW w:w="0" w:type="auto"/>
            <w:gridSpan w:val="3"/>
            <w:vAlign w:val="center"/>
            <w:hideMark/>
          </w:tcPr>
          <w:p w14:paraId="5A50BFC5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46F1558B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9BB81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0F538E7" w14:textId="77777777" w:rsidTr="0064626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64626F" w14:paraId="5F03B5D4" w14:textId="77777777" w:rsidTr="00E4412D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6B8885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6113AF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3CF15A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4626F" w14:paraId="056C019D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635F55" w14:textId="766E9CDE" w:rsidR="0064626F" w:rsidRDefault="00DA74C5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4D0722" w14:textId="67895C24" w:rsidR="0064626F" w:rsidRDefault="00DA74C5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bookmarkStart w:id="0" w:name="_Hlk238653810"/>
                  <w:r w:rsidRPr="005C571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  <w:bookmarkEnd w:id="0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179996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28FF93A6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8689A7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5B8631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37B3F5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22EAF140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D01261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5E1398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22678A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45138192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35EF1B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22A3E4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F64DCD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85E9E8D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6A8DD0B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A94B9CD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DAADB30" w14:textId="77777777" w:rsidTr="0064626F">
        <w:tc>
          <w:tcPr>
            <w:tcW w:w="0" w:type="auto"/>
            <w:gridSpan w:val="3"/>
            <w:vAlign w:val="center"/>
            <w:hideMark/>
          </w:tcPr>
          <w:p w14:paraId="6734BFB1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4626F" w14:paraId="15201F1F" w14:textId="77777777" w:rsidTr="0064626F">
        <w:tc>
          <w:tcPr>
            <w:tcW w:w="0" w:type="auto"/>
            <w:gridSpan w:val="3"/>
            <w:vAlign w:val="center"/>
            <w:hideMark/>
          </w:tcPr>
          <w:p w14:paraId="4EA7C43C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71B5926D" w14:textId="77777777" w:rsidTr="0064626F">
        <w:tc>
          <w:tcPr>
            <w:tcW w:w="0" w:type="auto"/>
            <w:gridSpan w:val="3"/>
            <w:vAlign w:val="center"/>
            <w:hideMark/>
          </w:tcPr>
          <w:p w14:paraId="0C569C4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D671FB7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DBF428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62AC353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8386295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1940EC9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64626F" w14:paraId="762976DF" w14:textId="77777777" w:rsidTr="0064626F">
        <w:tc>
          <w:tcPr>
            <w:tcW w:w="0" w:type="auto"/>
            <w:gridSpan w:val="3"/>
            <w:vAlign w:val="center"/>
            <w:hideMark/>
          </w:tcPr>
          <w:p w14:paraId="4808015F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479D0179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FC22F4A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3A2A568" w14:textId="77777777" w:rsidTr="0064626F">
        <w:tc>
          <w:tcPr>
            <w:tcW w:w="0" w:type="auto"/>
            <w:gridSpan w:val="3"/>
            <w:vAlign w:val="center"/>
            <w:hideMark/>
          </w:tcPr>
          <w:p w14:paraId="6D4E65C2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28CD6A9C" w14:textId="77777777" w:rsidTr="0064626F">
        <w:tc>
          <w:tcPr>
            <w:tcW w:w="0" w:type="auto"/>
            <w:gridSpan w:val="3"/>
            <w:vAlign w:val="bottom"/>
            <w:hideMark/>
          </w:tcPr>
          <w:p w14:paraId="41B0703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1D6FEAC6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B7FB5D7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6CD6BBCF" w14:textId="77777777" w:rsidTr="0064626F">
        <w:tc>
          <w:tcPr>
            <w:tcW w:w="1650" w:type="pct"/>
            <w:vAlign w:val="bottom"/>
            <w:hideMark/>
          </w:tcPr>
          <w:p w14:paraId="698E7688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19663FFC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2B174B3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3C62BBB0" w14:textId="77777777" w:rsidTr="0064626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4EFEAAB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30A4CE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D352F42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1E65A11B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2C72F1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0FBD084" w14:textId="77777777" w:rsidTr="0064626F">
        <w:tc>
          <w:tcPr>
            <w:tcW w:w="0" w:type="auto"/>
            <w:gridSpan w:val="3"/>
            <w:vAlign w:val="center"/>
            <w:hideMark/>
          </w:tcPr>
          <w:p w14:paraId="3BE23AF0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217ECD74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77B552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4626F" w14:paraId="4BC71629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89CA087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29205526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FAA08CC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43E47BEB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6F60E1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5F6D12FD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F72BA9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6BBAD72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67E4F78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3480D4E3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F9DC2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E5F42CE" w14:textId="77777777" w:rsidTr="0064626F">
        <w:tc>
          <w:tcPr>
            <w:tcW w:w="0" w:type="auto"/>
            <w:gridSpan w:val="3"/>
            <w:vAlign w:val="center"/>
            <w:hideMark/>
          </w:tcPr>
          <w:p w14:paraId="4D73CBD3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33199A5F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792BAEA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5A2F9F9" w14:textId="77777777" w:rsidTr="0064626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64626F" w14:paraId="2C8CE21D" w14:textId="77777777" w:rsidTr="00E4412D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43EF8C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49C12C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84A3CD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4626F" w14:paraId="083A5027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CB48EE" w14:textId="4CDF4615" w:rsidR="0064626F" w:rsidRDefault="00DA74C5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B99680" w14:textId="0B93A165" w:rsidR="0064626F" w:rsidRDefault="00DA74C5" w:rsidP="00DA74C5">
                  <w:pPr>
                    <w:spacing w:before="100" w:beforeAutospacing="1" w:after="240"/>
                    <w:jc w:val="both"/>
                    <w:rPr>
                      <w:sz w:val="20"/>
                      <w:szCs w:val="20"/>
                    </w:rPr>
                  </w:pPr>
                  <w:r w:rsidRPr="005C571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CF5D48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695DFED1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219619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88242E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E0F683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0F4A810A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05823F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62A16D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D793B5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5DF69991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4520E5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0BB6E0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73865F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86E2C36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F4A7279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85C7D9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BEEBCEB" w14:textId="77777777" w:rsidTr="0064626F">
        <w:tc>
          <w:tcPr>
            <w:tcW w:w="0" w:type="auto"/>
            <w:gridSpan w:val="3"/>
            <w:vAlign w:val="center"/>
            <w:hideMark/>
          </w:tcPr>
          <w:p w14:paraId="661698BF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4626F" w14:paraId="7C440C5A" w14:textId="77777777" w:rsidTr="0064626F">
        <w:tc>
          <w:tcPr>
            <w:tcW w:w="0" w:type="auto"/>
            <w:gridSpan w:val="3"/>
            <w:vAlign w:val="center"/>
            <w:hideMark/>
          </w:tcPr>
          <w:p w14:paraId="60D23B91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25C4929D" w14:textId="77777777" w:rsidTr="0064626F">
        <w:tc>
          <w:tcPr>
            <w:tcW w:w="0" w:type="auto"/>
            <w:gridSpan w:val="3"/>
            <w:vAlign w:val="center"/>
            <w:hideMark/>
          </w:tcPr>
          <w:p w14:paraId="599AE15D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1E88F02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139651C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0773DDD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1C2FD2C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98D2450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4626F" w14:paraId="2CA7536B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6B6C4C4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40EDD2E7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A37FCE6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5E4097B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EC0CF77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0DC6C95F" w14:textId="77777777" w:rsidTr="0064626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84C9A4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7C5BF1AF" w14:textId="77777777" w:rsidTr="0064626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E27EA80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37964216" w14:textId="77777777" w:rsidTr="0064626F">
        <w:trPr>
          <w:tblHeader/>
        </w:trPr>
        <w:tc>
          <w:tcPr>
            <w:tcW w:w="0" w:type="auto"/>
            <w:vAlign w:val="bottom"/>
            <w:hideMark/>
          </w:tcPr>
          <w:p w14:paraId="6E53C7D3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1F25D03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8B2348A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61FD5CB6" w14:textId="77777777" w:rsidTr="0064626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A72296D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8ABEF8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70FBE1D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134B4D39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FDAADD3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C75FB09" w14:textId="77777777" w:rsidTr="0064626F">
        <w:tc>
          <w:tcPr>
            <w:tcW w:w="0" w:type="auto"/>
            <w:gridSpan w:val="3"/>
            <w:vAlign w:val="center"/>
            <w:hideMark/>
          </w:tcPr>
          <w:p w14:paraId="4ADE47D1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738B9488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52C678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Чернова Антона Александровича банкротом и введении реализации имущества </w:t>
            </w:r>
          </w:p>
        </w:tc>
      </w:tr>
      <w:tr w:rsidR="0064626F" w14:paraId="173B94D3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CCE08FC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35909415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3C91DFE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05E4578A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68DB84F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08251EBC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3FEFC63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A311A0A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318D1B0" w14:textId="77777777" w:rsidR="0064626F" w:rsidRDefault="0064626F" w:rsidP="00E441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66C398B5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C0C7F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6A0036E" w14:textId="77777777" w:rsidTr="0064626F">
        <w:tc>
          <w:tcPr>
            <w:tcW w:w="0" w:type="auto"/>
            <w:gridSpan w:val="3"/>
            <w:vAlign w:val="center"/>
            <w:hideMark/>
          </w:tcPr>
          <w:p w14:paraId="78C63303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47BFC74B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3B0913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A103F51" w14:textId="77777777" w:rsidTr="0064626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D59B2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6C625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C7A65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4626F" w14:paraId="5AB25BE6" w14:textId="77777777" w:rsidTr="0064626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A0356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EA5D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D6B1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8B33E10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77C5AC7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ECD865D" w14:textId="77777777" w:rsidTr="0064626F">
        <w:tc>
          <w:tcPr>
            <w:tcW w:w="0" w:type="auto"/>
            <w:gridSpan w:val="3"/>
            <w:vAlign w:val="center"/>
            <w:hideMark/>
          </w:tcPr>
          <w:p w14:paraId="1F60C761" w14:textId="77777777" w:rsidR="0064626F" w:rsidRDefault="0064626F" w:rsidP="00E441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4626F" w14:paraId="15FBC487" w14:textId="77777777" w:rsidTr="0064626F">
        <w:tc>
          <w:tcPr>
            <w:tcW w:w="0" w:type="auto"/>
            <w:gridSpan w:val="3"/>
            <w:vAlign w:val="center"/>
            <w:hideMark/>
          </w:tcPr>
          <w:p w14:paraId="0DA88B7C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3ACB9775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6AF3686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ACA5636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F7E492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C32AE5C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F5A09B1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F57B7D7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64626F" w14:paraId="56851E3E" w14:textId="77777777" w:rsidTr="0064626F">
        <w:tc>
          <w:tcPr>
            <w:tcW w:w="0" w:type="auto"/>
            <w:gridSpan w:val="3"/>
            <w:vAlign w:val="center"/>
            <w:hideMark/>
          </w:tcPr>
          <w:p w14:paraId="4334AAB1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551F6CD3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BE6177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195EAE7" w14:textId="77777777" w:rsidTr="0064626F">
        <w:tc>
          <w:tcPr>
            <w:tcW w:w="0" w:type="auto"/>
            <w:gridSpan w:val="3"/>
            <w:vAlign w:val="center"/>
            <w:hideMark/>
          </w:tcPr>
          <w:p w14:paraId="319EBBC3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370D95BB" w14:textId="77777777" w:rsidTr="0064626F">
        <w:tc>
          <w:tcPr>
            <w:tcW w:w="0" w:type="auto"/>
            <w:gridSpan w:val="3"/>
            <w:vAlign w:val="bottom"/>
            <w:hideMark/>
          </w:tcPr>
          <w:p w14:paraId="5F61693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7438EF93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F35F65C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44869418" w14:textId="77777777" w:rsidTr="0064626F">
        <w:tc>
          <w:tcPr>
            <w:tcW w:w="1650" w:type="pct"/>
            <w:vAlign w:val="bottom"/>
            <w:hideMark/>
          </w:tcPr>
          <w:p w14:paraId="474BD788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4398636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82B69CC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2CC89F88" w14:textId="77777777" w:rsidTr="0064626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9EC4684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85A221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4DA10F0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47F5E08E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79CDDC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0B8C309" w14:textId="77777777" w:rsidTr="0064626F">
        <w:tc>
          <w:tcPr>
            <w:tcW w:w="0" w:type="auto"/>
            <w:gridSpan w:val="3"/>
            <w:vAlign w:val="center"/>
            <w:hideMark/>
          </w:tcPr>
          <w:p w14:paraId="3EB494AF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2D446ED7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B1EF25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64626F" w14:paraId="4D42FDDF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55D0985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38EC0796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E122397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5F318514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EBD404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534EB1A4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9CB322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930ABD4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D01CD61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5D75BAFD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3C903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9A91D44" w14:textId="77777777" w:rsidTr="0064626F">
        <w:tc>
          <w:tcPr>
            <w:tcW w:w="0" w:type="auto"/>
            <w:gridSpan w:val="3"/>
            <w:vAlign w:val="center"/>
            <w:hideMark/>
          </w:tcPr>
          <w:p w14:paraId="0893657D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7DE5B2ED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D47DA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DBCF734" w14:textId="77777777" w:rsidTr="0064626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64626F" w14:paraId="26A199D8" w14:textId="77777777" w:rsidTr="00E4412D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0E3BEF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1E3A2E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AAE861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4626F" w14:paraId="0E24874F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97CDAF" w14:textId="407CB1DC" w:rsidR="0064626F" w:rsidRDefault="00DA74C5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BA80B9" w14:textId="186242B2" w:rsidR="0064626F" w:rsidRDefault="00DA74C5" w:rsidP="00DA74C5">
                  <w:pPr>
                    <w:spacing w:before="100" w:beforeAutospacing="1" w:after="240"/>
                    <w:jc w:val="both"/>
                    <w:rPr>
                      <w:sz w:val="20"/>
                      <w:szCs w:val="20"/>
                    </w:rPr>
                  </w:pPr>
                  <w:r w:rsidRPr="005C571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E9245A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31CF753E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67A9C8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E92D74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81A624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38D1EED2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D18DE8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3DFAF0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D09432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08E64703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C3D204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5CDA97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3AA559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53F055A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A56F0F6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56477DC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D0B138C" w14:textId="77777777" w:rsidTr="0064626F">
        <w:tc>
          <w:tcPr>
            <w:tcW w:w="0" w:type="auto"/>
            <w:gridSpan w:val="3"/>
            <w:vAlign w:val="center"/>
            <w:hideMark/>
          </w:tcPr>
          <w:p w14:paraId="2466F67E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4626F" w14:paraId="1E501101" w14:textId="77777777" w:rsidTr="0064626F">
        <w:tc>
          <w:tcPr>
            <w:tcW w:w="0" w:type="auto"/>
            <w:gridSpan w:val="3"/>
            <w:vAlign w:val="center"/>
            <w:hideMark/>
          </w:tcPr>
          <w:p w14:paraId="4CF9982F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6EEE3DFB" w14:textId="77777777" w:rsidTr="0064626F">
        <w:tc>
          <w:tcPr>
            <w:tcW w:w="0" w:type="auto"/>
            <w:gridSpan w:val="3"/>
            <w:vAlign w:val="center"/>
            <w:hideMark/>
          </w:tcPr>
          <w:p w14:paraId="00A9033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FB857AD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4CCCBE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974BFBF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E088F77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EECAAFF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64626F" w14:paraId="2AF48640" w14:textId="77777777" w:rsidTr="0064626F">
        <w:tc>
          <w:tcPr>
            <w:tcW w:w="0" w:type="auto"/>
            <w:gridSpan w:val="3"/>
            <w:vAlign w:val="center"/>
            <w:hideMark/>
          </w:tcPr>
          <w:p w14:paraId="3868E3B6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7DC6B69E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CF038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5C49B70" w14:textId="77777777" w:rsidTr="0064626F">
        <w:tc>
          <w:tcPr>
            <w:tcW w:w="0" w:type="auto"/>
            <w:gridSpan w:val="3"/>
            <w:vAlign w:val="center"/>
            <w:hideMark/>
          </w:tcPr>
          <w:p w14:paraId="4B58B92C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49037029" w14:textId="77777777" w:rsidTr="0064626F">
        <w:tc>
          <w:tcPr>
            <w:tcW w:w="0" w:type="auto"/>
            <w:gridSpan w:val="3"/>
            <w:vAlign w:val="bottom"/>
            <w:hideMark/>
          </w:tcPr>
          <w:p w14:paraId="028BD1FC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315F9CE0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3F2B6E8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238E8C23" w14:textId="77777777" w:rsidTr="0064626F">
        <w:tc>
          <w:tcPr>
            <w:tcW w:w="1650" w:type="pct"/>
            <w:vAlign w:val="bottom"/>
            <w:hideMark/>
          </w:tcPr>
          <w:p w14:paraId="3C1218DD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1D50A7CF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A427BA7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3A6EEA3A" w14:textId="77777777" w:rsidTr="0064626F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EA2E5B8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A5396DD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3CF8004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7D3CE4FD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C1C859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DA6505A" w14:textId="77777777" w:rsidTr="0064626F">
        <w:tc>
          <w:tcPr>
            <w:tcW w:w="0" w:type="auto"/>
            <w:gridSpan w:val="3"/>
            <w:vAlign w:val="center"/>
            <w:hideMark/>
          </w:tcPr>
          <w:p w14:paraId="2429AB88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71C451EB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06585A2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4626F" w14:paraId="54711C5B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3879BCF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143B7688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259A5D4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343A5FC8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83F01F1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4C5982C5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E793E5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9E7506D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0FAA060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465C9D7D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053F5D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7DAA895" w14:textId="77777777" w:rsidTr="0064626F">
        <w:tc>
          <w:tcPr>
            <w:tcW w:w="0" w:type="auto"/>
            <w:gridSpan w:val="3"/>
            <w:vAlign w:val="center"/>
            <w:hideMark/>
          </w:tcPr>
          <w:p w14:paraId="6A12A1EB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0487ACCA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8251C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46F4084" w14:textId="77777777" w:rsidTr="0064626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5869"/>
              <w:gridCol w:w="2096"/>
            </w:tblGrid>
            <w:tr w:rsidR="0064626F" w14:paraId="0A4D01E4" w14:textId="77777777" w:rsidTr="00E4412D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FC7A07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E244AB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714410" w14:textId="77777777" w:rsidR="0064626F" w:rsidRDefault="0064626F" w:rsidP="00E4412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4626F" w14:paraId="5E3B9359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4E46D8" w14:textId="570DB6C4" w:rsidR="0064626F" w:rsidRDefault="00DA74C5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009D18" w14:textId="68CAD3B4" w:rsidR="0064626F" w:rsidRDefault="00DA74C5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74C5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976648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2416230A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90AA34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DE63CE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A7CAA6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6CA1A03C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4AFD38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E104DD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8482FA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4626F" w14:paraId="37258609" w14:textId="77777777" w:rsidTr="00E4412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8D21E6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5A3106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177D10" w14:textId="77777777" w:rsidR="0064626F" w:rsidRDefault="0064626F" w:rsidP="00E4412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593DC17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57A7FFF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B0AB97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DBAAF7A" w14:textId="77777777" w:rsidTr="0064626F">
        <w:tc>
          <w:tcPr>
            <w:tcW w:w="0" w:type="auto"/>
            <w:gridSpan w:val="3"/>
            <w:vAlign w:val="center"/>
            <w:hideMark/>
          </w:tcPr>
          <w:p w14:paraId="678D2B15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4626F" w14:paraId="60517645" w14:textId="77777777" w:rsidTr="0064626F">
        <w:tc>
          <w:tcPr>
            <w:tcW w:w="0" w:type="auto"/>
            <w:gridSpan w:val="3"/>
            <w:vAlign w:val="center"/>
            <w:hideMark/>
          </w:tcPr>
          <w:p w14:paraId="6DEAB5E8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3710EF6E" w14:textId="77777777" w:rsidTr="0064626F">
        <w:tc>
          <w:tcPr>
            <w:tcW w:w="0" w:type="auto"/>
            <w:gridSpan w:val="3"/>
            <w:vAlign w:val="center"/>
            <w:hideMark/>
          </w:tcPr>
          <w:p w14:paraId="303331F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B8C6506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FBE1DDD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0357200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40C8ACC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D63452F" w14:textId="77777777" w:rsidR="0064626F" w:rsidRDefault="0064626F" w:rsidP="0064626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4626F" w14:paraId="2336FDB7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4621E73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4626F" w14:paraId="745956DD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FB02A74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BCBDB06" w14:textId="77777777" w:rsidTr="0064626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2665B5E" w14:textId="77777777" w:rsidR="0064626F" w:rsidRDefault="0064626F" w:rsidP="00E4412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4626F" w14:paraId="5FFCFF00" w14:textId="77777777" w:rsidTr="0064626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69E3FA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Чернова Антона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452000724708, регистрация по месту жительства: Курганская область, рп Юргамыш Юргамышский район, ул Ленина, д. 43 </w:t>
            </w:r>
          </w:p>
        </w:tc>
      </w:tr>
      <w:tr w:rsidR="0064626F" w14:paraId="3E037522" w14:textId="77777777" w:rsidTr="0064626F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7CF7D38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4626F" w14:paraId="5341BA94" w14:textId="77777777" w:rsidTr="0064626F">
        <w:trPr>
          <w:tblHeader/>
        </w:trPr>
        <w:tc>
          <w:tcPr>
            <w:tcW w:w="0" w:type="auto"/>
            <w:vAlign w:val="bottom"/>
            <w:hideMark/>
          </w:tcPr>
          <w:p w14:paraId="25B15E23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14:paraId="207534D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B77F012" w14:textId="77777777" w:rsidR="0064626F" w:rsidRDefault="0064626F" w:rsidP="00E4412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обл, г Пенза, ул Бакунина/Володарского, двлд 60/69Б </w:t>
            </w:r>
          </w:p>
        </w:tc>
      </w:tr>
      <w:tr w:rsidR="0064626F" w14:paraId="4155F009" w14:textId="77777777" w:rsidTr="0064626F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B9FAA04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74A24A8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26D2CA1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4626F" w14:paraId="56C03A03" w14:textId="77777777" w:rsidTr="0064626F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8E6510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35578A48" w14:textId="77777777" w:rsidTr="0064626F">
        <w:tc>
          <w:tcPr>
            <w:tcW w:w="0" w:type="auto"/>
            <w:gridSpan w:val="3"/>
            <w:vAlign w:val="center"/>
            <w:hideMark/>
          </w:tcPr>
          <w:p w14:paraId="277E5A36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4626F" w14:paraId="6C314979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A60BCA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4626F" w14:paraId="5DAD082E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9DC90D5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4626F" w14:paraId="245094DF" w14:textId="77777777" w:rsidTr="0064626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21FAD84" w14:textId="77777777" w:rsidR="0064626F" w:rsidRDefault="0064626F" w:rsidP="00E441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4626F" w14:paraId="3FD9C736" w14:textId="77777777" w:rsidTr="0064626F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26BE26A" w14:textId="77777777" w:rsidR="0064626F" w:rsidRDefault="0064626F" w:rsidP="00E4412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4626F" w14:paraId="70F4FFD6" w14:textId="77777777" w:rsidTr="0064626F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0BC4021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7B202BF8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207AA62" w14:textId="77777777" w:rsidR="0064626F" w:rsidRDefault="0064626F" w:rsidP="00E441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4626F" w14:paraId="6CAB9298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43B60B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2F826C4D" w14:textId="77777777" w:rsidTr="0064626F">
        <w:tc>
          <w:tcPr>
            <w:tcW w:w="0" w:type="auto"/>
            <w:gridSpan w:val="3"/>
            <w:vAlign w:val="center"/>
            <w:hideMark/>
          </w:tcPr>
          <w:p w14:paraId="0D23BFD1" w14:textId="77777777" w:rsidR="0064626F" w:rsidRDefault="0064626F" w:rsidP="00E44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 участника собрания кредиторов 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4626F" w14:paraId="3873130F" w14:textId="77777777" w:rsidTr="0064626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81825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161CF257" w14:textId="77777777" w:rsidTr="0064626F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F0828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8BAFA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9D77E" w14:textId="77777777" w:rsidR="0064626F" w:rsidRDefault="0064626F" w:rsidP="00E441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4626F" w14:paraId="3A1C469B" w14:textId="77777777" w:rsidTr="0064626F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9A6EE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5E29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16995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0AF889A3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9CD7B1A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4C2B0348" w14:textId="77777777" w:rsidTr="0064626F">
        <w:tc>
          <w:tcPr>
            <w:tcW w:w="0" w:type="auto"/>
            <w:gridSpan w:val="3"/>
            <w:vAlign w:val="center"/>
            <w:hideMark/>
          </w:tcPr>
          <w:p w14:paraId="7BC4E8FC" w14:textId="77777777" w:rsidR="0064626F" w:rsidRDefault="0064626F" w:rsidP="00E441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4626F" w14:paraId="427E88B8" w14:textId="77777777" w:rsidTr="0064626F">
        <w:tc>
          <w:tcPr>
            <w:tcW w:w="0" w:type="auto"/>
            <w:gridSpan w:val="3"/>
            <w:vAlign w:val="center"/>
            <w:hideMark/>
          </w:tcPr>
          <w:p w14:paraId="2929C530" w14:textId="77777777" w:rsidR="0064626F" w:rsidRDefault="0064626F" w:rsidP="00E4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4626F" w14:paraId="12CCB629" w14:textId="77777777" w:rsidTr="0064626F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B4FE339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6CF6E25A" w14:textId="77777777" w:rsidTr="0064626F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274FC10" w14:textId="77777777" w:rsidR="0064626F" w:rsidRDefault="0064626F" w:rsidP="00E4412D">
            <w:pPr>
              <w:jc w:val="center"/>
              <w:rPr>
                <w:sz w:val="20"/>
                <w:szCs w:val="20"/>
              </w:rPr>
            </w:pPr>
          </w:p>
        </w:tc>
      </w:tr>
      <w:tr w:rsidR="0064626F" w14:paraId="51E512F1" w14:textId="77777777" w:rsidTr="0064626F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6569027" w14:textId="77777777" w:rsidR="0064626F" w:rsidRDefault="0064626F" w:rsidP="00E441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C147B2B" w14:textId="77777777" w:rsidR="0064626F" w:rsidRDefault="0064626F" w:rsidP="0064626F"/>
    <w:p w14:paraId="18C615BD" w14:textId="77777777" w:rsidR="0064626F" w:rsidRDefault="0064626F" w:rsidP="0064626F"/>
    <w:p w14:paraId="023CA378" w14:textId="77777777" w:rsidR="0064626F" w:rsidRDefault="0064626F"/>
    <w:sectPr w:rsidR="0064626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9D78B" w14:textId="77777777" w:rsidR="008437AE" w:rsidRDefault="008437AE" w:rsidP="0064626F">
      <w:r>
        <w:separator/>
      </w:r>
    </w:p>
  </w:endnote>
  <w:endnote w:type="continuationSeparator" w:id="0">
    <w:p w14:paraId="6DB41E62" w14:textId="77777777" w:rsidR="008437AE" w:rsidRDefault="008437AE" w:rsidP="00646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EC50B" w14:textId="77777777" w:rsidR="0064626F" w:rsidRPr="0064626F" w:rsidRDefault="0064626F">
    <w:pPr>
      <w:pStyle w:val="a6"/>
      <w:rPr>
        <w:sz w:val="16"/>
        <w:szCs w:val="16"/>
      </w:rPr>
    </w:pPr>
    <w:r w:rsidRPr="0064626F">
      <w:rPr>
        <w:sz w:val="16"/>
        <w:szCs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26876" w14:textId="77777777" w:rsidR="008437AE" w:rsidRDefault="008437AE" w:rsidP="0064626F">
      <w:r>
        <w:separator/>
      </w:r>
    </w:p>
  </w:footnote>
  <w:footnote w:type="continuationSeparator" w:id="0">
    <w:p w14:paraId="2F40C12B" w14:textId="77777777" w:rsidR="008437AE" w:rsidRDefault="008437AE" w:rsidP="00646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958F9"/>
    <w:multiLevelType w:val="multilevel"/>
    <w:tmpl w:val="F8EACCE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02"/>
    <w:rsid w:val="004D6C02"/>
    <w:rsid w:val="0064626F"/>
    <w:rsid w:val="0081269F"/>
    <w:rsid w:val="008437AE"/>
    <w:rsid w:val="00CE3F07"/>
    <w:rsid w:val="00DA74C5"/>
    <w:rsid w:val="00E4412D"/>
    <w:rsid w:val="00ED2F69"/>
    <w:rsid w:val="00FE52EB"/>
    <w:rsid w:val="00FE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2D8E8"/>
  <w15:chartTrackingRefBased/>
  <w15:docId w15:val="{6199F206-B6F7-459E-9AC0-7698CA23A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веб)"/>
    <w:basedOn w:val="a"/>
    <w:uiPriority w:val="99"/>
    <w:semiHidden/>
    <w:unhideWhenUsed/>
    <w:pPr>
      <w:ind w:firstLine="420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420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420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420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420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420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420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420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420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420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420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420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6462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4626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462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462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8291</Words>
  <Characters>47260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030</dc:creator>
  <cp:keywords/>
  <cp:lastModifiedBy>Виктория Гаранина</cp:lastModifiedBy>
  <cp:revision>3</cp:revision>
  <dcterms:created xsi:type="dcterms:W3CDTF">2026-09-11T12:35:00Z</dcterms:created>
  <dcterms:modified xsi:type="dcterms:W3CDTF">2026-09-11T12:44:00Z</dcterms:modified>
</cp:coreProperties>
</file>