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051F6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 w:rsidP="00EA62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EA62D7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051F6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1319473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1319473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1319473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1319473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1319473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210345606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21034560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1034560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1034560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1034560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банкротом и введении реализации имущества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61273782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612737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612737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612737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612737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09786464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0978646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0978646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0978646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0978646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"Кредит </w:t>
            </w:r>
            <w:proofErr w:type="spellStart"/>
            <w:r>
              <w:rPr>
                <w:b/>
                <w:bCs/>
                <w:sz w:val="28"/>
                <w:szCs w:val="28"/>
              </w:rPr>
              <w:t>Лайн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121 207,06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051F6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 w:rsidP="00EA62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EA62D7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051F6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5758078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575807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575807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575807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575807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26766331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267663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67663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67663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67663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банкротом и введении реализации имущества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34016060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3401606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3401606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3401606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3401606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24035956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2403595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403595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403595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403595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42 561,91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(3,86%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051F6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 w:rsidP="00EA62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EA62D7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051F6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203433290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20343329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343329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343329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343329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462475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46247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46247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46247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46247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банкротом и введении реализации имущества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67758426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6775842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775842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775842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775842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4253321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 w:rsidRPr="00EA62D7">
              <w:trPr>
                <w:divId w:val="42533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EA62D7" w:rsidRDefault="00EA62D7" w:rsidP="00EA62D7">
                  <w:pPr>
                    <w:spacing w:before="100" w:beforeAutospacing="1" w:after="24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42533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42533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42533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"ТБАНК"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104 946,33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051F6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  <w:tr w:rsidR="009051F6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051F6" w:rsidRDefault="009051F6"/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 w:rsidP="00EA62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EA62D7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051F6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051F6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122769072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12276907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276907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276907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12276907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205812022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2058120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58120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58120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2058120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Киранова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Гелы</w:t>
            </w:r>
            <w:proofErr w:type="spellEnd"/>
            <w:r>
              <w:rPr>
                <w:sz w:val="20"/>
                <w:szCs w:val="20"/>
              </w:rPr>
              <w:t xml:space="preserve"> Александровича банкротом и введении реализации имущества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60627798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6062779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62779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62779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62779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051F6">
              <w:trPr>
                <w:divId w:val="60812652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051F6" w:rsidRDefault="009051F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A62D7">
              <w:trPr>
                <w:divId w:val="6081265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Pr="00011902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81265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81265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A62D7">
              <w:trPr>
                <w:divId w:val="6081265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A62D7" w:rsidRDefault="00EA62D7" w:rsidP="00EA62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Киранова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Гелы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18.10.1991, место рождения: г. Цхалтубо, Грузия, СНИЛС: ___-___-___-__, ИНН: 770370827695, регистрация по месту жительства: г. Москва, г. Москва, </w:t>
            </w:r>
            <w:proofErr w:type="spellStart"/>
            <w:r>
              <w:rPr>
                <w:sz w:val="20"/>
                <w:szCs w:val="20"/>
              </w:rPr>
              <w:t>Басманный</w:t>
            </w:r>
            <w:proofErr w:type="spellEnd"/>
            <w:r>
              <w:rPr>
                <w:sz w:val="20"/>
                <w:szCs w:val="20"/>
              </w:rPr>
              <w:t xml:space="preserve"> р-н, ул. Большая Почтовая, д. 18/20 к. 17, кв. 34 </w:t>
            </w:r>
          </w:p>
        </w:tc>
      </w:tr>
      <w:tr w:rsidR="009051F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051F6">
        <w:trPr>
          <w:tblHeader/>
        </w:trPr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20.10.2026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051F6" w:rsidRDefault="009051F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051F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051F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051F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 по г. Москве </w:t>
            </w: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051F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834 685,67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051F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051F6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051F6"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051F6" w:rsidRDefault="009051F6">
            <w:pPr>
              <w:jc w:val="center"/>
              <w:rPr>
                <w:sz w:val="20"/>
                <w:szCs w:val="20"/>
              </w:rPr>
            </w:pPr>
          </w:p>
        </w:tc>
      </w:tr>
      <w:tr w:rsidR="009051F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051F6" w:rsidRDefault="009051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051F6" w:rsidRDefault="009051F6"/>
    <w:sectPr w:rsidR="009051F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9DC" w:rsidRDefault="002B79DC" w:rsidP="00EA62D7">
      <w:r>
        <w:separator/>
      </w:r>
    </w:p>
  </w:endnote>
  <w:endnote w:type="continuationSeparator" w:id="0">
    <w:p w:rsidR="002B79DC" w:rsidRDefault="002B79DC" w:rsidP="00EA6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2D7" w:rsidRDefault="00EA62D7">
    <w:pPr>
      <w:pStyle w:val="a6"/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83218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9DC" w:rsidRDefault="002B79DC" w:rsidP="00EA62D7">
      <w:r>
        <w:separator/>
      </w:r>
    </w:p>
  </w:footnote>
  <w:footnote w:type="continuationSeparator" w:id="0">
    <w:p w:rsidR="002B79DC" w:rsidRDefault="002B79DC" w:rsidP="00EA6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56FB8"/>
    <w:multiLevelType w:val="multilevel"/>
    <w:tmpl w:val="C5CCA32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70"/>
    <w:rsid w:val="002B79DC"/>
    <w:rsid w:val="006C5370"/>
    <w:rsid w:val="00853501"/>
    <w:rsid w:val="009051F6"/>
    <w:rsid w:val="00A00340"/>
    <w:rsid w:val="00B65387"/>
    <w:rsid w:val="00EA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BC50C-30FB-4A67-BB7B-66939545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EA62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A62D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A62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A62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10656</Words>
  <Characters>60744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2026-09-17T14:11:00Z</dcterms:created>
  <dcterms:modified xsi:type="dcterms:W3CDTF">2026-09-17T14:11:00Z</dcterms:modified>
</cp:coreProperties>
</file>