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2B1AC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2B1AC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2B1ACE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Джалиловой Алины </w:t>
            </w:r>
            <w:proofErr w:type="spellStart"/>
            <w:r>
              <w:rPr>
                <w:rStyle w:val="bold1"/>
                <w:sz w:val="20"/>
                <w:szCs w:val="20"/>
              </w:rPr>
              <w:t>Дамировны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17.12.1997, место рождения: с.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-Яр Нижнекамский р-н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Татарстан, СНИЛС: ___-___-___-__, ИНН: 165128950165, регистрация по месту жительства: Республика Татарстан, РТ, Нижнекамский р-н, </w:t>
            </w:r>
            <w:proofErr w:type="spellStart"/>
            <w:r>
              <w:rPr>
                <w:sz w:val="20"/>
                <w:szCs w:val="20"/>
              </w:rPr>
              <w:t>с.п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Сухаревское</w:t>
            </w:r>
            <w:proofErr w:type="spellEnd"/>
            <w:r>
              <w:rPr>
                <w:sz w:val="20"/>
                <w:szCs w:val="20"/>
              </w:rPr>
              <w:t xml:space="preserve">, д.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 Яр, ул. Нагорная, д. 8 </w:t>
            </w:r>
          </w:p>
        </w:tc>
      </w:tr>
      <w:tr w:rsidR="002B1ACE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2B1ACE">
        <w:trPr>
          <w:tblHeader/>
        </w:trPr>
        <w:tc>
          <w:tcPr>
            <w:tcW w:w="0" w:type="auto"/>
            <w:vAlign w:val="bottom"/>
            <w:hideMark/>
          </w:tcPr>
          <w:p w:rsidR="002B1ACE" w:rsidRDefault="002B1A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2B1ACE" w:rsidRDefault="002B1A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2B1ACE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2B1AC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B1A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</w:t>
            </w:r>
            <w:r w:rsidR="00DC2546" w:rsidRPr="00DC2546">
              <w:rPr>
                <w:sz w:val="20"/>
                <w:szCs w:val="20"/>
              </w:rPr>
              <w:t xml:space="preserve">Джалиловой Алины </w:t>
            </w:r>
            <w:proofErr w:type="spellStart"/>
            <w:r w:rsidR="00DC2546" w:rsidRPr="00DC2546">
              <w:rPr>
                <w:sz w:val="20"/>
                <w:szCs w:val="20"/>
              </w:rPr>
              <w:t>Дамировны</w:t>
            </w:r>
            <w:proofErr w:type="spellEnd"/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2B1AC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Татарстан </w:t>
            </w: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2B1A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2B1A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1 090 314,56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B1A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2B1ACE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2B1A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B1ACE" w:rsidRDefault="002B1A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2B1ACE" w:rsidRDefault="002B1AC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2B1AC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2B1AC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2B1ACE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Джалиловой Алины </w:t>
            </w:r>
            <w:proofErr w:type="spellStart"/>
            <w:r>
              <w:rPr>
                <w:rStyle w:val="bold1"/>
                <w:sz w:val="20"/>
                <w:szCs w:val="20"/>
              </w:rPr>
              <w:t>Дамировны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17.12.1997, место рождения: с.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-Яр Нижнекамский р-н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Татарстан, СНИЛС: ___-___-___-__, ИНН: 165128950165, регистрация по месту жительства: Республика Татарстан, РТ, Нижнекамский р-н, </w:t>
            </w:r>
            <w:proofErr w:type="spellStart"/>
            <w:r>
              <w:rPr>
                <w:sz w:val="20"/>
                <w:szCs w:val="20"/>
              </w:rPr>
              <w:t>с.п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Сухаревское</w:t>
            </w:r>
            <w:proofErr w:type="spellEnd"/>
            <w:r>
              <w:rPr>
                <w:sz w:val="20"/>
                <w:szCs w:val="20"/>
              </w:rPr>
              <w:t xml:space="preserve">, д.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 Яр, ул. Нагорная, д. 8 </w:t>
            </w:r>
          </w:p>
        </w:tc>
      </w:tr>
      <w:tr w:rsidR="002B1ACE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2B1ACE">
        <w:trPr>
          <w:tblHeader/>
        </w:trPr>
        <w:tc>
          <w:tcPr>
            <w:tcW w:w="0" w:type="auto"/>
            <w:vAlign w:val="bottom"/>
            <w:hideMark/>
          </w:tcPr>
          <w:p w:rsidR="002B1ACE" w:rsidRDefault="002B1A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2B1ACE" w:rsidRDefault="002B1A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2B1ACE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2B1AC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B1A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2B1AC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Татарстан </w:t>
            </w: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2B1A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2B1A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1 090 314,56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B1A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2B1ACE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2B1A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B1ACE" w:rsidRDefault="002B1A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2B1ACE" w:rsidRDefault="002B1AC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2B1A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2B1ACE"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Джалиловой Алины </w:t>
            </w:r>
            <w:proofErr w:type="spellStart"/>
            <w:r>
              <w:rPr>
                <w:rStyle w:val="bold1"/>
                <w:sz w:val="20"/>
                <w:szCs w:val="20"/>
              </w:rPr>
              <w:t>Дамировны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17.12.1997, место рождения: с.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-Яр Нижнекамский р-н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Татарстан, СНИЛС: ___-___-___-__, ИНН: 165128950165, регистрация по месту жительства: Республика Татарстан, РТ, Нижнекамский р-н, </w:t>
            </w:r>
            <w:proofErr w:type="spellStart"/>
            <w:r>
              <w:rPr>
                <w:sz w:val="20"/>
                <w:szCs w:val="20"/>
              </w:rPr>
              <w:t>с.п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Сухаревское</w:t>
            </w:r>
            <w:proofErr w:type="spellEnd"/>
            <w:r>
              <w:rPr>
                <w:sz w:val="20"/>
                <w:szCs w:val="20"/>
              </w:rPr>
              <w:t xml:space="preserve">, д.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 Яр, ул. Нагорная, д. 8 </w:t>
            </w: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2B1ACE">
        <w:tc>
          <w:tcPr>
            <w:tcW w:w="1650" w:type="pct"/>
            <w:vAlign w:val="bottom"/>
            <w:hideMark/>
          </w:tcPr>
          <w:p w:rsidR="002B1ACE" w:rsidRDefault="002B1A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2B1ACE" w:rsidRDefault="002B1A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2B1AC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2B1A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2B1A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2B1AC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Татарстан </w:t>
            </w: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2B1A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B1ACE" w:rsidRDefault="002B1A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2B1A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1 090 314,56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B1A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2B1ACE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B1ACE" w:rsidRDefault="002B1ACE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B1ACE" w:rsidRDefault="002B1ACE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2B1AC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B1ACE" w:rsidRDefault="002B1ACE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B1ACE" w:rsidRDefault="002B1ACE"/>
              </w:tc>
            </w:tr>
            <w:tr w:rsidR="002B1AC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B1ACE" w:rsidRDefault="002B1ACE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B1ACE" w:rsidRDefault="002B1ACE"/>
              </w:tc>
            </w:tr>
            <w:tr w:rsidR="002B1AC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B1ACE" w:rsidRDefault="002B1ACE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B1ACE" w:rsidRDefault="002B1ACE"/>
              </w:tc>
            </w:tr>
            <w:tr w:rsidR="002B1AC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B1ACE" w:rsidRDefault="002B1ACE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B1ACE" w:rsidRDefault="002B1ACE"/>
              </w:tc>
            </w:tr>
            <w:tr w:rsidR="002B1AC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B1ACE" w:rsidRDefault="002B1ACE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B1ACE" w:rsidRDefault="002B1ACE"/>
              </w:tc>
            </w:tr>
            <w:tr w:rsidR="002B1AC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B1ACE" w:rsidRDefault="002B1ACE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B1ACE" w:rsidRDefault="002B1ACE"/>
              </w:tc>
            </w:tr>
            <w:tr w:rsidR="002B1AC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B1ACE" w:rsidRDefault="002B1ACE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B1ACE" w:rsidRDefault="002B1ACE"/>
              </w:tc>
            </w:tr>
            <w:tr w:rsidR="002B1AC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B1ACE" w:rsidRDefault="002B1ACE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B1ACE" w:rsidRDefault="002B1ACE"/>
              </w:tc>
            </w:tr>
            <w:tr w:rsidR="002B1ACE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B1ACE" w:rsidRDefault="002B1ACE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2B1ACE" w:rsidRDefault="002B1ACE"/>
              </w:tc>
            </w:tr>
          </w:tbl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B1ACE" w:rsidRDefault="002B1A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2B1ACE" w:rsidRDefault="002B1AC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2B1A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2B1ACE"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Джалиловой Алины </w:t>
            </w:r>
            <w:proofErr w:type="spellStart"/>
            <w:r>
              <w:rPr>
                <w:rStyle w:val="bold1"/>
                <w:sz w:val="20"/>
                <w:szCs w:val="20"/>
              </w:rPr>
              <w:t>Дамировны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17.12.1997, место рождения: с.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-Яр Нижнекамский р-н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Татарстан, СНИЛС: ___-___-___-__, ИНН: 165128950165, регистрация по месту жительства: Республика Татарстан, РТ, Нижнекамский р-н, </w:t>
            </w:r>
            <w:proofErr w:type="spellStart"/>
            <w:r>
              <w:rPr>
                <w:sz w:val="20"/>
                <w:szCs w:val="20"/>
              </w:rPr>
              <w:t>с.п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Сухаревское</w:t>
            </w:r>
            <w:proofErr w:type="spellEnd"/>
            <w:r>
              <w:rPr>
                <w:sz w:val="20"/>
                <w:szCs w:val="20"/>
              </w:rPr>
              <w:t xml:space="preserve">, д.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 Яр, ул. Нагорная, д. 8 </w:t>
            </w: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2B1ACE">
        <w:tc>
          <w:tcPr>
            <w:tcW w:w="1650" w:type="pct"/>
            <w:vAlign w:val="bottom"/>
            <w:hideMark/>
          </w:tcPr>
          <w:p w:rsidR="002B1ACE" w:rsidRDefault="002B1A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2B1ACE" w:rsidRDefault="002B1A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2B1AC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2B1A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2B1AC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Татарстан </w:t>
            </w: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2B1A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B1ACE" w:rsidRDefault="002B1A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 w:rsidP="009D125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</w:t>
            </w:r>
            <w:r w:rsidR="009D1251">
              <w:rPr>
                <w:sz w:val="20"/>
                <w:szCs w:val="20"/>
              </w:rPr>
              <w:t xml:space="preserve">о членов комитета кредиторов) </w:t>
            </w:r>
          </w:p>
        </w:tc>
      </w:tr>
      <w:tr w:rsidR="002B1A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2B1ACE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B1ACE" w:rsidRDefault="002B1AC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B1ACE" w:rsidRDefault="002B1AC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B1ACE" w:rsidRDefault="002B1AC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B1ACE" w:rsidRDefault="002B1AC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2B1ACE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B1ACE" w:rsidRDefault="002B1AC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B1ACE" w:rsidRDefault="002B1AC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B1ACE" w:rsidRDefault="002B1AC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B1ACE" w:rsidRDefault="002B1AC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2B1ACE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B1ACE" w:rsidRDefault="002B1AC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B1ACE" w:rsidRDefault="002B1AC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B1ACE" w:rsidRDefault="002B1AC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B1ACE" w:rsidRDefault="002B1AC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2B1ACE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B1ACE" w:rsidRDefault="002B1AC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B1ACE" w:rsidRDefault="002B1AC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B1ACE" w:rsidRDefault="002B1AC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B1ACE" w:rsidRDefault="002B1AC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2B1ACE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B1ACE" w:rsidRDefault="002B1AC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B1ACE" w:rsidRDefault="002B1AC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B1ACE" w:rsidRDefault="002B1AC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B1ACE" w:rsidRDefault="002B1ACE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2B1A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B1ACE" w:rsidRDefault="002B1A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2B1ACE" w:rsidRDefault="002B1AC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2B1A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2B1ACE"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Джалиловой Алины </w:t>
            </w:r>
            <w:proofErr w:type="spellStart"/>
            <w:r>
              <w:rPr>
                <w:rStyle w:val="bold1"/>
                <w:sz w:val="20"/>
                <w:szCs w:val="20"/>
              </w:rPr>
              <w:t>Дамировны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17.12.1997, место рождения: с.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-Яр Нижнекамский р-н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Татарстан, СНИЛС: ___-___-___-__, ИНН: 165128950165, регистрация по месту жительства: Республика Татарстан, РТ, Нижнекамский р-н, </w:t>
            </w:r>
            <w:proofErr w:type="spellStart"/>
            <w:r>
              <w:rPr>
                <w:sz w:val="20"/>
                <w:szCs w:val="20"/>
              </w:rPr>
              <w:t>с.п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Сухаревское</w:t>
            </w:r>
            <w:proofErr w:type="spellEnd"/>
            <w:r>
              <w:rPr>
                <w:sz w:val="20"/>
                <w:szCs w:val="20"/>
              </w:rPr>
              <w:t xml:space="preserve">, д.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 Яр, ул. Нагорная, д. 8 </w:t>
            </w: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2B1ACE">
        <w:tc>
          <w:tcPr>
            <w:tcW w:w="1650" w:type="pct"/>
            <w:vAlign w:val="bottom"/>
            <w:hideMark/>
          </w:tcPr>
          <w:p w:rsidR="002B1ACE" w:rsidRDefault="002B1A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2B1ACE" w:rsidRDefault="002B1A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2B1AC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2B1A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B1A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2B1AC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Татарстан </w:t>
            </w: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2B1A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B1ACE" w:rsidRDefault="002B1A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2B1A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1 090 314,56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B1A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2B1ACE">
              <w:trPr>
                <w:divId w:val="1564219975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B1ACE" w:rsidRDefault="002B1AC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B1ACE" w:rsidRDefault="002B1AC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B1ACE" w:rsidRDefault="002B1AC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9D1251">
              <w:trPr>
                <w:divId w:val="156421997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Pr="00011902" w:rsidRDefault="009D1251" w:rsidP="009D1251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Pr="00011902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D1251">
              <w:trPr>
                <w:divId w:val="156421997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D1251">
              <w:trPr>
                <w:divId w:val="156421997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D1251">
              <w:trPr>
                <w:divId w:val="1564219975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B1ACE" w:rsidRDefault="002B1A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2B1ACE" w:rsidRDefault="002B1AC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2B1A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2B1ACE"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Джалиловой Алины </w:t>
            </w:r>
            <w:proofErr w:type="spellStart"/>
            <w:r>
              <w:rPr>
                <w:rStyle w:val="bold1"/>
                <w:sz w:val="20"/>
                <w:szCs w:val="20"/>
              </w:rPr>
              <w:t>Дамировны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17.12.1997, место рождения: с.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-Яр Нижнекамский р-н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Татарстан, СНИЛС: ___-___-___-__, ИНН: 165128950165, регистрация по месту жительства: Республика Татарстан, РТ, Нижнекамский р-н, </w:t>
            </w:r>
            <w:proofErr w:type="spellStart"/>
            <w:r>
              <w:rPr>
                <w:sz w:val="20"/>
                <w:szCs w:val="20"/>
              </w:rPr>
              <w:t>с.п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Сухаревское</w:t>
            </w:r>
            <w:proofErr w:type="spellEnd"/>
            <w:r>
              <w:rPr>
                <w:sz w:val="20"/>
                <w:szCs w:val="20"/>
              </w:rPr>
              <w:t xml:space="preserve">, д.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 Яр, ул. Нагорная, д. 8 </w:t>
            </w: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2B1ACE">
        <w:tc>
          <w:tcPr>
            <w:tcW w:w="1650" w:type="pct"/>
            <w:vAlign w:val="bottom"/>
            <w:hideMark/>
          </w:tcPr>
          <w:p w:rsidR="002B1ACE" w:rsidRDefault="002B1A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2B1ACE" w:rsidRDefault="002B1A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2B1AC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2B1A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B1A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2B1AC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Татарстан </w:t>
            </w: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2B1A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B1ACE" w:rsidRDefault="002B1A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2B1A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1 090 314,56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B1A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2B1ACE">
              <w:trPr>
                <w:divId w:val="43116999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B1ACE" w:rsidRDefault="002B1AC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B1ACE" w:rsidRDefault="002B1AC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B1ACE" w:rsidRDefault="002B1AC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9D1251">
              <w:trPr>
                <w:divId w:val="43116999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Pr="00011902" w:rsidRDefault="009D1251" w:rsidP="009D1251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Pr="00011902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D1251">
              <w:trPr>
                <w:divId w:val="43116999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D1251">
              <w:trPr>
                <w:divId w:val="43116999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D1251">
              <w:trPr>
                <w:divId w:val="43116999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B1ACE" w:rsidRDefault="002B1A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2B1ACE" w:rsidRDefault="002B1AC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2B1AC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2B1AC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2B1ACE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Джалиловой Алины </w:t>
            </w:r>
            <w:proofErr w:type="spellStart"/>
            <w:r>
              <w:rPr>
                <w:rStyle w:val="bold1"/>
                <w:sz w:val="20"/>
                <w:szCs w:val="20"/>
              </w:rPr>
              <w:t>Дамировны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17.12.1997, место рождения: с.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-Яр Нижнекамский р-н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Татарстан, СНИЛС: ___-___-___-__, ИНН: 165128950165, регистрация по месту жительства: Республика Татарстан, РТ, Нижнекамский р-н, </w:t>
            </w:r>
            <w:proofErr w:type="spellStart"/>
            <w:r>
              <w:rPr>
                <w:sz w:val="20"/>
                <w:szCs w:val="20"/>
              </w:rPr>
              <w:t>с.п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Сухаревское</w:t>
            </w:r>
            <w:proofErr w:type="spellEnd"/>
            <w:r>
              <w:rPr>
                <w:sz w:val="20"/>
                <w:szCs w:val="20"/>
              </w:rPr>
              <w:t xml:space="preserve">, д.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 Яр, ул. Нагорная, д. 8 </w:t>
            </w:r>
          </w:p>
        </w:tc>
      </w:tr>
      <w:tr w:rsidR="002B1ACE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2B1ACE">
        <w:trPr>
          <w:tblHeader/>
        </w:trPr>
        <w:tc>
          <w:tcPr>
            <w:tcW w:w="0" w:type="auto"/>
            <w:vAlign w:val="bottom"/>
            <w:hideMark/>
          </w:tcPr>
          <w:p w:rsidR="002B1ACE" w:rsidRDefault="002B1A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2B1ACE" w:rsidRDefault="002B1A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2B1ACE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2B1AC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B1A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</w:t>
            </w:r>
            <w:r w:rsidR="00DC2546" w:rsidRPr="00DC2546">
              <w:rPr>
                <w:sz w:val="20"/>
                <w:szCs w:val="20"/>
              </w:rPr>
              <w:t xml:space="preserve">Джалиловой Алины </w:t>
            </w:r>
            <w:proofErr w:type="spellStart"/>
            <w:r w:rsidR="00DC2546" w:rsidRPr="00DC2546">
              <w:rPr>
                <w:sz w:val="20"/>
                <w:szCs w:val="20"/>
              </w:rPr>
              <w:t>Дамировны</w:t>
            </w:r>
            <w:proofErr w:type="spellEnd"/>
            <w:r w:rsidR="00DC254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банкротом и введении реализации имущества </w:t>
            </w: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2B1AC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Татарстан </w:t>
            </w: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2B1A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2B1A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1 090 314,56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B1A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2B1ACE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2B1A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B1ACE" w:rsidRDefault="002B1A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2B1ACE" w:rsidRDefault="002B1AC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2B1A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2B1ACE"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Джалиловой Алины </w:t>
            </w:r>
            <w:proofErr w:type="spellStart"/>
            <w:r>
              <w:rPr>
                <w:rStyle w:val="bold1"/>
                <w:sz w:val="20"/>
                <w:szCs w:val="20"/>
              </w:rPr>
              <w:t>Дамировны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17.12.1997, место рождения: с.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-Яр Нижнекамский р-н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Татарстан, СНИЛС: ___-___-___-__, ИНН: 165128950165, регистрация по месту жительства: Республика Татарстан, РТ, Нижнекамский р-н, </w:t>
            </w:r>
            <w:proofErr w:type="spellStart"/>
            <w:r>
              <w:rPr>
                <w:sz w:val="20"/>
                <w:szCs w:val="20"/>
              </w:rPr>
              <w:t>с.п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Сухаревское</w:t>
            </w:r>
            <w:proofErr w:type="spellEnd"/>
            <w:r>
              <w:rPr>
                <w:sz w:val="20"/>
                <w:szCs w:val="20"/>
              </w:rPr>
              <w:t xml:space="preserve">, д.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 Яр, ул. Нагорная, д. 8 </w:t>
            </w: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2B1ACE">
        <w:tc>
          <w:tcPr>
            <w:tcW w:w="1650" w:type="pct"/>
            <w:vAlign w:val="bottom"/>
            <w:hideMark/>
          </w:tcPr>
          <w:p w:rsidR="002B1ACE" w:rsidRDefault="002B1A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2B1ACE" w:rsidRDefault="002B1A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2B1AC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2B1A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B1A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дополнительные требования к кандидатуре арбитражного управляющего </w:t>
            </w: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2B1AC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Татарстан </w:t>
            </w: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2B1A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B1ACE" w:rsidRDefault="002B1A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2B1A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1 090 314,56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B1A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2B1ACE">
              <w:trPr>
                <w:divId w:val="548416447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B1ACE" w:rsidRDefault="002B1AC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B1ACE" w:rsidRDefault="002B1AC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B1ACE" w:rsidRDefault="002B1AC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9D1251">
              <w:trPr>
                <w:divId w:val="54841644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Pr="00011902" w:rsidRDefault="009D1251" w:rsidP="009D1251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Pr="00011902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D1251">
              <w:trPr>
                <w:divId w:val="54841644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D1251">
              <w:trPr>
                <w:divId w:val="54841644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D1251">
              <w:trPr>
                <w:divId w:val="548416447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B1ACE" w:rsidRDefault="002B1A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2B1ACE" w:rsidRDefault="002B1AC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2B1A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2B1ACE"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Джалиловой Алины </w:t>
            </w:r>
            <w:proofErr w:type="spellStart"/>
            <w:r>
              <w:rPr>
                <w:rStyle w:val="bold1"/>
                <w:sz w:val="20"/>
                <w:szCs w:val="20"/>
              </w:rPr>
              <w:t>Дамировны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17.12.1997, место рождения: с.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-Яр Нижнекамский р-н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Татарстан, СНИЛС: ___-___-___-__, ИНН: 165128950165, регистрация по месту жительства: Республика Татарстан, РТ, Нижнекамский р-н, </w:t>
            </w:r>
            <w:proofErr w:type="spellStart"/>
            <w:r>
              <w:rPr>
                <w:sz w:val="20"/>
                <w:szCs w:val="20"/>
              </w:rPr>
              <w:t>с.п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Сухаревское</w:t>
            </w:r>
            <w:proofErr w:type="spellEnd"/>
            <w:r>
              <w:rPr>
                <w:sz w:val="20"/>
                <w:szCs w:val="20"/>
              </w:rPr>
              <w:t xml:space="preserve">, д.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 Яр, ул. Нагорная, д. 8 </w:t>
            </w: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2B1ACE">
        <w:tc>
          <w:tcPr>
            <w:tcW w:w="1650" w:type="pct"/>
            <w:vAlign w:val="bottom"/>
            <w:hideMark/>
          </w:tcPr>
          <w:p w:rsidR="002B1ACE" w:rsidRDefault="002B1A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2B1ACE" w:rsidRDefault="002B1A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2B1ACE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2B1A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B1A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2B1AC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Татарстан </w:t>
            </w: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2B1A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B1ACE" w:rsidRDefault="002B1A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2B1A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1 090 314,56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B1A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2B1ACE">
              <w:trPr>
                <w:divId w:val="159543432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2B1ACE" w:rsidRDefault="002B1AC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B1ACE" w:rsidRDefault="002B1AC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2B1ACE" w:rsidRDefault="002B1ACE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9D1251">
              <w:trPr>
                <w:divId w:val="159543432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Pr="00011902" w:rsidRDefault="009D1251" w:rsidP="009D1251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Pr="00011902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D1251">
              <w:trPr>
                <w:divId w:val="159543432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D1251">
              <w:trPr>
                <w:divId w:val="159543432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D1251">
              <w:trPr>
                <w:divId w:val="159543432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9D1251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B1ACE" w:rsidRDefault="002B1A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2B1ACE" w:rsidRDefault="002B1ACE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2B1AC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2B1AC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2B1ACE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Джалиловой Алины </w:t>
            </w:r>
            <w:proofErr w:type="spellStart"/>
            <w:r>
              <w:rPr>
                <w:rStyle w:val="bold1"/>
                <w:sz w:val="20"/>
                <w:szCs w:val="20"/>
              </w:rPr>
              <w:t>Дамировны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17.12.1997, место рождения: с.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-Яр Нижнекамский р-н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Татарстан, СНИЛС: ___-___-___-__, ИНН: 165128950165, регистрация по месту жительства: Республика Татарстан, РТ, Нижнекамский р-н, </w:t>
            </w:r>
            <w:proofErr w:type="spellStart"/>
            <w:r>
              <w:rPr>
                <w:sz w:val="20"/>
                <w:szCs w:val="20"/>
              </w:rPr>
              <w:t>с.п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Сухаревское</w:t>
            </w:r>
            <w:proofErr w:type="spellEnd"/>
            <w:r>
              <w:rPr>
                <w:sz w:val="20"/>
                <w:szCs w:val="20"/>
              </w:rPr>
              <w:t xml:space="preserve">, д.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 Яр, ул. Нагорная, д. 8 </w:t>
            </w:r>
          </w:p>
        </w:tc>
      </w:tr>
      <w:tr w:rsidR="002B1ACE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2B1ACE">
        <w:trPr>
          <w:tblHeader/>
        </w:trPr>
        <w:tc>
          <w:tcPr>
            <w:tcW w:w="0" w:type="auto"/>
            <w:vAlign w:val="bottom"/>
            <w:hideMark/>
          </w:tcPr>
          <w:p w:rsidR="002B1ACE" w:rsidRDefault="002B1A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2B1ACE" w:rsidRDefault="002B1ACE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2B1ACE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2B1ACE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2B1A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плана реструктуризации долгов (в случае его предоставления) </w:t>
            </w: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2B1ACE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УФНС России по Республике Татарстан </w:t>
            </w: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2B1ACE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2B1ACE" w:rsidRDefault="002B1ACE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2B1A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1 090 314,56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(100,00%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B1ACE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2B1ACE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2B1ACE"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2B1ACE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2B1ACE" w:rsidRDefault="002B1ACE">
            <w:pPr>
              <w:jc w:val="center"/>
              <w:rPr>
                <w:sz w:val="20"/>
                <w:szCs w:val="20"/>
              </w:rPr>
            </w:pPr>
          </w:p>
        </w:tc>
      </w:tr>
      <w:tr w:rsidR="002B1ACE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2B1ACE" w:rsidRDefault="002B1AC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2B1ACE" w:rsidRDefault="002B1ACE"/>
    <w:p w:rsidR="009D1251" w:rsidRDefault="009D1251"/>
    <w:p w:rsidR="009D1251" w:rsidRDefault="009D1251"/>
    <w:p w:rsidR="009D1251" w:rsidRDefault="009D1251"/>
    <w:p w:rsidR="009D1251" w:rsidRDefault="009D1251"/>
    <w:p w:rsidR="009D1251" w:rsidRDefault="009D1251"/>
    <w:p w:rsidR="009D1251" w:rsidRDefault="009D1251"/>
    <w:p w:rsidR="009D1251" w:rsidRDefault="009D1251"/>
    <w:p w:rsidR="009D1251" w:rsidRDefault="009D1251"/>
    <w:p w:rsidR="009D1251" w:rsidRDefault="009D1251"/>
    <w:p w:rsidR="009D1251" w:rsidRDefault="009D1251"/>
    <w:p w:rsidR="009D1251" w:rsidRDefault="009D1251"/>
    <w:p w:rsidR="009D1251" w:rsidRDefault="009D1251"/>
    <w:p w:rsidR="009D1251" w:rsidRDefault="009D1251"/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D1251" w:rsidTr="00B63FEB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lastRenderedPageBreak/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1251" w:rsidTr="00B63FEB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1251" w:rsidTr="00B63FEB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Джалиловой Алины </w:t>
            </w:r>
            <w:proofErr w:type="spellStart"/>
            <w:r>
              <w:rPr>
                <w:rStyle w:val="bold1"/>
                <w:sz w:val="20"/>
                <w:szCs w:val="20"/>
              </w:rPr>
              <w:t>Дамировны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17.12.1997, место рождения: с.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-Яр Нижнекамский р-н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Татарстан, СНИЛС: ___-___-___-__, ИНН: 165128950165, регистрация по месту жительства: Республика Татарстан, РТ, Нижнекамский р-н, </w:t>
            </w:r>
            <w:proofErr w:type="spellStart"/>
            <w:r>
              <w:rPr>
                <w:sz w:val="20"/>
                <w:szCs w:val="20"/>
              </w:rPr>
              <w:t>с.п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Сухаревское</w:t>
            </w:r>
            <w:proofErr w:type="spellEnd"/>
            <w:r>
              <w:rPr>
                <w:sz w:val="20"/>
                <w:szCs w:val="20"/>
              </w:rPr>
              <w:t xml:space="preserve">, д.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 Яр, ул. Нагорная, д. 8 </w:t>
            </w:r>
          </w:p>
        </w:tc>
      </w:tr>
      <w:tr w:rsidR="009D1251" w:rsidTr="00B63FEB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1251" w:rsidTr="00B63FEB">
        <w:trPr>
          <w:tblHeader/>
        </w:trPr>
        <w:tc>
          <w:tcPr>
            <w:tcW w:w="0" w:type="auto"/>
            <w:vAlign w:val="bottom"/>
            <w:hideMark/>
          </w:tcPr>
          <w:p w:rsidR="009D1251" w:rsidRDefault="009D1251" w:rsidP="00B63F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D1251" w:rsidRDefault="009D1251" w:rsidP="00B63F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D1251" w:rsidTr="00B63FEB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1251" w:rsidTr="00B63FEB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D1251" w:rsidTr="00B63FE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Принять к сведению отчет финансового управляющего о ходе процедуры реструктуризации долгов в отношении должника </w:t>
            </w:r>
            <w:r w:rsidR="00DC2546" w:rsidRPr="00DC2546">
              <w:rPr>
                <w:sz w:val="20"/>
                <w:szCs w:val="20"/>
              </w:rPr>
              <w:t xml:space="preserve">Джалиловой Алины </w:t>
            </w:r>
            <w:proofErr w:type="spellStart"/>
            <w:r w:rsidR="00DC2546" w:rsidRPr="00DC2546">
              <w:rPr>
                <w:sz w:val="20"/>
                <w:szCs w:val="20"/>
              </w:rPr>
              <w:t>Дамировны</w:t>
            </w:r>
            <w:proofErr w:type="spellEnd"/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D1251" w:rsidTr="00B63FEB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1251" w:rsidTr="00B63FE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1251" w:rsidTr="00B63FE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9D1251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9D1251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D1251" w:rsidTr="00B63FE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D1251" w:rsidTr="00B63FEB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D1251" w:rsidTr="00B63FE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D1251" w:rsidRDefault="009D1251" w:rsidP="00B63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D1251" w:rsidRDefault="009D1251" w:rsidP="009D125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D1251" w:rsidTr="00B63FEB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1251" w:rsidTr="00B63FEB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1251" w:rsidTr="00B63FEB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Джалиловой Алины </w:t>
            </w:r>
            <w:proofErr w:type="spellStart"/>
            <w:r>
              <w:rPr>
                <w:rStyle w:val="bold1"/>
                <w:sz w:val="20"/>
                <w:szCs w:val="20"/>
              </w:rPr>
              <w:t>Дамировны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17.12.1997, место рождения: с.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-Яр Нижнекамский р-н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Татарстан, СНИЛС: ___-___-___-__, ИНН: 165128950165, регистрация по месту жительства: Республика Татарстан, РТ, Нижнекамский р-н, </w:t>
            </w:r>
            <w:proofErr w:type="spellStart"/>
            <w:r>
              <w:rPr>
                <w:sz w:val="20"/>
                <w:szCs w:val="20"/>
              </w:rPr>
              <w:t>с.п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Сухаревское</w:t>
            </w:r>
            <w:proofErr w:type="spellEnd"/>
            <w:r>
              <w:rPr>
                <w:sz w:val="20"/>
                <w:szCs w:val="20"/>
              </w:rPr>
              <w:t xml:space="preserve">, д.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 Яр, ул. Нагорная, д. 8 </w:t>
            </w:r>
          </w:p>
        </w:tc>
      </w:tr>
      <w:tr w:rsidR="009D1251" w:rsidTr="00B63FEB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1251" w:rsidTr="00B63FEB">
        <w:trPr>
          <w:tblHeader/>
        </w:trPr>
        <w:tc>
          <w:tcPr>
            <w:tcW w:w="0" w:type="auto"/>
            <w:vAlign w:val="bottom"/>
            <w:hideMark/>
          </w:tcPr>
          <w:p w:rsidR="009D1251" w:rsidRDefault="009D1251" w:rsidP="00B63F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D1251" w:rsidRDefault="009D1251" w:rsidP="00B63F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D1251" w:rsidTr="00B63FEB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1251" w:rsidTr="00B63FEB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D1251" w:rsidTr="00B63FE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D1251" w:rsidTr="00B63FEB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1251" w:rsidTr="00B63FE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1251" w:rsidTr="00B63FE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9D1251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9D1251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D1251" w:rsidTr="00B63FE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D1251" w:rsidTr="00B63FEB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D1251" w:rsidTr="00B63FE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D1251" w:rsidRDefault="009D1251" w:rsidP="00B63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D1251" w:rsidRDefault="009D1251" w:rsidP="009D125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1251" w:rsidTr="00B63FE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1251" w:rsidTr="00B63FEB"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Джалиловой Алины </w:t>
            </w:r>
            <w:proofErr w:type="spellStart"/>
            <w:r>
              <w:rPr>
                <w:rStyle w:val="bold1"/>
                <w:sz w:val="20"/>
                <w:szCs w:val="20"/>
              </w:rPr>
              <w:t>Дамировны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17.12.1997, место рождения: с.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-Яр Нижнекамский р-н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Татарстан, СНИЛС: ___-___-___-__, ИНН: 165128950165, регистрация по месту жительства: Республика Татарстан, РТ, Нижнекамский р-н, </w:t>
            </w:r>
            <w:proofErr w:type="spellStart"/>
            <w:r>
              <w:rPr>
                <w:sz w:val="20"/>
                <w:szCs w:val="20"/>
              </w:rPr>
              <w:t>с.п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Сухаревское</w:t>
            </w:r>
            <w:proofErr w:type="spellEnd"/>
            <w:r>
              <w:rPr>
                <w:sz w:val="20"/>
                <w:szCs w:val="20"/>
              </w:rPr>
              <w:t xml:space="preserve">, д.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 Яр, ул. Нагорная, д. 8 </w:t>
            </w: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1251" w:rsidTr="00B63FEB">
        <w:tc>
          <w:tcPr>
            <w:tcW w:w="1650" w:type="pct"/>
            <w:vAlign w:val="bottom"/>
            <w:hideMark/>
          </w:tcPr>
          <w:p w:rsidR="009D1251" w:rsidRDefault="009D1251" w:rsidP="00B63F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D1251" w:rsidRDefault="009D1251" w:rsidP="00B63F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D1251" w:rsidTr="00B63FEB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1251" w:rsidTr="00B63FE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9D1251" w:rsidTr="00B63FE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D1251" w:rsidTr="00B63FEB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1251" w:rsidTr="00B63FE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D1251" w:rsidRDefault="009D1251" w:rsidP="00B63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1251" w:rsidTr="00B63FE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9D1251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9D1251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D1251" w:rsidTr="00B63FE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9D1251" w:rsidTr="00B63FEB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9D1251" w:rsidTr="00B63FEB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251" w:rsidRDefault="009D1251" w:rsidP="00B63FEB"/>
              </w:tc>
            </w:tr>
            <w:tr w:rsidR="009D1251" w:rsidTr="00B63FEB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251" w:rsidRDefault="009D1251" w:rsidP="00B63FEB"/>
              </w:tc>
            </w:tr>
            <w:tr w:rsidR="009D1251" w:rsidTr="00B63FEB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251" w:rsidRDefault="009D1251" w:rsidP="00B63FEB"/>
              </w:tc>
            </w:tr>
            <w:tr w:rsidR="009D1251" w:rsidTr="00B63FEB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251" w:rsidRDefault="009D1251" w:rsidP="00B63FEB"/>
              </w:tc>
            </w:tr>
            <w:tr w:rsidR="009D1251" w:rsidTr="00B63FEB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251" w:rsidRDefault="009D1251" w:rsidP="00B63FEB"/>
              </w:tc>
            </w:tr>
            <w:tr w:rsidR="009D1251" w:rsidTr="00B63FEB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251" w:rsidRDefault="009D1251" w:rsidP="00B63FEB"/>
              </w:tc>
            </w:tr>
            <w:tr w:rsidR="009D1251" w:rsidTr="00B63FEB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251" w:rsidRDefault="009D1251" w:rsidP="00B63FEB"/>
              </w:tc>
            </w:tr>
            <w:tr w:rsidR="009D1251" w:rsidTr="00B63FEB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251" w:rsidRDefault="009D1251" w:rsidP="00B63FEB"/>
              </w:tc>
            </w:tr>
            <w:tr w:rsidR="009D1251" w:rsidTr="00B63FEB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9D1251" w:rsidRDefault="009D1251" w:rsidP="00B63FEB"/>
              </w:tc>
            </w:tr>
          </w:tbl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D1251" w:rsidRDefault="009D1251" w:rsidP="00B63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D1251" w:rsidRDefault="009D1251" w:rsidP="009D125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1251" w:rsidTr="00B63FE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1251" w:rsidTr="00B63FEB"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Джалиловой Алины </w:t>
            </w:r>
            <w:proofErr w:type="spellStart"/>
            <w:r>
              <w:rPr>
                <w:rStyle w:val="bold1"/>
                <w:sz w:val="20"/>
                <w:szCs w:val="20"/>
              </w:rPr>
              <w:t>Дамировны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17.12.1997, место рождения: с.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-Яр Нижнекамский р-н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Татарстан, СНИЛС: ___-___-___-__, ИНН: 165128950165, регистрация по месту жительства: Республика Татарстан, РТ, Нижнекамский р-н, </w:t>
            </w:r>
            <w:proofErr w:type="spellStart"/>
            <w:r>
              <w:rPr>
                <w:sz w:val="20"/>
                <w:szCs w:val="20"/>
              </w:rPr>
              <w:t>с.п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Сухаревское</w:t>
            </w:r>
            <w:proofErr w:type="spellEnd"/>
            <w:r>
              <w:rPr>
                <w:sz w:val="20"/>
                <w:szCs w:val="20"/>
              </w:rPr>
              <w:t xml:space="preserve">, д.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 Яр, ул. Нагорная, д. 8 </w:t>
            </w: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1251" w:rsidTr="00B63FEB">
        <w:tc>
          <w:tcPr>
            <w:tcW w:w="1650" w:type="pct"/>
            <w:vAlign w:val="bottom"/>
            <w:hideMark/>
          </w:tcPr>
          <w:p w:rsidR="009D1251" w:rsidRDefault="009D1251" w:rsidP="00B63F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D1251" w:rsidRDefault="009D1251" w:rsidP="00B63F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D1251" w:rsidTr="00B63FEB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1251" w:rsidTr="00B63FE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9D1251" w:rsidTr="00B63FEB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1251" w:rsidTr="00B63FE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D1251" w:rsidRDefault="009D1251" w:rsidP="00B63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</w:p>
        </w:tc>
      </w:tr>
      <w:tr w:rsidR="009D1251" w:rsidTr="00B63FE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9D1251" w:rsidTr="00B63FEB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9D1251" w:rsidTr="00B63FEB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9D1251" w:rsidTr="00B63FEB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9D1251" w:rsidTr="00B63FEB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9D1251" w:rsidTr="00B63FEB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9D1251" w:rsidTr="00B63FE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D1251" w:rsidRDefault="009D1251" w:rsidP="00B63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D1251" w:rsidRDefault="009D1251" w:rsidP="009D125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1251" w:rsidTr="00B63FE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1251" w:rsidTr="00B63FEB"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Джалиловой Алины </w:t>
            </w:r>
            <w:proofErr w:type="spellStart"/>
            <w:r>
              <w:rPr>
                <w:rStyle w:val="bold1"/>
                <w:sz w:val="20"/>
                <w:szCs w:val="20"/>
              </w:rPr>
              <w:t>Дамировны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17.12.1997, место рождения: с.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-Яр Нижнекамский р-н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Татарстан, СНИЛС: ___-___-___-__, ИНН: 165128950165, регистрация по месту жительства: Республика Татарстан, РТ, Нижнекамский р-н, </w:t>
            </w:r>
            <w:proofErr w:type="spellStart"/>
            <w:r>
              <w:rPr>
                <w:sz w:val="20"/>
                <w:szCs w:val="20"/>
              </w:rPr>
              <w:t>с.п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Сухаревское</w:t>
            </w:r>
            <w:proofErr w:type="spellEnd"/>
            <w:r>
              <w:rPr>
                <w:sz w:val="20"/>
                <w:szCs w:val="20"/>
              </w:rPr>
              <w:t xml:space="preserve">, д.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 Яр, ул. Нагорная, д. 8 </w:t>
            </w: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1251" w:rsidTr="00B63FEB">
        <w:tc>
          <w:tcPr>
            <w:tcW w:w="1650" w:type="pct"/>
            <w:vAlign w:val="bottom"/>
            <w:hideMark/>
          </w:tcPr>
          <w:p w:rsidR="009D1251" w:rsidRDefault="009D1251" w:rsidP="00B63F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D1251" w:rsidRDefault="009D1251" w:rsidP="00B63F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D1251" w:rsidTr="00B63FEB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1251" w:rsidTr="00B63FE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D1251" w:rsidTr="00B63FE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D1251" w:rsidTr="00B63FEB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1251" w:rsidTr="00B63FE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D1251" w:rsidRDefault="009D1251" w:rsidP="00B63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1251" w:rsidTr="00B63FE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9D1251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9D1251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D1251" w:rsidTr="00B63FE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D1251" w:rsidTr="00B63FEB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9D1251" w:rsidTr="00B63FEB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Pr="00011902" w:rsidRDefault="009D1251" w:rsidP="00B63FEB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Pr="00011902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D1251" w:rsidTr="00B63FEB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D1251" w:rsidTr="00B63FEB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D1251" w:rsidTr="00B63FEB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D1251" w:rsidRDefault="009D1251" w:rsidP="00B63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D1251" w:rsidRDefault="009D1251" w:rsidP="009D125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1251" w:rsidTr="00B63FE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1251" w:rsidTr="00B63FEB"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Джалиловой Алины </w:t>
            </w:r>
            <w:proofErr w:type="spellStart"/>
            <w:r>
              <w:rPr>
                <w:rStyle w:val="bold1"/>
                <w:sz w:val="20"/>
                <w:szCs w:val="20"/>
              </w:rPr>
              <w:t>Дамировны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17.12.1997, место рождения: с.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-Яр Нижнекамский р-н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Татарстан, СНИЛС: ___-___-___-__, ИНН: 165128950165, регистрация по месту жительства: Республика Татарстан, РТ, Нижнекамский р-н, </w:t>
            </w:r>
            <w:proofErr w:type="spellStart"/>
            <w:r>
              <w:rPr>
                <w:sz w:val="20"/>
                <w:szCs w:val="20"/>
              </w:rPr>
              <w:t>с.п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Сухаревское</w:t>
            </w:r>
            <w:proofErr w:type="spellEnd"/>
            <w:r>
              <w:rPr>
                <w:sz w:val="20"/>
                <w:szCs w:val="20"/>
              </w:rPr>
              <w:t xml:space="preserve">, д.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 Яр, ул. Нагорная, д. 8 </w:t>
            </w: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1251" w:rsidTr="00B63FEB">
        <w:tc>
          <w:tcPr>
            <w:tcW w:w="1650" w:type="pct"/>
            <w:vAlign w:val="bottom"/>
            <w:hideMark/>
          </w:tcPr>
          <w:p w:rsidR="009D1251" w:rsidRDefault="009D1251" w:rsidP="00B63F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D1251" w:rsidRDefault="009D1251" w:rsidP="00B63F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D1251" w:rsidTr="00B63FEB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1251" w:rsidTr="00B63FE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D1251" w:rsidTr="00B63FE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D1251" w:rsidTr="00B63FEB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1251" w:rsidTr="00B63FE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D1251" w:rsidRDefault="009D1251" w:rsidP="00B63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1251" w:rsidTr="00B63FE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9D1251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9D1251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D1251" w:rsidTr="00B63FE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D1251" w:rsidTr="00B63FEB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9D1251" w:rsidTr="00B63FEB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Pr="00011902" w:rsidRDefault="009D1251" w:rsidP="00B63FEB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Pr="00011902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D1251" w:rsidTr="00B63FEB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D1251" w:rsidTr="00B63FEB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D1251" w:rsidTr="00B63FEB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D1251" w:rsidRDefault="009D1251" w:rsidP="00B63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D1251" w:rsidRDefault="009D1251" w:rsidP="009D125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D1251" w:rsidTr="00B63FEB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1251" w:rsidTr="00B63FEB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1251" w:rsidTr="00B63FEB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Джалиловой Алины </w:t>
            </w:r>
            <w:proofErr w:type="spellStart"/>
            <w:r>
              <w:rPr>
                <w:rStyle w:val="bold1"/>
                <w:sz w:val="20"/>
                <w:szCs w:val="20"/>
              </w:rPr>
              <w:t>Дамировны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17.12.1997, место рождения: с.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-Яр Нижнекамский р-н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Татарстан, СНИЛС: ___-___-___-__, ИНН: 165128950165, регистрация по месту жительства: Республика Татарстан, РТ, Нижнекамский р-н, </w:t>
            </w:r>
            <w:proofErr w:type="spellStart"/>
            <w:r>
              <w:rPr>
                <w:sz w:val="20"/>
                <w:szCs w:val="20"/>
              </w:rPr>
              <w:t>с.п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Сухаревское</w:t>
            </w:r>
            <w:proofErr w:type="spellEnd"/>
            <w:r>
              <w:rPr>
                <w:sz w:val="20"/>
                <w:szCs w:val="20"/>
              </w:rPr>
              <w:t xml:space="preserve">, д.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 Яр, ул. Нагорная, д. 8 </w:t>
            </w:r>
          </w:p>
        </w:tc>
      </w:tr>
      <w:tr w:rsidR="009D1251" w:rsidTr="00B63FEB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1251" w:rsidTr="00B63FEB">
        <w:trPr>
          <w:tblHeader/>
        </w:trPr>
        <w:tc>
          <w:tcPr>
            <w:tcW w:w="0" w:type="auto"/>
            <w:vAlign w:val="bottom"/>
            <w:hideMark/>
          </w:tcPr>
          <w:p w:rsidR="009D1251" w:rsidRDefault="009D1251" w:rsidP="00B63F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D1251" w:rsidRDefault="009D1251" w:rsidP="00B63F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D1251" w:rsidTr="00B63FEB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1251" w:rsidTr="00B63FEB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D1251" w:rsidTr="00B63FE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Обратиться в арбитражный суд с ходатайством о признании </w:t>
            </w:r>
            <w:r w:rsidR="00DC2546" w:rsidRPr="00DC2546">
              <w:rPr>
                <w:sz w:val="20"/>
                <w:szCs w:val="20"/>
              </w:rPr>
              <w:t xml:space="preserve">Джалиловой Алины </w:t>
            </w:r>
            <w:proofErr w:type="spellStart"/>
            <w:r w:rsidR="00DC2546" w:rsidRPr="00DC2546">
              <w:rPr>
                <w:sz w:val="20"/>
                <w:szCs w:val="20"/>
              </w:rPr>
              <w:t>Дамировны</w:t>
            </w:r>
            <w:proofErr w:type="spellEnd"/>
            <w:r w:rsidR="00DC2546">
              <w:rPr>
                <w:sz w:val="20"/>
                <w:szCs w:val="20"/>
              </w:rPr>
              <w:t xml:space="preserve"> </w:t>
            </w:r>
            <w:bookmarkStart w:id="0" w:name="_GoBack"/>
            <w:bookmarkEnd w:id="0"/>
            <w:r>
              <w:rPr>
                <w:sz w:val="20"/>
                <w:szCs w:val="20"/>
              </w:rPr>
              <w:t xml:space="preserve">банкротом и введении реализации имущества </w:t>
            </w: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D1251" w:rsidTr="00B63FEB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1251" w:rsidTr="00B63FE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1251" w:rsidTr="00B63FE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9D1251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9D1251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D1251" w:rsidTr="00B63FE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D1251" w:rsidTr="00B63FEB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D1251" w:rsidTr="00B63FE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D1251" w:rsidRDefault="009D1251" w:rsidP="00B63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D1251" w:rsidRDefault="009D1251" w:rsidP="009D125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1251" w:rsidTr="00B63FE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1251" w:rsidTr="00B63FEB"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Джалиловой Алины </w:t>
            </w:r>
            <w:proofErr w:type="spellStart"/>
            <w:r>
              <w:rPr>
                <w:rStyle w:val="bold1"/>
                <w:sz w:val="20"/>
                <w:szCs w:val="20"/>
              </w:rPr>
              <w:t>Дамировны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17.12.1997, место рождения: с.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-Яр Нижнекамский р-н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Татарстан, СНИЛС: ___-___-___-__, ИНН: 165128950165, регистрация по месту жительства: Республика Татарстан, РТ, Нижнекамский р-н, </w:t>
            </w:r>
            <w:proofErr w:type="spellStart"/>
            <w:r>
              <w:rPr>
                <w:sz w:val="20"/>
                <w:szCs w:val="20"/>
              </w:rPr>
              <w:t>с.п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Сухаревское</w:t>
            </w:r>
            <w:proofErr w:type="spellEnd"/>
            <w:r>
              <w:rPr>
                <w:sz w:val="20"/>
                <w:szCs w:val="20"/>
              </w:rPr>
              <w:t xml:space="preserve">, д.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 Яр, ул. Нагорная, д. 8 </w:t>
            </w: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1251" w:rsidTr="00B63FEB">
        <w:tc>
          <w:tcPr>
            <w:tcW w:w="1650" w:type="pct"/>
            <w:vAlign w:val="bottom"/>
            <w:hideMark/>
          </w:tcPr>
          <w:p w:rsidR="009D1251" w:rsidRDefault="009D1251" w:rsidP="00B63F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D1251" w:rsidRDefault="009D1251" w:rsidP="00B63F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D1251" w:rsidTr="00B63FEB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1251" w:rsidTr="00B63FE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D1251" w:rsidTr="00B63FE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дополнительные требования к кандидатуре арбитражного управляющего </w:t>
            </w: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D1251" w:rsidTr="00B63FEB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1251" w:rsidTr="00B63FE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D1251" w:rsidRDefault="009D1251" w:rsidP="00B63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1251" w:rsidTr="00B63FE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9D1251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9D1251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D1251" w:rsidTr="00B63FE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D1251" w:rsidTr="00B63FEB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9D1251" w:rsidTr="00B63FEB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Pr="00011902" w:rsidRDefault="009D1251" w:rsidP="00B63FEB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Pr="00011902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D1251" w:rsidTr="00B63FEB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D1251" w:rsidTr="00B63FEB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D1251" w:rsidTr="00B63FEB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D1251" w:rsidRDefault="009D1251" w:rsidP="00B63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D1251" w:rsidRDefault="009D1251" w:rsidP="009D125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1251" w:rsidTr="00B63FE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1251" w:rsidTr="00B63FEB"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Джалиловой Алины </w:t>
            </w:r>
            <w:proofErr w:type="spellStart"/>
            <w:r>
              <w:rPr>
                <w:rStyle w:val="bold1"/>
                <w:sz w:val="20"/>
                <w:szCs w:val="20"/>
              </w:rPr>
              <w:t>Дамировны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17.12.1997, место рождения: с.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-Яр Нижнекамский р-н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Татарстан, СНИЛС: ___-___-___-__, ИНН: 165128950165, регистрация по месту жительства: Республика Татарстан, РТ, Нижнекамский р-н, </w:t>
            </w:r>
            <w:proofErr w:type="spellStart"/>
            <w:r>
              <w:rPr>
                <w:sz w:val="20"/>
                <w:szCs w:val="20"/>
              </w:rPr>
              <w:t>с.п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Сухаревское</w:t>
            </w:r>
            <w:proofErr w:type="spellEnd"/>
            <w:r>
              <w:rPr>
                <w:sz w:val="20"/>
                <w:szCs w:val="20"/>
              </w:rPr>
              <w:t xml:space="preserve">, д.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 Яр, ул. Нагорная, д. 8 </w:t>
            </w: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1251" w:rsidTr="00B63FEB">
        <w:tc>
          <w:tcPr>
            <w:tcW w:w="1650" w:type="pct"/>
            <w:vAlign w:val="bottom"/>
            <w:hideMark/>
          </w:tcPr>
          <w:p w:rsidR="009D1251" w:rsidRDefault="009D1251" w:rsidP="00B63F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:rsidR="009D1251" w:rsidRDefault="009D1251" w:rsidP="00B63F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D1251" w:rsidTr="00B63FEB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1251" w:rsidTr="00B63FE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D1251" w:rsidTr="00B63FE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D1251" w:rsidTr="00B63FEB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1251" w:rsidTr="00B63FE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D1251" w:rsidRDefault="009D1251" w:rsidP="00B63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1251" w:rsidTr="00B63FE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Pr="009D1251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9D1251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D1251" w:rsidTr="00B63FE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9D1251" w:rsidTr="00B63FEB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9D1251" w:rsidTr="00B63FEB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Pr="00011902" w:rsidRDefault="009D1251" w:rsidP="00B63FEB">
                  <w:pPr>
                    <w:spacing w:before="100" w:beforeAutospacing="1" w:after="240"/>
                    <w:jc w:val="center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Pr="00011902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011902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D1251" w:rsidTr="00B63FEB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D1251" w:rsidTr="00B63FEB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9D1251" w:rsidTr="00B63FEB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9D1251" w:rsidRDefault="009D1251" w:rsidP="00B63FEB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D1251" w:rsidRDefault="009D1251" w:rsidP="00B63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D1251" w:rsidRDefault="009D1251" w:rsidP="009D1251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9D1251" w:rsidTr="00B63FEB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9D1251" w:rsidTr="00B63FEB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rPr>
          <w:tblHeader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9D1251" w:rsidTr="00B63FEB">
        <w:trPr>
          <w:tblHeader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 xml:space="preserve">Джалиловой Алины </w:t>
            </w:r>
            <w:proofErr w:type="spellStart"/>
            <w:r>
              <w:rPr>
                <w:rStyle w:val="bold1"/>
                <w:sz w:val="20"/>
                <w:szCs w:val="20"/>
              </w:rPr>
              <w:t>Дамировны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17.12.1997, место рождения: с.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-Яр Нижнекамский р-н </w:t>
            </w:r>
            <w:proofErr w:type="spellStart"/>
            <w:r>
              <w:rPr>
                <w:sz w:val="20"/>
                <w:szCs w:val="20"/>
              </w:rPr>
              <w:t>Респ</w:t>
            </w:r>
            <w:proofErr w:type="spellEnd"/>
            <w:r>
              <w:rPr>
                <w:sz w:val="20"/>
                <w:szCs w:val="20"/>
              </w:rPr>
              <w:t xml:space="preserve">. Татарстан, СНИЛС: ___-___-___-__, ИНН: 165128950165, регистрация по месту жительства: Республика Татарстан, РТ, Нижнекамский р-н, </w:t>
            </w:r>
            <w:proofErr w:type="spellStart"/>
            <w:r>
              <w:rPr>
                <w:sz w:val="20"/>
                <w:szCs w:val="20"/>
              </w:rPr>
              <w:t>с.п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Сухаревское</w:t>
            </w:r>
            <w:proofErr w:type="spellEnd"/>
            <w:r>
              <w:rPr>
                <w:sz w:val="20"/>
                <w:szCs w:val="20"/>
              </w:rPr>
              <w:t xml:space="preserve">, д. </w:t>
            </w:r>
            <w:proofErr w:type="spellStart"/>
            <w:r>
              <w:rPr>
                <w:sz w:val="20"/>
                <w:szCs w:val="20"/>
              </w:rPr>
              <w:t>Кзыл</w:t>
            </w:r>
            <w:proofErr w:type="spellEnd"/>
            <w:r>
              <w:rPr>
                <w:sz w:val="20"/>
                <w:szCs w:val="20"/>
              </w:rPr>
              <w:t xml:space="preserve"> Яр, ул. Нагорная, д. 8 </w:t>
            </w:r>
          </w:p>
        </w:tc>
      </w:tr>
      <w:tr w:rsidR="009D1251" w:rsidTr="00B63FEB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9D1251" w:rsidTr="00B63FEB">
        <w:trPr>
          <w:tblHeader/>
        </w:trPr>
        <w:tc>
          <w:tcPr>
            <w:tcW w:w="0" w:type="auto"/>
            <w:vAlign w:val="bottom"/>
            <w:hideMark/>
          </w:tcPr>
          <w:p w:rsidR="009D1251" w:rsidRDefault="009D1251" w:rsidP="00B63F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21.10.2026 </w:t>
            </w:r>
          </w:p>
        </w:tc>
        <w:tc>
          <w:tcPr>
            <w:tcW w:w="0" w:type="auto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:rsidR="009D1251" w:rsidRDefault="009D1251" w:rsidP="00B63FEB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г. Пенза, ул. Бакунина, д. 60 </w:t>
            </w:r>
          </w:p>
        </w:tc>
      </w:tr>
      <w:tr w:rsidR="009D1251" w:rsidTr="00B63FEB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9D1251" w:rsidTr="00B63FEB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D1251" w:rsidTr="00B63FE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Утвердить плана реструктуризации долгов (в случае его предоставления) </w:t>
            </w: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9D1251" w:rsidTr="00B63FEB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9D1251" w:rsidTr="00B63FEB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9D1251" w:rsidTr="00B63FE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9D12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>
              <w:rPr>
                <w:b/>
                <w:bCs/>
                <w:sz w:val="20"/>
                <w:szCs w:val="20"/>
              </w:rPr>
              <w:t>_______________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Pr="009D1251">
              <w:rPr>
                <w:b/>
                <w:bCs/>
                <w:sz w:val="20"/>
                <w:szCs w:val="20"/>
              </w:rPr>
              <w:t>_______________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9D1251" w:rsidTr="00B63FEB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9D1251" w:rsidTr="00B63FEB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9D1251" w:rsidTr="00B63FEB"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9D1251" w:rsidTr="00B63FEB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:rsidR="009D1251" w:rsidRDefault="009D1251" w:rsidP="00B63FEB">
            <w:pPr>
              <w:jc w:val="center"/>
              <w:rPr>
                <w:sz w:val="20"/>
                <w:szCs w:val="20"/>
              </w:rPr>
            </w:pPr>
          </w:p>
        </w:tc>
      </w:tr>
      <w:tr w:rsidR="009D1251" w:rsidTr="00B63FEB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:rsidR="009D1251" w:rsidRDefault="009D1251" w:rsidP="00B63FE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:rsidR="009D1251" w:rsidRDefault="009D1251" w:rsidP="009D1251"/>
    <w:p w:rsidR="009D1251" w:rsidRDefault="009D1251"/>
    <w:sectPr w:rsidR="009D1251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51F5" w:rsidRDefault="00B051F5" w:rsidP="009D1251">
      <w:r>
        <w:separator/>
      </w:r>
    </w:p>
  </w:endnote>
  <w:endnote w:type="continuationSeparator" w:id="0">
    <w:p w:rsidR="00B051F5" w:rsidRDefault="00B051F5" w:rsidP="009D1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D1251" w:rsidRPr="009D1251" w:rsidRDefault="009D1251" w:rsidP="009D1251">
    <w:pPr>
      <w:ind w:firstLine="708"/>
      <w:jc w:val="both"/>
      <w:rPr>
        <w:sz w:val="20"/>
      </w:rPr>
    </w:pPr>
    <w:r w:rsidRPr="0083218D">
      <w:rPr>
        <w:sz w:val="16"/>
      </w:rPr>
      <w:t>Процентное соотношение голосов конкурсного кредитора (уполномоченного органа) может быть изменено в зависимости от включения судом требований иных кредиторов в состав требований кредиторов должника до даты проведения собрания кредиторов. За получением актуальной информации необходимо обратиться непосредственно к финансовому управляющему</w:t>
    </w:r>
    <w:r w:rsidRPr="0083218D">
      <w:rPr>
        <w:sz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51F5" w:rsidRDefault="00B051F5" w:rsidP="009D1251">
      <w:r>
        <w:separator/>
      </w:r>
    </w:p>
  </w:footnote>
  <w:footnote w:type="continuationSeparator" w:id="0">
    <w:p w:rsidR="00B051F5" w:rsidRDefault="00B051F5" w:rsidP="009D12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104FDF"/>
    <w:multiLevelType w:val="multilevel"/>
    <w:tmpl w:val="294CD3D2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B6FEC"/>
    <w:rsid w:val="002B1ACE"/>
    <w:rsid w:val="006B6FEC"/>
    <w:rsid w:val="008716C9"/>
    <w:rsid w:val="009D1251"/>
    <w:rsid w:val="00B051F5"/>
    <w:rsid w:val="00D6393D"/>
    <w:rsid w:val="00DC2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B84185"/>
  <w15:docId w15:val="{FAC84597-2F39-4714-95AD-C9E8492C4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header"/>
    <w:basedOn w:val="a"/>
    <w:link w:val="a5"/>
    <w:uiPriority w:val="99"/>
    <w:unhideWhenUsed/>
    <w:rsid w:val="009D125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D1251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D125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D125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169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6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9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4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20</Pages>
  <Words>5449</Words>
  <Characters>31061</Characters>
  <Application>Microsoft Office Word</Application>
  <DocSecurity>0</DocSecurity>
  <Lines>258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36438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072</dc:creator>
  <cp:lastModifiedBy>station72</cp:lastModifiedBy>
  <cp:revision>4</cp:revision>
  <dcterms:created xsi:type="dcterms:W3CDTF">2026-09-18T07:37:00Z</dcterms:created>
  <dcterms:modified xsi:type="dcterms:W3CDTF">2026-09-18T09:26:00Z</dcterms:modified>
</cp:coreProperties>
</file>