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rPr>
          <w:tblHeader/>
        </w:trPr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Абдыкааровой </w:t>
            </w:r>
            <w:proofErr w:type="spellStart"/>
            <w:r>
              <w:rPr>
                <w:sz w:val="20"/>
                <w:szCs w:val="20"/>
              </w:rPr>
              <w:t>Бурайымы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843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rPr>
          <w:tblHeader/>
        </w:trPr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843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843C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  <w:tr w:rsidR="009843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843CE" w:rsidRDefault="009843CE"/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 w:rsidP="00EA51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EA51D6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843C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843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843CE">
              <w:trPr>
                <w:divId w:val="11950798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843CE">
              <w:trPr>
                <w:divId w:val="1195079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 w:rsidP="00EA51D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A51D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195079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195079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195079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843CE">
              <w:trPr>
                <w:divId w:val="15684353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843CE">
              <w:trPr>
                <w:divId w:val="1568435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 w:rsidP="00EA51D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A51D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68435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68435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68435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rPr>
          <w:tblHeader/>
        </w:trPr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Абдыкааровой </w:t>
            </w:r>
            <w:proofErr w:type="spellStart"/>
            <w:r>
              <w:rPr>
                <w:sz w:val="20"/>
                <w:szCs w:val="20"/>
              </w:rPr>
              <w:t>Бурайымы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843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843CE">
              <w:trPr>
                <w:divId w:val="3863259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843CE">
              <w:trPr>
                <w:divId w:val="386325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 w:rsidP="00EA51D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A51D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386325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386325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386325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843CE">
              <w:trPr>
                <w:divId w:val="150165903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43CE" w:rsidRDefault="009843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843CE">
              <w:trPr>
                <w:divId w:val="15016590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 w:rsidP="00EA51D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EA51D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A51D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016590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016590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843CE">
              <w:trPr>
                <w:divId w:val="15016590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843CE" w:rsidRDefault="009843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Абдыкааровой </w:t>
            </w:r>
            <w:proofErr w:type="spellStart"/>
            <w:r>
              <w:rPr>
                <w:rStyle w:val="bold1"/>
                <w:sz w:val="20"/>
                <w:szCs w:val="20"/>
              </w:rPr>
              <w:t>Бурайымы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Жоробаевны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17.02.1969, место рождения: пос. </w:t>
            </w:r>
            <w:proofErr w:type="spellStart"/>
            <w:r>
              <w:rPr>
                <w:sz w:val="20"/>
                <w:szCs w:val="20"/>
              </w:rPr>
              <w:t>Хайдаркан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Фрунзнского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proofErr w:type="spellStart"/>
            <w:r>
              <w:rPr>
                <w:sz w:val="20"/>
                <w:szCs w:val="20"/>
              </w:rPr>
              <w:t>Ошской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___-___-___-__, ИНН: 663303648947, регистрация по месту жительства: Свердловская область, г Екатеринбург Орджоникидзевский р-н, </w:t>
            </w:r>
            <w:proofErr w:type="spellStart"/>
            <w:r>
              <w:rPr>
                <w:sz w:val="20"/>
                <w:szCs w:val="20"/>
              </w:rPr>
              <w:t>снт</w:t>
            </w:r>
            <w:proofErr w:type="spellEnd"/>
            <w:r>
              <w:rPr>
                <w:sz w:val="20"/>
                <w:szCs w:val="20"/>
              </w:rPr>
              <w:t xml:space="preserve"> Сад № 5 д. 56 </w:t>
            </w:r>
          </w:p>
        </w:tc>
      </w:tr>
      <w:tr w:rsidR="009843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843CE">
        <w:trPr>
          <w:tblHeader/>
        </w:trPr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843CE" w:rsidRDefault="009843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843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843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843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843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4 806,00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43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843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843CE"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843CE" w:rsidRDefault="009843CE">
            <w:pPr>
              <w:jc w:val="center"/>
              <w:rPr>
                <w:sz w:val="20"/>
                <w:szCs w:val="20"/>
              </w:rPr>
            </w:pPr>
          </w:p>
        </w:tc>
      </w:tr>
      <w:tr w:rsidR="009843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843CE" w:rsidRDefault="00984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843CE" w:rsidRDefault="009843CE"/>
    <w:sectPr w:rsidR="009843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657" w:rsidRDefault="00736657" w:rsidP="00EA51D6">
      <w:r>
        <w:separator/>
      </w:r>
    </w:p>
  </w:endnote>
  <w:endnote w:type="continuationSeparator" w:id="0">
    <w:p w:rsidR="00736657" w:rsidRDefault="00736657" w:rsidP="00EA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1D6" w:rsidRPr="00EA51D6" w:rsidRDefault="00EA51D6">
    <w:pPr>
      <w:pStyle w:val="a6"/>
      <w:rPr>
        <w:sz w:val="18"/>
      </w:rPr>
    </w:pPr>
    <w:r w:rsidRPr="00EA51D6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657" w:rsidRDefault="00736657" w:rsidP="00EA51D6">
      <w:r>
        <w:separator/>
      </w:r>
    </w:p>
  </w:footnote>
  <w:footnote w:type="continuationSeparator" w:id="0">
    <w:p w:rsidR="00736657" w:rsidRDefault="00736657" w:rsidP="00EA5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971A3"/>
    <w:multiLevelType w:val="multilevel"/>
    <w:tmpl w:val="D13C813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8C0"/>
    <w:rsid w:val="00736657"/>
    <w:rsid w:val="007A1974"/>
    <w:rsid w:val="009843CE"/>
    <w:rsid w:val="00B958C0"/>
    <w:rsid w:val="00EA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1B744"/>
  <w15:docId w15:val="{5BFFB126-B101-4680-8F44-C4FFC02F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EA5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5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A5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51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2822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2026-09-12T08:41:00Z</dcterms:created>
  <dcterms:modified xsi:type="dcterms:W3CDTF">2026-09-12T08:41:00Z</dcterms:modified>
</cp:coreProperties>
</file>