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64D8D" w14:paraId="5BB991A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D136294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3FF2C3D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915448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7F369A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F50C070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0584DF7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028BA6F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6CBBFBF7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7E6380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0BEC6B04" w14:textId="77777777">
        <w:trPr>
          <w:tblHeader/>
        </w:trPr>
        <w:tc>
          <w:tcPr>
            <w:tcW w:w="0" w:type="auto"/>
            <w:vAlign w:val="bottom"/>
            <w:hideMark/>
          </w:tcPr>
          <w:p w14:paraId="02BE241A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37BA62D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9A2F70C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639963A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7D24243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44B498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D10428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04050A3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E91A21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594256B" w14:textId="77777777">
        <w:tc>
          <w:tcPr>
            <w:tcW w:w="0" w:type="auto"/>
            <w:gridSpan w:val="3"/>
            <w:vAlign w:val="center"/>
            <w:hideMark/>
          </w:tcPr>
          <w:p w14:paraId="5065344C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6C35A35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6C6399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Михайлина Александра Анатольевича </w:t>
            </w:r>
          </w:p>
        </w:tc>
      </w:tr>
      <w:tr w:rsidR="00B64D8D" w14:paraId="26E5793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C9559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50C8EE8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C681A62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5C44406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7485F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3C23597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16789E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7834BB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32CC4B6" w14:textId="77777777" w:rsidR="00B64D8D" w:rsidRDefault="00B64D8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0B76D94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FC7DE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156E222" w14:textId="77777777">
        <w:tc>
          <w:tcPr>
            <w:tcW w:w="0" w:type="auto"/>
            <w:gridSpan w:val="3"/>
            <w:vAlign w:val="center"/>
            <w:hideMark/>
          </w:tcPr>
          <w:p w14:paraId="6979D114" w14:textId="45E9722E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B64D8D" w14:paraId="633BBA2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2DDB1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DCE9A1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26994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7917B4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F0C10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64D8D" w14:paraId="6BCFE84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9CA0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95E4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3299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C87286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0F3594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5062097" w14:textId="77777777">
        <w:tc>
          <w:tcPr>
            <w:tcW w:w="0" w:type="auto"/>
            <w:gridSpan w:val="3"/>
            <w:vAlign w:val="center"/>
            <w:hideMark/>
          </w:tcPr>
          <w:p w14:paraId="28252B98" w14:textId="77777777" w:rsidR="00B64D8D" w:rsidRDefault="00B64D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64D8D" w14:paraId="3FB33193" w14:textId="77777777">
        <w:tc>
          <w:tcPr>
            <w:tcW w:w="0" w:type="auto"/>
            <w:gridSpan w:val="3"/>
            <w:vAlign w:val="center"/>
            <w:hideMark/>
          </w:tcPr>
          <w:p w14:paraId="471D0770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7FB34CF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819EB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B3B38F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9C8230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760868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A061BAC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D16ACBC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1"/>
        <w:gridCol w:w="52"/>
        <w:gridCol w:w="6642"/>
      </w:tblGrid>
      <w:tr w:rsidR="00B64D8D" w14:paraId="75DA5F1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9ED7627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6CA2FDE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57E62D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EF5BC4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F3E71A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3EE96B1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4446527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775E6FA2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BBE876F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65DD43FE" w14:textId="77777777">
        <w:trPr>
          <w:tblHeader/>
        </w:trPr>
        <w:tc>
          <w:tcPr>
            <w:tcW w:w="0" w:type="auto"/>
            <w:vAlign w:val="bottom"/>
            <w:hideMark/>
          </w:tcPr>
          <w:p w14:paraId="7CED9089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0CECD2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8A24FD3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3C979C3A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486482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8AFB0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4CDF75E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09BA1A1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F513710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A4CF68F" w14:textId="77777777">
        <w:tc>
          <w:tcPr>
            <w:tcW w:w="0" w:type="auto"/>
            <w:gridSpan w:val="3"/>
            <w:vAlign w:val="center"/>
            <w:hideMark/>
          </w:tcPr>
          <w:p w14:paraId="43868299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0C096C8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59B90A9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B64D8D" w14:paraId="572AEF5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95354F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64DB156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52DB08F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3799A0A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D0AD6A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169CFA3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BB5557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84D141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F38FCF5" w14:textId="77777777" w:rsidR="00B64D8D" w:rsidRDefault="00B64D8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7FA5454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080B4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7AE1D7" w14:textId="77777777" w:rsidR="00713D5C" w:rsidRDefault="00713D5C">
      <w:pPr>
        <w:rPr>
          <w:sz w:val="20"/>
          <w:szCs w:val="20"/>
        </w:rPr>
        <w:sectPr w:rsidR="00713D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8861C2" w14:textId="77777777" w:rsidR="00713D5C" w:rsidRDefault="00713D5C">
      <w:pPr>
        <w:rPr>
          <w:sz w:val="20"/>
          <w:szCs w:val="20"/>
        </w:rPr>
        <w:sectPr w:rsidR="00713D5C" w:rsidSect="00713D5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64D8D" w14:paraId="0D6154F3" w14:textId="77777777">
        <w:tc>
          <w:tcPr>
            <w:tcW w:w="0" w:type="auto"/>
            <w:gridSpan w:val="3"/>
            <w:vAlign w:val="center"/>
            <w:hideMark/>
          </w:tcPr>
          <w:p w14:paraId="025EE419" w14:textId="2136D4A4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B64D8D" w14:paraId="4CCD082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0494C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26A3FE3" w14:textId="77777777" w:rsidTr="00713D5C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EF39E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4F5B9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3A7D4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64D8D" w14:paraId="7C21D369" w14:textId="77777777" w:rsidTr="00713D5C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21D96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F355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F19E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5355A2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B8663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95A05EE" w14:textId="77777777">
        <w:tc>
          <w:tcPr>
            <w:tcW w:w="0" w:type="auto"/>
            <w:gridSpan w:val="3"/>
            <w:vAlign w:val="center"/>
            <w:hideMark/>
          </w:tcPr>
          <w:p w14:paraId="3AD0DA78" w14:textId="77777777" w:rsidR="00B64D8D" w:rsidRDefault="00B64D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64D8D" w14:paraId="2E52105D" w14:textId="77777777">
        <w:tc>
          <w:tcPr>
            <w:tcW w:w="0" w:type="auto"/>
            <w:gridSpan w:val="3"/>
            <w:vAlign w:val="center"/>
            <w:hideMark/>
          </w:tcPr>
          <w:p w14:paraId="0DA28196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512E09B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4A947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BF59DB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E37C10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B70858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8B10DF0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6BF87FA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64D8D" w14:paraId="0D179993" w14:textId="77777777">
        <w:tc>
          <w:tcPr>
            <w:tcW w:w="0" w:type="auto"/>
            <w:gridSpan w:val="3"/>
            <w:vAlign w:val="center"/>
            <w:hideMark/>
          </w:tcPr>
          <w:p w14:paraId="6CD045ED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79B3331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6B554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F9721AB" w14:textId="77777777">
        <w:tc>
          <w:tcPr>
            <w:tcW w:w="0" w:type="auto"/>
            <w:gridSpan w:val="3"/>
            <w:vAlign w:val="center"/>
            <w:hideMark/>
          </w:tcPr>
          <w:p w14:paraId="6ABC29A9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5F555F75" w14:textId="77777777">
        <w:tc>
          <w:tcPr>
            <w:tcW w:w="0" w:type="auto"/>
            <w:gridSpan w:val="3"/>
            <w:vAlign w:val="bottom"/>
            <w:hideMark/>
          </w:tcPr>
          <w:p w14:paraId="73F37ED3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3DF0839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3C009D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7173096A" w14:textId="77777777">
        <w:tc>
          <w:tcPr>
            <w:tcW w:w="1650" w:type="pct"/>
            <w:vAlign w:val="bottom"/>
            <w:hideMark/>
          </w:tcPr>
          <w:p w14:paraId="4EF4272B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78F8021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332DDC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001EB797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3D260F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5EA05B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DE9DF0D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01AE77E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75C25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219645B" w14:textId="77777777">
        <w:tc>
          <w:tcPr>
            <w:tcW w:w="0" w:type="auto"/>
            <w:gridSpan w:val="3"/>
            <w:vAlign w:val="center"/>
            <w:hideMark/>
          </w:tcPr>
          <w:p w14:paraId="1D3B96EB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B64D8D" w14:paraId="7008BB1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32BBD43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B64D8D" w14:paraId="66B3EB0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FF001C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6247325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F4CD9AB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4F9527C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62F671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130F609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2448F3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9C8E34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F8E07C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4A6A165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C388F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9475F64" w14:textId="77777777">
        <w:tc>
          <w:tcPr>
            <w:tcW w:w="0" w:type="auto"/>
            <w:gridSpan w:val="3"/>
            <w:vAlign w:val="center"/>
            <w:hideMark/>
          </w:tcPr>
          <w:p w14:paraId="62E8D52F" w14:textId="6F847E49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B64D8D" w14:paraId="7E82D66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2347B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FE8F6B2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B64D8D" w14:paraId="328C62E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68EE1C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839232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B64D8D" w14:paraId="79E2B00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BB107C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43358" w14:textId="77777777" w:rsidR="00B64D8D" w:rsidRDefault="00B64D8D"/>
              </w:tc>
            </w:tr>
            <w:tr w:rsidR="00B64D8D" w14:paraId="26AA4C1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88D0F2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C48EE3" w14:textId="77777777" w:rsidR="00B64D8D" w:rsidRDefault="00B64D8D"/>
              </w:tc>
            </w:tr>
            <w:tr w:rsidR="00B64D8D" w14:paraId="5B94343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350B74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0554D5" w14:textId="77777777" w:rsidR="00B64D8D" w:rsidRDefault="00B64D8D"/>
              </w:tc>
            </w:tr>
            <w:tr w:rsidR="00B64D8D" w14:paraId="56F6B0E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A4DF3A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49075" w14:textId="77777777" w:rsidR="00B64D8D" w:rsidRDefault="00B64D8D"/>
              </w:tc>
            </w:tr>
            <w:tr w:rsidR="00B64D8D" w14:paraId="2431837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EE0E19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9FB00B" w14:textId="77777777" w:rsidR="00B64D8D" w:rsidRDefault="00B64D8D"/>
              </w:tc>
            </w:tr>
            <w:tr w:rsidR="00B64D8D" w14:paraId="3FFFAFE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8D5489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F0B940" w14:textId="77777777" w:rsidR="00B64D8D" w:rsidRDefault="00B64D8D"/>
              </w:tc>
            </w:tr>
            <w:tr w:rsidR="00B64D8D" w14:paraId="78EF7C9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0C2116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5E1F9D" w14:textId="77777777" w:rsidR="00B64D8D" w:rsidRDefault="00B64D8D"/>
              </w:tc>
            </w:tr>
            <w:tr w:rsidR="00B64D8D" w14:paraId="3C54047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8C5DD1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F7D931" w14:textId="77777777" w:rsidR="00B64D8D" w:rsidRDefault="00B64D8D"/>
              </w:tc>
            </w:tr>
            <w:tr w:rsidR="00B64D8D" w14:paraId="728866E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3C36FF" w14:textId="77777777" w:rsidR="00B64D8D" w:rsidRDefault="00B64D8D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16D8CF" w14:textId="77777777" w:rsidR="00B64D8D" w:rsidRDefault="00B64D8D"/>
              </w:tc>
            </w:tr>
          </w:tbl>
          <w:p w14:paraId="75E150E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CAA71B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4CE99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FCAC7E8" w14:textId="77777777">
        <w:tc>
          <w:tcPr>
            <w:tcW w:w="0" w:type="auto"/>
            <w:gridSpan w:val="3"/>
            <w:vAlign w:val="center"/>
            <w:hideMark/>
          </w:tcPr>
          <w:p w14:paraId="21DA53BA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64D8D" w14:paraId="63320211" w14:textId="77777777">
        <w:tc>
          <w:tcPr>
            <w:tcW w:w="0" w:type="auto"/>
            <w:gridSpan w:val="3"/>
            <w:vAlign w:val="center"/>
            <w:hideMark/>
          </w:tcPr>
          <w:p w14:paraId="3163F81B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076CA9C3" w14:textId="77777777">
        <w:tc>
          <w:tcPr>
            <w:tcW w:w="0" w:type="auto"/>
            <w:gridSpan w:val="3"/>
            <w:vAlign w:val="center"/>
            <w:hideMark/>
          </w:tcPr>
          <w:p w14:paraId="1086335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803CFF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EB95BC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6D7B64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54F1B51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C79E444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64D8D" w14:paraId="35AD8D85" w14:textId="77777777">
        <w:tc>
          <w:tcPr>
            <w:tcW w:w="0" w:type="auto"/>
            <w:gridSpan w:val="3"/>
            <w:vAlign w:val="center"/>
            <w:hideMark/>
          </w:tcPr>
          <w:p w14:paraId="6B36F04C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4A564C3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1AEF2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20850B9" w14:textId="77777777">
        <w:tc>
          <w:tcPr>
            <w:tcW w:w="0" w:type="auto"/>
            <w:gridSpan w:val="3"/>
            <w:vAlign w:val="center"/>
            <w:hideMark/>
          </w:tcPr>
          <w:p w14:paraId="6BB7B785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6286AD7E" w14:textId="77777777">
        <w:tc>
          <w:tcPr>
            <w:tcW w:w="0" w:type="auto"/>
            <w:gridSpan w:val="3"/>
            <w:vAlign w:val="bottom"/>
            <w:hideMark/>
          </w:tcPr>
          <w:p w14:paraId="140D6FCC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0842F87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BA9715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6B1F7643" w14:textId="77777777">
        <w:tc>
          <w:tcPr>
            <w:tcW w:w="1650" w:type="pct"/>
            <w:vAlign w:val="bottom"/>
            <w:hideMark/>
          </w:tcPr>
          <w:p w14:paraId="0C41CB8A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32A215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24E910E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71D74CC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108E0AD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CA01BE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5B123B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022B8F4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AA5FD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4AC9910" w14:textId="77777777">
        <w:tc>
          <w:tcPr>
            <w:tcW w:w="0" w:type="auto"/>
            <w:gridSpan w:val="3"/>
            <w:vAlign w:val="center"/>
            <w:hideMark/>
          </w:tcPr>
          <w:p w14:paraId="5C23637D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B64D8D" w14:paraId="45151EB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C78E5CF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3797792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488808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0CABA16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9102D6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9651A6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5B374C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617BE802" w14:textId="77777777">
        <w:tc>
          <w:tcPr>
            <w:tcW w:w="0" w:type="auto"/>
            <w:gridSpan w:val="3"/>
            <w:vAlign w:val="center"/>
            <w:hideMark/>
          </w:tcPr>
          <w:p w14:paraId="16B2B950" w14:textId="04367863" w:rsidR="00B64D8D" w:rsidRDefault="00B64D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713D5C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B64D8D" w14:paraId="039C4E9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808C8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4D45AD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B64D8D" w14:paraId="20F4E257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80DDFD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D0FD8A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9B6DAC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CB57D1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B64D8D" w14:paraId="7555C12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9BEF5B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3A6867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C3F216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2B1873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64D8D" w14:paraId="5C265FB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E0CD89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39FA14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3BAE1A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92F74E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64D8D" w14:paraId="5D3947C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323350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E7635E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DC0F27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3E0456" w14:textId="77777777" w:rsidR="00B64D8D" w:rsidRDefault="00B64D8D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7C2521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1FDC7F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AD5760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D2B2986" w14:textId="77777777">
        <w:tc>
          <w:tcPr>
            <w:tcW w:w="0" w:type="auto"/>
            <w:gridSpan w:val="3"/>
            <w:vAlign w:val="center"/>
            <w:hideMark/>
          </w:tcPr>
          <w:p w14:paraId="6FEDB44F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64D8D" w14:paraId="1CCE407C" w14:textId="77777777">
        <w:tc>
          <w:tcPr>
            <w:tcW w:w="0" w:type="auto"/>
            <w:gridSpan w:val="3"/>
            <w:vAlign w:val="center"/>
            <w:hideMark/>
          </w:tcPr>
          <w:p w14:paraId="1936D0DA" w14:textId="77777777" w:rsidR="00713D5C" w:rsidRDefault="00B64D8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1E63EE45" w14:textId="77777777" w:rsidR="00713D5C" w:rsidRDefault="00B64D8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4BE49FAB" w14:textId="332B4788" w:rsidR="00B64D8D" w:rsidRDefault="00B64D8D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B64D8D" w14:paraId="3F3B78E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8C94F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08297E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79955E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A1C238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09555A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8BE27A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64D8D" w14:paraId="04AAA14B" w14:textId="77777777">
        <w:tc>
          <w:tcPr>
            <w:tcW w:w="0" w:type="auto"/>
            <w:gridSpan w:val="3"/>
            <w:vAlign w:val="center"/>
            <w:hideMark/>
          </w:tcPr>
          <w:p w14:paraId="057C17D3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42D17E0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0FA711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0AF0156" w14:textId="77777777">
        <w:tc>
          <w:tcPr>
            <w:tcW w:w="0" w:type="auto"/>
            <w:gridSpan w:val="3"/>
            <w:vAlign w:val="center"/>
            <w:hideMark/>
          </w:tcPr>
          <w:p w14:paraId="79DDE534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148207F0" w14:textId="77777777">
        <w:tc>
          <w:tcPr>
            <w:tcW w:w="0" w:type="auto"/>
            <w:gridSpan w:val="3"/>
            <w:vAlign w:val="bottom"/>
            <w:hideMark/>
          </w:tcPr>
          <w:p w14:paraId="64D32D69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08E4FA5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774027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519A124A" w14:textId="77777777">
        <w:tc>
          <w:tcPr>
            <w:tcW w:w="1650" w:type="pct"/>
            <w:vAlign w:val="bottom"/>
            <w:hideMark/>
          </w:tcPr>
          <w:p w14:paraId="53641A0B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247F44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D744C25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23324B3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EBC7B7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D99B9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32A00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72B60B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B7D586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56216E2" w14:textId="77777777">
        <w:tc>
          <w:tcPr>
            <w:tcW w:w="0" w:type="auto"/>
            <w:gridSpan w:val="3"/>
            <w:vAlign w:val="center"/>
            <w:hideMark/>
          </w:tcPr>
          <w:p w14:paraId="4CDDD5DB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6F937FC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F14E49F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B64D8D" w14:paraId="34A0139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9AC5BA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3E9EB65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C1B4E7B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7ADC5B2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C6634C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74737BB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A30E9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831A13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D5DF2A0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02CC38C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01B010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57BB8A9" w14:textId="77777777">
        <w:tc>
          <w:tcPr>
            <w:tcW w:w="0" w:type="auto"/>
            <w:gridSpan w:val="3"/>
            <w:vAlign w:val="center"/>
            <w:hideMark/>
          </w:tcPr>
          <w:p w14:paraId="6FAB9B8F" w14:textId="7AB899F1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B64D8D" w14:paraId="2CAC825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67F19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CBDB12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64D8D" w14:paraId="31A623CE" w14:textId="77777777">
              <w:trPr>
                <w:divId w:val="12301182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1195A0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A620A6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3F4E27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13D5C" w14:paraId="4271C43A" w14:textId="77777777">
              <w:trPr>
                <w:divId w:val="1230118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B8766B" w14:textId="12AE47BF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A3C5E2" w14:textId="430325E2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EB2EDD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1A232516" w14:textId="77777777">
              <w:trPr>
                <w:divId w:val="1230118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1CD4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ADA97D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4BE1D3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34C06EC2" w14:textId="77777777">
              <w:trPr>
                <w:divId w:val="1230118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5270C4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BCFCBF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391AA9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16A722F2" w14:textId="77777777">
              <w:trPr>
                <w:divId w:val="1230118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65C624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6F3FBA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EC8496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4F4571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E9CC1F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42B81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3A49B79" w14:textId="77777777">
        <w:tc>
          <w:tcPr>
            <w:tcW w:w="0" w:type="auto"/>
            <w:gridSpan w:val="3"/>
            <w:vAlign w:val="center"/>
            <w:hideMark/>
          </w:tcPr>
          <w:p w14:paraId="4EC9ED62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64D8D" w14:paraId="45C00CC4" w14:textId="77777777">
        <w:tc>
          <w:tcPr>
            <w:tcW w:w="0" w:type="auto"/>
            <w:gridSpan w:val="3"/>
            <w:vAlign w:val="center"/>
            <w:hideMark/>
          </w:tcPr>
          <w:p w14:paraId="4CED46C0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3D4A26A3" w14:textId="77777777">
        <w:tc>
          <w:tcPr>
            <w:tcW w:w="0" w:type="auto"/>
            <w:gridSpan w:val="3"/>
            <w:vAlign w:val="center"/>
            <w:hideMark/>
          </w:tcPr>
          <w:p w14:paraId="73B68CF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513A6A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0B90578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6C66AB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DED619C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F82461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64D8D" w14:paraId="166B567D" w14:textId="77777777">
        <w:tc>
          <w:tcPr>
            <w:tcW w:w="0" w:type="auto"/>
            <w:gridSpan w:val="3"/>
            <w:vAlign w:val="center"/>
            <w:hideMark/>
          </w:tcPr>
          <w:p w14:paraId="5E985E6D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24981C4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EE1B98D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020E64D" w14:textId="77777777">
        <w:tc>
          <w:tcPr>
            <w:tcW w:w="0" w:type="auto"/>
            <w:gridSpan w:val="3"/>
            <w:vAlign w:val="center"/>
            <w:hideMark/>
          </w:tcPr>
          <w:p w14:paraId="7A81C9A0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700EC237" w14:textId="77777777">
        <w:tc>
          <w:tcPr>
            <w:tcW w:w="0" w:type="auto"/>
            <w:gridSpan w:val="3"/>
            <w:vAlign w:val="bottom"/>
            <w:hideMark/>
          </w:tcPr>
          <w:p w14:paraId="692FF674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33F2E1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3D9E69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52236A49" w14:textId="77777777">
        <w:tc>
          <w:tcPr>
            <w:tcW w:w="1650" w:type="pct"/>
            <w:vAlign w:val="bottom"/>
            <w:hideMark/>
          </w:tcPr>
          <w:p w14:paraId="07BA7243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6BE3C2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B16BB7D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71B250A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3B159BC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5CC4FF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24D2A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2718715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0CCAD1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F35F189" w14:textId="77777777">
        <w:tc>
          <w:tcPr>
            <w:tcW w:w="0" w:type="auto"/>
            <w:gridSpan w:val="3"/>
            <w:vAlign w:val="center"/>
            <w:hideMark/>
          </w:tcPr>
          <w:p w14:paraId="6FC1F737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753294D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3801F03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B64D8D" w14:paraId="2583918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86269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20BC185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372A8A2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5CB400A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FF3C2A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6FFC37A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8B02E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2D88BA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9EF0D28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292B63C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8734503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1404638" w14:textId="77777777">
        <w:tc>
          <w:tcPr>
            <w:tcW w:w="0" w:type="auto"/>
            <w:gridSpan w:val="3"/>
            <w:vAlign w:val="center"/>
            <w:hideMark/>
          </w:tcPr>
          <w:p w14:paraId="009F7B0D" w14:textId="7416E2FD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B64D8D" w14:paraId="39486A4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D27111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8D4FCD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64D8D" w14:paraId="0BADD540" w14:textId="77777777">
              <w:trPr>
                <w:divId w:val="31687976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223A31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1F267D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148E90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13D5C" w14:paraId="3822BE8C" w14:textId="77777777">
              <w:trPr>
                <w:divId w:val="3168797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DAAECD" w14:textId="2F28C616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70AAF1" w14:textId="4A43FC61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5AA96E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31615BA9" w14:textId="77777777">
              <w:trPr>
                <w:divId w:val="3168797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F4D5AE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B63F5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A9B3BE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1D2DA7DA" w14:textId="77777777">
              <w:trPr>
                <w:divId w:val="3168797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0641DA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1931C5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9729D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320D4E49" w14:textId="77777777">
              <w:trPr>
                <w:divId w:val="3168797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8D223F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67B2B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40CD35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3810CCD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800F87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DF4EBA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9F04399" w14:textId="77777777">
        <w:tc>
          <w:tcPr>
            <w:tcW w:w="0" w:type="auto"/>
            <w:gridSpan w:val="3"/>
            <w:vAlign w:val="center"/>
            <w:hideMark/>
          </w:tcPr>
          <w:p w14:paraId="48492A80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64D8D" w14:paraId="1F88EC06" w14:textId="77777777">
        <w:tc>
          <w:tcPr>
            <w:tcW w:w="0" w:type="auto"/>
            <w:gridSpan w:val="3"/>
            <w:vAlign w:val="center"/>
            <w:hideMark/>
          </w:tcPr>
          <w:p w14:paraId="515E08EA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653E4983" w14:textId="77777777">
        <w:tc>
          <w:tcPr>
            <w:tcW w:w="0" w:type="auto"/>
            <w:gridSpan w:val="3"/>
            <w:vAlign w:val="center"/>
            <w:hideMark/>
          </w:tcPr>
          <w:p w14:paraId="62D3750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E986CD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19725F8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D79235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8945476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4D6671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64D8D" w14:paraId="52F6CA2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5FF2EA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2657B9E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0B54CF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5743151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E831ED9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1303CB5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38CFE47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096A5BD0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9D0235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56A812F9" w14:textId="77777777">
        <w:trPr>
          <w:tblHeader/>
        </w:trPr>
        <w:tc>
          <w:tcPr>
            <w:tcW w:w="0" w:type="auto"/>
            <w:vAlign w:val="bottom"/>
            <w:hideMark/>
          </w:tcPr>
          <w:p w14:paraId="5050E2A6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A13DAF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6C3F557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77BA1DF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ECCAC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F2BF27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4024FBE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12AB813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A1D5751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FFDE7F0" w14:textId="77777777">
        <w:tc>
          <w:tcPr>
            <w:tcW w:w="0" w:type="auto"/>
            <w:gridSpan w:val="3"/>
            <w:vAlign w:val="center"/>
            <w:hideMark/>
          </w:tcPr>
          <w:p w14:paraId="5887E235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79ABDC8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B7D679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Михайлина Александра Анатольевича банкротом и введении реализации имущества </w:t>
            </w:r>
          </w:p>
        </w:tc>
      </w:tr>
      <w:tr w:rsidR="00B64D8D" w14:paraId="20ABD74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395CD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41E1278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B6DE46D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10302EF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B7331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158BFD3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387386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C3F6B8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67D33F7" w14:textId="77777777" w:rsidR="00B64D8D" w:rsidRDefault="00B64D8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235CC56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80D5AA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380CF19" w14:textId="77777777">
        <w:tc>
          <w:tcPr>
            <w:tcW w:w="0" w:type="auto"/>
            <w:gridSpan w:val="3"/>
            <w:vAlign w:val="center"/>
            <w:hideMark/>
          </w:tcPr>
          <w:p w14:paraId="390E452E" w14:textId="685BE018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B64D8D" w14:paraId="24BF203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F95E6A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9CE5C1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49023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A6F9A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8151B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64D8D" w14:paraId="1CFF2CA2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FA96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3E150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799A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498B6B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46011D4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621A5A9" w14:textId="77777777">
        <w:tc>
          <w:tcPr>
            <w:tcW w:w="0" w:type="auto"/>
            <w:gridSpan w:val="3"/>
            <w:vAlign w:val="center"/>
            <w:hideMark/>
          </w:tcPr>
          <w:p w14:paraId="21A6C6B4" w14:textId="77777777" w:rsidR="00B64D8D" w:rsidRDefault="00B64D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64D8D" w14:paraId="6ECA9B6E" w14:textId="77777777">
        <w:tc>
          <w:tcPr>
            <w:tcW w:w="0" w:type="auto"/>
            <w:gridSpan w:val="3"/>
            <w:vAlign w:val="center"/>
            <w:hideMark/>
          </w:tcPr>
          <w:p w14:paraId="23DCF5B3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0C4C351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DB9CF2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BF47E0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9CFF21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4940D2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941270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EC89EE7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64D8D" w14:paraId="71394D46" w14:textId="77777777">
        <w:tc>
          <w:tcPr>
            <w:tcW w:w="0" w:type="auto"/>
            <w:gridSpan w:val="3"/>
            <w:vAlign w:val="center"/>
            <w:hideMark/>
          </w:tcPr>
          <w:p w14:paraId="5184DDAE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169ED03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567A4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BAD76B4" w14:textId="77777777">
        <w:tc>
          <w:tcPr>
            <w:tcW w:w="0" w:type="auto"/>
            <w:gridSpan w:val="3"/>
            <w:vAlign w:val="center"/>
            <w:hideMark/>
          </w:tcPr>
          <w:p w14:paraId="65A590B6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32358F66" w14:textId="77777777">
        <w:tc>
          <w:tcPr>
            <w:tcW w:w="0" w:type="auto"/>
            <w:gridSpan w:val="3"/>
            <w:vAlign w:val="bottom"/>
            <w:hideMark/>
          </w:tcPr>
          <w:p w14:paraId="68AF9009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46A3FFE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CB05A2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546AAF76" w14:textId="77777777">
        <w:tc>
          <w:tcPr>
            <w:tcW w:w="1650" w:type="pct"/>
            <w:vAlign w:val="bottom"/>
            <w:hideMark/>
          </w:tcPr>
          <w:p w14:paraId="1C9E0C67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64E951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FB9C295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46D05911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DA19D6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91DE3A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B397B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0AA9FEE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F5B83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4596B2C" w14:textId="77777777">
        <w:tc>
          <w:tcPr>
            <w:tcW w:w="0" w:type="auto"/>
            <w:gridSpan w:val="3"/>
            <w:vAlign w:val="center"/>
            <w:hideMark/>
          </w:tcPr>
          <w:p w14:paraId="36A50910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0D215C5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5717850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B64D8D" w14:paraId="4117965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DF85A9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58CE26C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0F02BD3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141B668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7B2740F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52F7ADB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380A7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F55234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CFF776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4AB5535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36A06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4B32C83" w14:textId="77777777">
        <w:tc>
          <w:tcPr>
            <w:tcW w:w="0" w:type="auto"/>
            <w:gridSpan w:val="3"/>
            <w:vAlign w:val="center"/>
            <w:hideMark/>
          </w:tcPr>
          <w:p w14:paraId="294AC6A3" w14:textId="6B38F361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B64D8D" w14:paraId="44CB635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8BF7A80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8E3A3E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64D8D" w14:paraId="55770501" w14:textId="77777777">
              <w:trPr>
                <w:divId w:val="62241783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AE7DC2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1B5910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348FA2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13D5C" w14:paraId="22F2B4E1" w14:textId="77777777">
              <w:trPr>
                <w:divId w:val="622417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07D852" w14:textId="5F957F79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029D48" w14:textId="05481D74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587E52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46F48E5E" w14:textId="77777777">
              <w:trPr>
                <w:divId w:val="622417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11F234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85A642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4804FF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16709902" w14:textId="77777777">
              <w:trPr>
                <w:divId w:val="622417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067CE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F33C3B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5A7CBF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41EC6256" w14:textId="77777777">
              <w:trPr>
                <w:divId w:val="622417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AAB199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6C2C8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F5DB57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4854CE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A94BB6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0132C3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7B3742C" w14:textId="77777777">
        <w:tc>
          <w:tcPr>
            <w:tcW w:w="0" w:type="auto"/>
            <w:gridSpan w:val="3"/>
            <w:vAlign w:val="center"/>
            <w:hideMark/>
          </w:tcPr>
          <w:p w14:paraId="76E76FA8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64D8D" w14:paraId="05F1AF55" w14:textId="77777777">
        <w:tc>
          <w:tcPr>
            <w:tcW w:w="0" w:type="auto"/>
            <w:gridSpan w:val="3"/>
            <w:vAlign w:val="center"/>
            <w:hideMark/>
          </w:tcPr>
          <w:p w14:paraId="2A7C8471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636951AD" w14:textId="77777777">
        <w:tc>
          <w:tcPr>
            <w:tcW w:w="0" w:type="auto"/>
            <w:gridSpan w:val="3"/>
            <w:vAlign w:val="center"/>
            <w:hideMark/>
          </w:tcPr>
          <w:p w14:paraId="23DFFFE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C76FB0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A6F575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6AFDEA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89F604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3FCA4F9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64D8D" w14:paraId="4148F7EB" w14:textId="77777777">
        <w:tc>
          <w:tcPr>
            <w:tcW w:w="0" w:type="auto"/>
            <w:gridSpan w:val="3"/>
            <w:vAlign w:val="center"/>
            <w:hideMark/>
          </w:tcPr>
          <w:p w14:paraId="1E51C03F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08D5785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5BD3B4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4D3BCEE" w14:textId="77777777">
        <w:tc>
          <w:tcPr>
            <w:tcW w:w="0" w:type="auto"/>
            <w:gridSpan w:val="3"/>
            <w:vAlign w:val="center"/>
            <w:hideMark/>
          </w:tcPr>
          <w:p w14:paraId="00771E58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01F5D942" w14:textId="77777777">
        <w:tc>
          <w:tcPr>
            <w:tcW w:w="0" w:type="auto"/>
            <w:gridSpan w:val="3"/>
            <w:vAlign w:val="bottom"/>
            <w:hideMark/>
          </w:tcPr>
          <w:p w14:paraId="7A03E1AE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4041211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9C74FE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4DB785FA" w14:textId="77777777">
        <w:tc>
          <w:tcPr>
            <w:tcW w:w="1650" w:type="pct"/>
            <w:vAlign w:val="bottom"/>
            <w:hideMark/>
          </w:tcPr>
          <w:p w14:paraId="1D9E967E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68002947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93C69E6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3D8D96E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49BB77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4DA1C6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E819DC0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5244C83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E3190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9EC07C3" w14:textId="77777777">
        <w:tc>
          <w:tcPr>
            <w:tcW w:w="0" w:type="auto"/>
            <w:gridSpan w:val="3"/>
            <w:vAlign w:val="center"/>
            <w:hideMark/>
          </w:tcPr>
          <w:p w14:paraId="33C28EC6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3E415AB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EF2A8C4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B64D8D" w14:paraId="62A85DB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430875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4BC4C56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021624B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53FAAD4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D567C4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67C5590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D59BC3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61C231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8F690C2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2545505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7A0CA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A8AA07A" w14:textId="77777777">
        <w:tc>
          <w:tcPr>
            <w:tcW w:w="0" w:type="auto"/>
            <w:gridSpan w:val="3"/>
            <w:vAlign w:val="center"/>
            <w:hideMark/>
          </w:tcPr>
          <w:p w14:paraId="6F271CD9" w14:textId="4A2089D2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B64D8D" w14:paraId="516087D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3B34AC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09D845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64D8D" w14:paraId="18C545CE" w14:textId="77777777">
              <w:trPr>
                <w:divId w:val="25972634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484FBE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2829E8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DC62C0" w14:textId="77777777" w:rsidR="00B64D8D" w:rsidRDefault="00B64D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13D5C" w14:paraId="124D3520" w14:textId="77777777">
              <w:trPr>
                <w:divId w:val="25972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13B272" w14:textId="14835D01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B1AB9D" w14:textId="0E939AC0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11649B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3C50B583" w14:textId="77777777">
              <w:trPr>
                <w:divId w:val="25972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FBC38C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89B12A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5E9A43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4753BF3E" w14:textId="77777777">
              <w:trPr>
                <w:divId w:val="25972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502CC4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D254A9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06C22B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13D5C" w14:paraId="63CAEA26" w14:textId="77777777">
              <w:trPr>
                <w:divId w:val="25972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DC7C45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985F9A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984639" w14:textId="77777777" w:rsidR="00713D5C" w:rsidRDefault="00713D5C" w:rsidP="00713D5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A858DCA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1309884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EB6834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93E3277" w14:textId="77777777">
        <w:tc>
          <w:tcPr>
            <w:tcW w:w="0" w:type="auto"/>
            <w:gridSpan w:val="3"/>
            <w:vAlign w:val="center"/>
            <w:hideMark/>
          </w:tcPr>
          <w:p w14:paraId="6FBEE403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64D8D" w14:paraId="79DDC806" w14:textId="77777777">
        <w:tc>
          <w:tcPr>
            <w:tcW w:w="0" w:type="auto"/>
            <w:gridSpan w:val="3"/>
            <w:vAlign w:val="center"/>
            <w:hideMark/>
          </w:tcPr>
          <w:p w14:paraId="3222BDF2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225E1FA1" w14:textId="77777777">
        <w:tc>
          <w:tcPr>
            <w:tcW w:w="0" w:type="auto"/>
            <w:gridSpan w:val="3"/>
            <w:vAlign w:val="center"/>
            <w:hideMark/>
          </w:tcPr>
          <w:p w14:paraId="4C4F899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8EFF06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FF018B1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53EDB1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7E7734A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767C8E9" w14:textId="77777777" w:rsidR="00B64D8D" w:rsidRDefault="00B64D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64D8D" w14:paraId="0C64A3D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937E64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64D8D" w14:paraId="23421A7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BED221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042EA7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9FED51F" w14:textId="77777777" w:rsidR="00B64D8D" w:rsidRDefault="00B64D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64D8D" w14:paraId="1124C834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228C546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Михайлина Александра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26.08.1961, место рождения: Свердловская область с. </w:t>
            </w:r>
            <w:proofErr w:type="spellStart"/>
            <w:r>
              <w:rPr>
                <w:sz w:val="20"/>
                <w:szCs w:val="20"/>
              </w:rPr>
              <w:t>Лосиновка</w:t>
            </w:r>
            <w:proofErr w:type="spellEnd"/>
            <w:r>
              <w:rPr>
                <w:sz w:val="20"/>
                <w:szCs w:val="20"/>
              </w:rPr>
              <w:t xml:space="preserve">, СНИЛС: ___-___-___-__, ИНН: 250824174115, регистрация по месту жительства: Приморский край, г Находка,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Тимирязева, д. 7, кв. 37 </w:t>
            </w:r>
          </w:p>
        </w:tc>
      </w:tr>
      <w:tr w:rsidR="00B64D8D" w14:paraId="5433BA0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21367A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64D8D" w14:paraId="02FFB2EB" w14:textId="77777777">
        <w:trPr>
          <w:tblHeader/>
        </w:trPr>
        <w:tc>
          <w:tcPr>
            <w:tcW w:w="0" w:type="auto"/>
            <w:vAlign w:val="bottom"/>
            <w:hideMark/>
          </w:tcPr>
          <w:p w14:paraId="5F74012B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05DC709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8A953C7" w14:textId="77777777" w:rsidR="00B64D8D" w:rsidRDefault="00B64D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B64D8D" w14:paraId="00E73A0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7F9706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D176C2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9C5B617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64D8D" w14:paraId="1F5FE07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1A984FE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63F6F977" w14:textId="77777777">
        <w:tc>
          <w:tcPr>
            <w:tcW w:w="0" w:type="auto"/>
            <w:gridSpan w:val="3"/>
            <w:vAlign w:val="center"/>
            <w:hideMark/>
          </w:tcPr>
          <w:p w14:paraId="3C31F7AA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4D8D" w14:paraId="202C52D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4CD39BA" w14:textId="77777777" w:rsidR="00B64D8D" w:rsidRDefault="00B64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B64D8D" w14:paraId="4E598A8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72B368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64D8D" w14:paraId="177119A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C252108" w14:textId="77777777" w:rsidR="00B64D8D" w:rsidRDefault="00B64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B64D8D" w14:paraId="0497E7A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8F11AA4" w14:textId="77777777" w:rsidR="00B64D8D" w:rsidRDefault="00B64D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64D8D" w14:paraId="3B1B76D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9F0F51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7F324CA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7ABA6FF" w14:textId="77777777" w:rsidR="00B64D8D" w:rsidRDefault="00B64D8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64D8D" w14:paraId="3DB05AA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B31EC6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F2E4C7B" w14:textId="77777777">
        <w:tc>
          <w:tcPr>
            <w:tcW w:w="0" w:type="auto"/>
            <w:gridSpan w:val="3"/>
            <w:vAlign w:val="center"/>
            <w:hideMark/>
          </w:tcPr>
          <w:p w14:paraId="3193D3BA" w14:textId="72AC767D" w:rsidR="00B64D8D" w:rsidRDefault="00B6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6 200 437,91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13D5C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B64D8D" w14:paraId="6498BD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38D037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37F9699E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6CFCA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E5B23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B36FD" w14:textId="77777777" w:rsidR="00B64D8D" w:rsidRDefault="00B64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64D8D" w14:paraId="793F71E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5A6D7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E7B25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709C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0D7504B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02B8B7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5486EA6" w14:textId="77777777">
        <w:tc>
          <w:tcPr>
            <w:tcW w:w="0" w:type="auto"/>
            <w:gridSpan w:val="3"/>
            <w:vAlign w:val="center"/>
            <w:hideMark/>
          </w:tcPr>
          <w:p w14:paraId="5D41EDB0" w14:textId="77777777" w:rsidR="00B64D8D" w:rsidRDefault="00B64D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64D8D" w14:paraId="04855573" w14:textId="77777777">
        <w:tc>
          <w:tcPr>
            <w:tcW w:w="0" w:type="auto"/>
            <w:gridSpan w:val="3"/>
            <w:vAlign w:val="center"/>
            <w:hideMark/>
          </w:tcPr>
          <w:p w14:paraId="06C9BDDC" w14:textId="77777777" w:rsidR="00B64D8D" w:rsidRDefault="00B64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64D8D" w14:paraId="4FC6E96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2BDCEB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22AF072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F5F46F" w14:textId="77777777" w:rsidR="00B64D8D" w:rsidRDefault="00B64D8D">
            <w:pPr>
              <w:jc w:val="center"/>
              <w:rPr>
                <w:sz w:val="20"/>
                <w:szCs w:val="20"/>
              </w:rPr>
            </w:pPr>
          </w:p>
        </w:tc>
      </w:tr>
      <w:tr w:rsidR="00B64D8D" w14:paraId="4D8BA85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B1A820" w14:textId="77777777" w:rsidR="00B64D8D" w:rsidRDefault="00B64D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1C708B3" w14:textId="77777777" w:rsidR="00B64D8D" w:rsidRDefault="00B64D8D"/>
    <w:sectPr w:rsidR="00B64D8D" w:rsidSect="00713D5C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8A502" w14:textId="77777777" w:rsidR="003400F3" w:rsidRDefault="003400F3" w:rsidP="00713D5C">
      <w:r>
        <w:separator/>
      </w:r>
    </w:p>
  </w:endnote>
  <w:endnote w:type="continuationSeparator" w:id="0">
    <w:p w14:paraId="0DE4FD14" w14:textId="77777777" w:rsidR="003400F3" w:rsidRDefault="003400F3" w:rsidP="00713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83321" w14:textId="77777777" w:rsidR="003400F3" w:rsidRDefault="003400F3" w:rsidP="00713D5C">
      <w:r>
        <w:separator/>
      </w:r>
    </w:p>
  </w:footnote>
  <w:footnote w:type="continuationSeparator" w:id="0">
    <w:p w14:paraId="06C8AA45" w14:textId="77777777" w:rsidR="003400F3" w:rsidRDefault="003400F3" w:rsidP="00713D5C">
      <w:r>
        <w:continuationSeparator/>
      </w:r>
    </w:p>
  </w:footnote>
  <w:footnote w:id="1">
    <w:p w14:paraId="27CE1B4A" w14:textId="571D6D9E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46A35B85" w14:textId="5AEBF5CF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48EDAC9B" w14:textId="642B21EC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38B52F3A" w14:textId="7C17ED32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16F69A54" w14:textId="4BCDCF37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2D0EFB1F" w14:textId="35A169F1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27B0EF7B" w14:textId="36F588BD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02DDCD26" w14:textId="56568560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5D54194D" w14:textId="7B668FBA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5D4A8BE6" w14:textId="0E2B014B" w:rsidR="00713D5C" w:rsidRDefault="00713D5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42C82"/>
    <w:multiLevelType w:val="multilevel"/>
    <w:tmpl w:val="1E723AC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9C6"/>
    <w:rsid w:val="003400F3"/>
    <w:rsid w:val="00713D5C"/>
    <w:rsid w:val="007409C6"/>
    <w:rsid w:val="0079791D"/>
    <w:rsid w:val="00B6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C4924"/>
  <w15:docId w15:val="{D2F7FF91-FBDC-407A-9F85-353AAC6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713D5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13D5C"/>
  </w:style>
  <w:style w:type="character" w:styleId="a6">
    <w:name w:val="footnote reference"/>
    <w:basedOn w:val="a0"/>
    <w:uiPriority w:val="99"/>
    <w:semiHidden/>
    <w:unhideWhenUsed/>
    <w:rsid w:val="00713D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6626D-C2EC-4438-9D10-4164265AB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2754</Words>
  <Characters>15699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2026-08-12T15:07:00Z</dcterms:created>
  <dcterms:modified xsi:type="dcterms:W3CDTF">2026-08-12T15:05:00Z</dcterms:modified>
</cp:coreProperties>
</file>