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C767F" w14:paraId="17A78D3E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9AC0779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30BD91A5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1E246A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0DDC8FA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3892F05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09AC5F66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77409E6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59D6976D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4D4914A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10D9D6BE" w14:textId="77777777">
        <w:trPr>
          <w:tblHeader/>
        </w:trPr>
        <w:tc>
          <w:tcPr>
            <w:tcW w:w="0" w:type="auto"/>
            <w:vAlign w:val="bottom"/>
            <w:hideMark/>
          </w:tcPr>
          <w:p w14:paraId="187C1EBF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6CB4394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5907872E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40EDA6C1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00FE123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C3CB25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F92770A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755F6232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823181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DF75A77" w14:textId="77777777">
        <w:tc>
          <w:tcPr>
            <w:tcW w:w="0" w:type="auto"/>
            <w:gridSpan w:val="3"/>
            <w:vAlign w:val="center"/>
            <w:hideMark/>
          </w:tcPr>
          <w:p w14:paraId="67471B83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5BDFB7D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55653F6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Волковой Виктории Викторовны </w:t>
            </w:r>
          </w:p>
        </w:tc>
      </w:tr>
      <w:tr w:rsidR="00DC767F" w14:paraId="055E5D7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09CAB24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4BF14E0B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03492D2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ИП Соловьева Татьяна Анатольевна </w:t>
            </w:r>
          </w:p>
        </w:tc>
      </w:tr>
      <w:tr w:rsidR="00DC767F" w14:paraId="0D437C5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34BC7FA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0AF3BA4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105EA2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7D4956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433D7594" w14:textId="77777777" w:rsidR="00DC767F" w:rsidRDefault="00DC76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203BF8E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174FDD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E1E0E56" w14:textId="77777777">
        <w:tc>
          <w:tcPr>
            <w:tcW w:w="0" w:type="auto"/>
            <w:gridSpan w:val="3"/>
            <w:vAlign w:val="center"/>
            <w:hideMark/>
          </w:tcPr>
          <w:p w14:paraId="37C7914D" w14:textId="4D1BE47C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479 580,55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(16,87%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1"/>
            </w:r>
          </w:p>
        </w:tc>
      </w:tr>
      <w:tr w:rsidR="00DC767F" w14:paraId="71F5A9D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218F18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F729EB4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8298D7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2E5F39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7F5EF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C767F" w14:paraId="1F924FBA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3F20C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DA484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332D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2155AE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B09628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D4006E3" w14:textId="77777777">
        <w:tc>
          <w:tcPr>
            <w:tcW w:w="0" w:type="auto"/>
            <w:gridSpan w:val="3"/>
            <w:vAlign w:val="center"/>
            <w:hideMark/>
          </w:tcPr>
          <w:p w14:paraId="484C96BF" w14:textId="77777777" w:rsidR="00DC767F" w:rsidRDefault="00DC767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C767F" w14:paraId="4455EE90" w14:textId="77777777">
        <w:tc>
          <w:tcPr>
            <w:tcW w:w="0" w:type="auto"/>
            <w:gridSpan w:val="3"/>
            <w:vAlign w:val="center"/>
            <w:hideMark/>
          </w:tcPr>
          <w:p w14:paraId="5C5502B6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3B954F2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FADDA1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5042D3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A0B0D2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8DFCBA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C468818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C946B5B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0"/>
        <w:gridCol w:w="51"/>
        <w:gridCol w:w="6654"/>
      </w:tblGrid>
      <w:tr w:rsidR="00DC767F" w14:paraId="6CD6E00A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4E769E8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4DD12CF4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A5DDC1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FA28A8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CB67B3B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42C3FC0A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9A9663E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3207DE2A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3A8E937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4E7A1329" w14:textId="77777777">
        <w:trPr>
          <w:tblHeader/>
        </w:trPr>
        <w:tc>
          <w:tcPr>
            <w:tcW w:w="0" w:type="auto"/>
            <w:vAlign w:val="bottom"/>
            <w:hideMark/>
          </w:tcPr>
          <w:p w14:paraId="72E2BC68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7F62E91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0956616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702485B5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C3DFC70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10A27C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DA50E5A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2A33C4A6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42A6A1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8096FA0" w14:textId="77777777">
        <w:tc>
          <w:tcPr>
            <w:tcW w:w="0" w:type="auto"/>
            <w:gridSpan w:val="3"/>
            <w:vAlign w:val="center"/>
            <w:hideMark/>
          </w:tcPr>
          <w:p w14:paraId="1F0BF02B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21013FC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D0C03FA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DC767F" w14:paraId="4339A7B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7F954DE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7E8F5E5C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5E49E08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ИП Соловьева Татьяна Анатольевна </w:t>
            </w:r>
          </w:p>
        </w:tc>
      </w:tr>
      <w:tr w:rsidR="00DC767F" w14:paraId="48DD25B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D23FE3C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1BA3D50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6FD39E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D80F1A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7730FDAE" w14:textId="77777777" w:rsidR="00DC767F" w:rsidRDefault="00DC76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27F24DB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6C252E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8C39B4" w14:textId="77777777" w:rsidR="007D3BED" w:rsidRDefault="007D3BED">
      <w:pPr>
        <w:rPr>
          <w:sz w:val="20"/>
          <w:szCs w:val="20"/>
        </w:rPr>
        <w:sectPr w:rsidR="007D3BE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15D8D7C" w14:textId="77777777" w:rsidR="007D3BED" w:rsidRDefault="007D3BED">
      <w:pPr>
        <w:rPr>
          <w:sz w:val="20"/>
          <w:szCs w:val="20"/>
        </w:rPr>
        <w:sectPr w:rsidR="007D3BED" w:rsidSect="007D3BE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C767F" w14:paraId="2744324E" w14:textId="77777777">
        <w:tc>
          <w:tcPr>
            <w:tcW w:w="0" w:type="auto"/>
            <w:gridSpan w:val="3"/>
            <w:vAlign w:val="center"/>
            <w:hideMark/>
          </w:tcPr>
          <w:p w14:paraId="159C465E" w14:textId="228E8A54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479 580,55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(16,87%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2"/>
            </w:r>
          </w:p>
        </w:tc>
      </w:tr>
      <w:tr w:rsidR="00DC767F" w14:paraId="124DFB4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E4AAFF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8A5CC4F" w14:textId="77777777" w:rsidTr="007D3BED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AD137A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D11CDE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4D398F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C767F" w14:paraId="564CA5DF" w14:textId="77777777" w:rsidTr="007D3BED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9BD6B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898A3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88485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CED340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5843B8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12A6844" w14:textId="77777777">
        <w:tc>
          <w:tcPr>
            <w:tcW w:w="0" w:type="auto"/>
            <w:gridSpan w:val="3"/>
            <w:vAlign w:val="center"/>
            <w:hideMark/>
          </w:tcPr>
          <w:p w14:paraId="42F236BA" w14:textId="77777777" w:rsidR="00DC767F" w:rsidRDefault="00DC767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C767F" w14:paraId="12D5C4B8" w14:textId="77777777">
        <w:tc>
          <w:tcPr>
            <w:tcW w:w="0" w:type="auto"/>
            <w:gridSpan w:val="3"/>
            <w:vAlign w:val="center"/>
            <w:hideMark/>
          </w:tcPr>
          <w:p w14:paraId="32EEEBB8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4A0E347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DE8764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2C4C44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DFECB2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7934DF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1A9BBB7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92311E9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455E6910" w14:textId="77777777">
        <w:tc>
          <w:tcPr>
            <w:tcW w:w="0" w:type="auto"/>
            <w:gridSpan w:val="3"/>
            <w:vAlign w:val="center"/>
            <w:hideMark/>
          </w:tcPr>
          <w:p w14:paraId="51730A49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338159E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1F15CC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5DEC592" w14:textId="77777777">
        <w:tc>
          <w:tcPr>
            <w:tcW w:w="0" w:type="auto"/>
            <w:gridSpan w:val="3"/>
            <w:vAlign w:val="center"/>
            <w:hideMark/>
          </w:tcPr>
          <w:p w14:paraId="0463707B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1E515696" w14:textId="77777777">
        <w:tc>
          <w:tcPr>
            <w:tcW w:w="0" w:type="auto"/>
            <w:gridSpan w:val="3"/>
            <w:vAlign w:val="bottom"/>
            <w:hideMark/>
          </w:tcPr>
          <w:p w14:paraId="7E4E564A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366EBED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1737C27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59597D63" w14:textId="77777777">
        <w:tc>
          <w:tcPr>
            <w:tcW w:w="1650" w:type="pct"/>
            <w:vAlign w:val="bottom"/>
            <w:hideMark/>
          </w:tcPr>
          <w:p w14:paraId="519BC2FA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5F93C33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2B5F3DF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72B1D375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92C34D3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FF3782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A54CFBA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3CCFF2C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B0A14E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262D370" w14:textId="77777777">
        <w:tc>
          <w:tcPr>
            <w:tcW w:w="0" w:type="auto"/>
            <w:gridSpan w:val="3"/>
            <w:vAlign w:val="center"/>
            <w:hideMark/>
          </w:tcPr>
          <w:p w14:paraId="10A26E01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DC767F" w14:paraId="5A78526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4563691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DC767F" w14:paraId="6127DFE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4FF4C88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52EF0BA8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1C6CE8E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ИП Соловьева Татьяна Анатольевна </w:t>
            </w:r>
          </w:p>
        </w:tc>
      </w:tr>
      <w:tr w:rsidR="00DC767F" w14:paraId="69B6F8E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79EFF5A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54BC4F5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B78CF7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5B56B9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73BA1A7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20F7B56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BED7D9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1631D33" w14:textId="77777777">
        <w:tc>
          <w:tcPr>
            <w:tcW w:w="0" w:type="auto"/>
            <w:gridSpan w:val="3"/>
            <w:vAlign w:val="center"/>
            <w:hideMark/>
          </w:tcPr>
          <w:p w14:paraId="59F68542" w14:textId="0D09A724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479 580,55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(16,87%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3"/>
            </w:r>
          </w:p>
        </w:tc>
      </w:tr>
      <w:tr w:rsidR="00DC767F" w14:paraId="4649E6F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26420C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17F459E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DC767F" w14:paraId="34B25688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2EF49E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6B052C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DC767F" w14:paraId="7D2CC70C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8AE6850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E494CA" w14:textId="77777777" w:rsidR="00DC767F" w:rsidRDefault="00DC767F"/>
              </w:tc>
            </w:tr>
            <w:tr w:rsidR="00DC767F" w14:paraId="757D2736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DD0402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EF82E3" w14:textId="77777777" w:rsidR="00DC767F" w:rsidRDefault="00DC767F"/>
              </w:tc>
            </w:tr>
            <w:tr w:rsidR="00DC767F" w14:paraId="79C7B11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56406C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F2482C" w14:textId="77777777" w:rsidR="00DC767F" w:rsidRDefault="00DC767F"/>
              </w:tc>
            </w:tr>
            <w:tr w:rsidR="00DC767F" w14:paraId="55E163B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CE2FD1A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14BE9D" w14:textId="77777777" w:rsidR="00DC767F" w:rsidRDefault="00DC767F"/>
              </w:tc>
            </w:tr>
            <w:tr w:rsidR="00DC767F" w14:paraId="5C0E157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2BBB67B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545358" w14:textId="77777777" w:rsidR="00DC767F" w:rsidRDefault="00DC767F"/>
              </w:tc>
            </w:tr>
            <w:tr w:rsidR="00DC767F" w14:paraId="73648DA1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5A1614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0DB84F" w14:textId="77777777" w:rsidR="00DC767F" w:rsidRDefault="00DC767F"/>
              </w:tc>
            </w:tr>
            <w:tr w:rsidR="00DC767F" w14:paraId="03D8C3E7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9A5F02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3BC3F2" w14:textId="77777777" w:rsidR="00DC767F" w:rsidRDefault="00DC767F"/>
              </w:tc>
            </w:tr>
            <w:tr w:rsidR="00DC767F" w14:paraId="4957872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E0361B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8884B3" w14:textId="77777777" w:rsidR="00DC767F" w:rsidRDefault="00DC767F"/>
              </w:tc>
            </w:tr>
            <w:tr w:rsidR="00DC767F" w14:paraId="4E4B5A6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E942AE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8AFE0AF" w14:textId="77777777" w:rsidR="00DC767F" w:rsidRDefault="00DC767F"/>
              </w:tc>
            </w:tr>
          </w:tbl>
          <w:p w14:paraId="3BD7666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3C430F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A9EA8F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7F6BA01" w14:textId="77777777">
        <w:tc>
          <w:tcPr>
            <w:tcW w:w="0" w:type="auto"/>
            <w:gridSpan w:val="3"/>
            <w:vAlign w:val="center"/>
            <w:hideMark/>
          </w:tcPr>
          <w:p w14:paraId="28985B63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0185F9C4" w14:textId="77777777">
        <w:tc>
          <w:tcPr>
            <w:tcW w:w="0" w:type="auto"/>
            <w:gridSpan w:val="3"/>
            <w:vAlign w:val="center"/>
            <w:hideMark/>
          </w:tcPr>
          <w:p w14:paraId="4F4ABEC9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1CA1F30C" w14:textId="77777777">
        <w:tc>
          <w:tcPr>
            <w:tcW w:w="0" w:type="auto"/>
            <w:gridSpan w:val="3"/>
            <w:vAlign w:val="center"/>
            <w:hideMark/>
          </w:tcPr>
          <w:p w14:paraId="0BCB9864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0C3EB5C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BF5D39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206B86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7292F42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6DC9DC3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18877595" w14:textId="77777777">
        <w:tc>
          <w:tcPr>
            <w:tcW w:w="0" w:type="auto"/>
            <w:gridSpan w:val="3"/>
            <w:vAlign w:val="center"/>
            <w:hideMark/>
          </w:tcPr>
          <w:p w14:paraId="589CF59D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3BD98EF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FB69E0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A79989F" w14:textId="77777777">
        <w:tc>
          <w:tcPr>
            <w:tcW w:w="0" w:type="auto"/>
            <w:gridSpan w:val="3"/>
            <w:vAlign w:val="center"/>
            <w:hideMark/>
          </w:tcPr>
          <w:p w14:paraId="244F8A4E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5C42FFBE" w14:textId="77777777">
        <w:tc>
          <w:tcPr>
            <w:tcW w:w="0" w:type="auto"/>
            <w:gridSpan w:val="3"/>
            <w:vAlign w:val="bottom"/>
            <w:hideMark/>
          </w:tcPr>
          <w:p w14:paraId="45E0CDC6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4414672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159FB8F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35C4BB91" w14:textId="77777777">
        <w:tc>
          <w:tcPr>
            <w:tcW w:w="1650" w:type="pct"/>
            <w:vAlign w:val="bottom"/>
            <w:hideMark/>
          </w:tcPr>
          <w:p w14:paraId="5DC53015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70D2805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691E32B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68272516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75C8670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39E4B9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AC66540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1DE2D79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0C698D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6800B3C" w14:textId="77777777">
        <w:tc>
          <w:tcPr>
            <w:tcW w:w="0" w:type="auto"/>
            <w:gridSpan w:val="3"/>
            <w:vAlign w:val="center"/>
            <w:hideMark/>
          </w:tcPr>
          <w:p w14:paraId="2274662A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DC767F" w14:paraId="688912AB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93BDC8E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ИП Соловьева Татьяна Анатольевна </w:t>
            </w:r>
          </w:p>
        </w:tc>
      </w:tr>
      <w:tr w:rsidR="00DC767F" w14:paraId="64ED84C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D9E1737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08BCE36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70C950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CB7C2E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16C2441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1F4246BB" w14:textId="77777777">
        <w:tc>
          <w:tcPr>
            <w:tcW w:w="0" w:type="auto"/>
            <w:gridSpan w:val="3"/>
            <w:vAlign w:val="center"/>
            <w:hideMark/>
          </w:tcPr>
          <w:p w14:paraId="70BD0A55" w14:textId="487FBF3B" w:rsidR="00DC767F" w:rsidRDefault="00DC76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 w:rsidR="007D3BED">
              <w:rPr>
                <w:rStyle w:val="a6"/>
                <w:sz w:val="20"/>
                <w:szCs w:val="20"/>
              </w:rPr>
              <w:footnoteReference w:id="4"/>
            </w:r>
          </w:p>
        </w:tc>
      </w:tr>
      <w:tr w:rsidR="00DC767F" w14:paraId="3B7006A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CA0447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E5BCB4B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DC767F" w14:paraId="787C6D6D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3BB80E4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B4C9753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562598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7ECF4EA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DC767F" w14:paraId="6FE8FFA0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7EE62F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7516F05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A1CD368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E7064A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C767F" w14:paraId="2B011C4E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A3868C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46D9895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8338F0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2C1A7F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C767F" w14:paraId="14621BF8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4A7AF94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007B967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6068D5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4A260A2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A17CE8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506A8D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292CE7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606A55A" w14:textId="77777777">
        <w:tc>
          <w:tcPr>
            <w:tcW w:w="0" w:type="auto"/>
            <w:gridSpan w:val="3"/>
            <w:vAlign w:val="center"/>
            <w:hideMark/>
          </w:tcPr>
          <w:p w14:paraId="0B88B14E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24B9A6EB" w14:textId="77777777">
        <w:tc>
          <w:tcPr>
            <w:tcW w:w="0" w:type="auto"/>
            <w:gridSpan w:val="3"/>
            <w:vAlign w:val="center"/>
            <w:hideMark/>
          </w:tcPr>
          <w:p w14:paraId="71DFD1C9" w14:textId="77777777" w:rsidR="007D3BED" w:rsidRDefault="00DC767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</w:p>
          <w:p w14:paraId="662F0C7A" w14:textId="77777777" w:rsidR="007D3BED" w:rsidRDefault="00DC767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</w:p>
          <w:p w14:paraId="18022106" w14:textId="6EC066A7" w:rsidR="00DC767F" w:rsidRDefault="00DC767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DC767F" w14:paraId="58CDA10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14540A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ECC806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3A868E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E4F697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6665173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78CE485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57DCB45F" w14:textId="77777777">
        <w:tc>
          <w:tcPr>
            <w:tcW w:w="0" w:type="auto"/>
            <w:gridSpan w:val="3"/>
            <w:vAlign w:val="center"/>
            <w:hideMark/>
          </w:tcPr>
          <w:p w14:paraId="7327C5D0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34F202E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9008B6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2EB5D97" w14:textId="77777777">
        <w:tc>
          <w:tcPr>
            <w:tcW w:w="0" w:type="auto"/>
            <w:gridSpan w:val="3"/>
            <w:vAlign w:val="center"/>
            <w:hideMark/>
          </w:tcPr>
          <w:p w14:paraId="43655E9C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4AE6E8FE" w14:textId="77777777">
        <w:tc>
          <w:tcPr>
            <w:tcW w:w="0" w:type="auto"/>
            <w:gridSpan w:val="3"/>
            <w:vAlign w:val="bottom"/>
            <w:hideMark/>
          </w:tcPr>
          <w:p w14:paraId="3A72384E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6DB1FF4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7853E41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202B6697" w14:textId="77777777">
        <w:tc>
          <w:tcPr>
            <w:tcW w:w="1650" w:type="pct"/>
            <w:vAlign w:val="bottom"/>
            <w:hideMark/>
          </w:tcPr>
          <w:p w14:paraId="609A50EE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1B1F9F1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7270D06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1E142A02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C0B664E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C6081B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D5C6ED1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380E43B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69C5FA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BF6464E" w14:textId="77777777">
        <w:tc>
          <w:tcPr>
            <w:tcW w:w="0" w:type="auto"/>
            <w:gridSpan w:val="3"/>
            <w:vAlign w:val="center"/>
            <w:hideMark/>
          </w:tcPr>
          <w:p w14:paraId="16497ABC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14F8256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1F3E72A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DC767F" w14:paraId="46401E7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EBEBC07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4F626EE7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4DD0DAD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ИП Соловьева Татьяна Анатольевна </w:t>
            </w:r>
          </w:p>
        </w:tc>
      </w:tr>
      <w:tr w:rsidR="00DC767F" w14:paraId="1923168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E457195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1261EAB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2250C9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87B3DB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176DFF9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5CECCF9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AFB11F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7361B8F" w14:textId="77777777">
        <w:tc>
          <w:tcPr>
            <w:tcW w:w="0" w:type="auto"/>
            <w:gridSpan w:val="3"/>
            <w:vAlign w:val="center"/>
            <w:hideMark/>
          </w:tcPr>
          <w:p w14:paraId="03E51A7F" w14:textId="42172F23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479 580,55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(16,87%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5"/>
            </w:r>
          </w:p>
        </w:tc>
      </w:tr>
      <w:tr w:rsidR="00DC767F" w14:paraId="47E4967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1CBF0E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16C7F48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C767F" w14:paraId="5535275A" w14:textId="77777777">
              <w:trPr>
                <w:divId w:val="184323103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6E46CD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9EF6F2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9747EE7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D3BED" w14:paraId="280EFC7E" w14:textId="77777777">
              <w:trPr>
                <w:divId w:val="18432310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33393D0" w14:textId="1978A6DA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BA96E3" w14:textId="44A5AB2C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3B53EA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03606BB3" w14:textId="77777777">
              <w:trPr>
                <w:divId w:val="18432310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1F9485C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59E26A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4FD30D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32994198" w14:textId="77777777">
              <w:trPr>
                <w:divId w:val="18432310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5105A91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6F2A6A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BB181F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14CB8896" w14:textId="77777777">
              <w:trPr>
                <w:divId w:val="18432310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762003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B6EAFC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617B7E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F43A70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B0857A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A5BB3A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2B38245" w14:textId="77777777">
        <w:tc>
          <w:tcPr>
            <w:tcW w:w="0" w:type="auto"/>
            <w:gridSpan w:val="3"/>
            <w:vAlign w:val="center"/>
            <w:hideMark/>
          </w:tcPr>
          <w:p w14:paraId="7A18564B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13BEC4F6" w14:textId="77777777">
        <w:tc>
          <w:tcPr>
            <w:tcW w:w="0" w:type="auto"/>
            <w:gridSpan w:val="3"/>
            <w:vAlign w:val="center"/>
            <w:hideMark/>
          </w:tcPr>
          <w:p w14:paraId="0B9950D5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6D2C8B91" w14:textId="77777777">
        <w:tc>
          <w:tcPr>
            <w:tcW w:w="0" w:type="auto"/>
            <w:gridSpan w:val="3"/>
            <w:vAlign w:val="center"/>
            <w:hideMark/>
          </w:tcPr>
          <w:p w14:paraId="1896D31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B935A6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0F329B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67AE33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F00A306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36C6EA1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15FC412C" w14:textId="77777777">
        <w:tc>
          <w:tcPr>
            <w:tcW w:w="0" w:type="auto"/>
            <w:gridSpan w:val="3"/>
            <w:vAlign w:val="center"/>
            <w:hideMark/>
          </w:tcPr>
          <w:p w14:paraId="01DCFDAB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4B8B685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95CE35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A07A48E" w14:textId="77777777">
        <w:tc>
          <w:tcPr>
            <w:tcW w:w="0" w:type="auto"/>
            <w:gridSpan w:val="3"/>
            <w:vAlign w:val="center"/>
            <w:hideMark/>
          </w:tcPr>
          <w:p w14:paraId="3E2E8741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710252E3" w14:textId="77777777">
        <w:tc>
          <w:tcPr>
            <w:tcW w:w="0" w:type="auto"/>
            <w:gridSpan w:val="3"/>
            <w:vAlign w:val="bottom"/>
            <w:hideMark/>
          </w:tcPr>
          <w:p w14:paraId="32408A31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150429B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132CD8C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0DA0DFDF" w14:textId="77777777">
        <w:tc>
          <w:tcPr>
            <w:tcW w:w="1650" w:type="pct"/>
            <w:vAlign w:val="bottom"/>
            <w:hideMark/>
          </w:tcPr>
          <w:p w14:paraId="5BC1DBC7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3719356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D2272F4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3A820413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FB930B2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E8E0FD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B0218E7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2CB11FF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8E3228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6C9E1F5" w14:textId="77777777">
        <w:tc>
          <w:tcPr>
            <w:tcW w:w="0" w:type="auto"/>
            <w:gridSpan w:val="3"/>
            <w:vAlign w:val="center"/>
            <w:hideMark/>
          </w:tcPr>
          <w:p w14:paraId="2223142E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44DFB82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9EE4526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DC767F" w14:paraId="2F1EE90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5A8284D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3936F53C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FDF0105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ИП Соловьева Татьяна Анатольевна </w:t>
            </w:r>
          </w:p>
        </w:tc>
      </w:tr>
      <w:tr w:rsidR="00DC767F" w14:paraId="763462D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C6ABF2A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5E8149E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2C1590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B9DC59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0FD9730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19DD6D4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EB2BBD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E5512C8" w14:textId="77777777">
        <w:tc>
          <w:tcPr>
            <w:tcW w:w="0" w:type="auto"/>
            <w:gridSpan w:val="3"/>
            <w:vAlign w:val="center"/>
            <w:hideMark/>
          </w:tcPr>
          <w:p w14:paraId="5EB69A94" w14:textId="1A1F5DCA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479 580,55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(16,87%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6"/>
            </w:r>
          </w:p>
        </w:tc>
      </w:tr>
      <w:tr w:rsidR="00DC767F" w14:paraId="60E3F1D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0BE558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8B802F5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C767F" w14:paraId="69B08C47" w14:textId="77777777">
              <w:trPr>
                <w:divId w:val="146665837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3C177C2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01C1F39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E6AE10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D3BED" w14:paraId="6AD89E79" w14:textId="77777777">
              <w:trPr>
                <w:divId w:val="146665837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5027249" w14:textId="6B08350A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9E722FA" w14:textId="34E7BD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3359D18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18827B7E" w14:textId="77777777">
              <w:trPr>
                <w:divId w:val="146665837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44726F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3E6C425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FFA5A6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2D66DC3A" w14:textId="77777777">
              <w:trPr>
                <w:divId w:val="146665837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C84E5D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732B76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0573A5E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41812248" w14:textId="77777777">
              <w:trPr>
                <w:divId w:val="146665837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E1B59C3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A4F7B02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2EEE85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20D065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221301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65626F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49360B1" w14:textId="77777777">
        <w:tc>
          <w:tcPr>
            <w:tcW w:w="0" w:type="auto"/>
            <w:gridSpan w:val="3"/>
            <w:vAlign w:val="center"/>
            <w:hideMark/>
          </w:tcPr>
          <w:p w14:paraId="1E3EA6D8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39AEAECA" w14:textId="77777777">
        <w:tc>
          <w:tcPr>
            <w:tcW w:w="0" w:type="auto"/>
            <w:gridSpan w:val="3"/>
            <w:vAlign w:val="center"/>
            <w:hideMark/>
          </w:tcPr>
          <w:p w14:paraId="04F1574C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71C86AF5" w14:textId="77777777">
        <w:tc>
          <w:tcPr>
            <w:tcW w:w="0" w:type="auto"/>
            <w:gridSpan w:val="3"/>
            <w:vAlign w:val="center"/>
            <w:hideMark/>
          </w:tcPr>
          <w:p w14:paraId="7D744D5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BB8685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0BC1D2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603FFB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C88C540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275022B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C767F" w14:paraId="494E3790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DE0EF6E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66746B4A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8B658A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D73D4C1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B44E78D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1B1472B2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FB5C35C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3C613B86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A80DB12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4DCE58EE" w14:textId="77777777">
        <w:trPr>
          <w:tblHeader/>
        </w:trPr>
        <w:tc>
          <w:tcPr>
            <w:tcW w:w="0" w:type="auto"/>
            <w:vAlign w:val="bottom"/>
            <w:hideMark/>
          </w:tcPr>
          <w:p w14:paraId="7935526D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0DA81C2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54BF3A3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7E697FE4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0367C74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551276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560D21D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6207852F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05C5A7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74B6D4F" w14:textId="77777777">
        <w:tc>
          <w:tcPr>
            <w:tcW w:w="0" w:type="auto"/>
            <w:gridSpan w:val="3"/>
            <w:vAlign w:val="center"/>
            <w:hideMark/>
          </w:tcPr>
          <w:p w14:paraId="558D42E0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767E4C3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3AD32B0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Волковой Виктории Викторовны банкротом и введении реализации имущества </w:t>
            </w:r>
          </w:p>
        </w:tc>
      </w:tr>
      <w:tr w:rsidR="00DC767F" w14:paraId="40D5ED7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6400392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1AC0AB4D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A0346D1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ИП Соловьева Татьяна Анатольевна </w:t>
            </w:r>
          </w:p>
        </w:tc>
      </w:tr>
      <w:tr w:rsidR="00DC767F" w14:paraId="622BC62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C78679C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7EF76FE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45EABF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CA940C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758DD174" w14:textId="77777777" w:rsidR="00DC767F" w:rsidRDefault="00DC76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6FA6720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4280DC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9E3983C" w14:textId="77777777">
        <w:tc>
          <w:tcPr>
            <w:tcW w:w="0" w:type="auto"/>
            <w:gridSpan w:val="3"/>
            <w:vAlign w:val="center"/>
            <w:hideMark/>
          </w:tcPr>
          <w:p w14:paraId="5F722ADF" w14:textId="24781590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479 580,55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(16,87%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7"/>
            </w:r>
          </w:p>
        </w:tc>
      </w:tr>
      <w:tr w:rsidR="00DC767F" w14:paraId="127E56A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B540CD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5F8C793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CFDCFA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5D2A27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26F103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C767F" w14:paraId="4CFEDEAC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0D10D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4B078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6CAB9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645146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8B1563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62FDE48" w14:textId="77777777">
        <w:tc>
          <w:tcPr>
            <w:tcW w:w="0" w:type="auto"/>
            <w:gridSpan w:val="3"/>
            <w:vAlign w:val="center"/>
            <w:hideMark/>
          </w:tcPr>
          <w:p w14:paraId="532CBBDD" w14:textId="77777777" w:rsidR="00DC767F" w:rsidRDefault="00DC767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C767F" w14:paraId="3B7ED5E7" w14:textId="77777777">
        <w:tc>
          <w:tcPr>
            <w:tcW w:w="0" w:type="auto"/>
            <w:gridSpan w:val="3"/>
            <w:vAlign w:val="center"/>
            <w:hideMark/>
          </w:tcPr>
          <w:p w14:paraId="256F578F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494A9A4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BE0C74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A5A082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E0D96A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C7C338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AF74E1A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3D2AF05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3F1AA9D6" w14:textId="77777777">
        <w:tc>
          <w:tcPr>
            <w:tcW w:w="0" w:type="auto"/>
            <w:gridSpan w:val="3"/>
            <w:vAlign w:val="center"/>
            <w:hideMark/>
          </w:tcPr>
          <w:p w14:paraId="349123E4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747DB32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CF23F9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003F86E" w14:textId="77777777">
        <w:tc>
          <w:tcPr>
            <w:tcW w:w="0" w:type="auto"/>
            <w:gridSpan w:val="3"/>
            <w:vAlign w:val="center"/>
            <w:hideMark/>
          </w:tcPr>
          <w:p w14:paraId="154EEDC2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56096147" w14:textId="77777777">
        <w:tc>
          <w:tcPr>
            <w:tcW w:w="0" w:type="auto"/>
            <w:gridSpan w:val="3"/>
            <w:vAlign w:val="bottom"/>
            <w:hideMark/>
          </w:tcPr>
          <w:p w14:paraId="035E5C58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484F895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0E5BB4E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2ECD0F24" w14:textId="77777777">
        <w:tc>
          <w:tcPr>
            <w:tcW w:w="1650" w:type="pct"/>
            <w:vAlign w:val="bottom"/>
            <w:hideMark/>
          </w:tcPr>
          <w:p w14:paraId="2E556916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1DAD429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AE06D47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184AD60F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BCAA376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7ED8F0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F93E87C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264FAE7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A02BE6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3733CBA" w14:textId="77777777">
        <w:tc>
          <w:tcPr>
            <w:tcW w:w="0" w:type="auto"/>
            <w:gridSpan w:val="3"/>
            <w:vAlign w:val="center"/>
            <w:hideMark/>
          </w:tcPr>
          <w:p w14:paraId="59E5E446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71C4D79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6ED899B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DC767F" w14:paraId="33476A1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78EFB32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603C9FDD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5BD74F4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ИП Соловьева Татьяна Анатольевна </w:t>
            </w:r>
          </w:p>
        </w:tc>
      </w:tr>
      <w:tr w:rsidR="00DC767F" w14:paraId="3F26311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0CDB85B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25BB4BB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735CB0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A36061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D54D32C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0E4B68E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59488A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D4925B6" w14:textId="77777777">
        <w:tc>
          <w:tcPr>
            <w:tcW w:w="0" w:type="auto"/>
            <w:gridSpan w:val="3"/>
            <w:vAlign w:val="center"/>
            <w:hideMark/>
          </w:tcPr>
          <w:p w14:paraId="7E033D07" w14:textId="0DE1A206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479 580,55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(16,87%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8"/>
            </w:r>
          </w:p>
        </w:tc>
      </w:tr>
      <w:tr w:rsidR="00DC767F" w14:paraId="46A51E1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A388DC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6C63843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C767F" w14:paraId="48ED19C0" w14:textId="77777777">
              <w:trPr>
                <w:divId w:val="40580909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780DED4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5F14FDF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591E439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D3BED" w14:paraId="6F060856" w14:textId="77777777">
              <w:trPr>
                <w:divId w:val="40580909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01B9AF" w14:textId="3A4FA8CC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3D4DBC" w14:textId="1D0B632B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DBF2FF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60BEEF74" w14:textId="77777777">
              <w:trPr>
                <w:divId w:val="40580909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7AB411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F5ACE82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9B1455E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3CC50BE7" w14:textId="77777777">
              <w:trPr>
                <w:divId w:val="40580909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7F519D9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0ED521B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B739919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250DAECB" w14:textId="77777777">
              <w:trPr>
                <w:divId w:val="40580909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E66831E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DC10CCF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215453B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8F76AB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A1F57E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D69423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D4EB8ED" w14:textId="77777777">
        <w:tc>
          <w:tcPr>
            <w:tcW w:w="0" w:type="auto"/>
            <w:gridSpan w:val="3"/>
            <w:vAlign w:val="center"/>
            <w:hideMark/>
          </w:tcPr>
          <w:p w14:paraId="0F7C4423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1D999F04" w14:textId="77777777">
        <w:tc>
          <w:tcPr>
            <w:tcW w:w="0" w:type="auto"/>
            <w:gridSpan w:val="3"/>
            <w:vAlign w:val="center"/>
            <w:hideMark/>
          </w:tcPr>
          <w:p w14:paraId="40191724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321A05F4" w14:textId="77777777">
        <w:tc>
          <w:tcPr>
            <w:tcW w:w="0" w:type="auto"/>
            <w:gridSpan w:val="3"/>
            <w:vAlign w:val="center"/>
            <w:hideMark/>
          </w:tcPr>
          <w:p w14:paraId="2976154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541B9A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B6322F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97C0AB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57BCD34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6B34175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3C3D54C0" w14:textId="77777777">
        <w:tc>
          <w:tcPr>
            <w:tcW w:w="0" w:type="auto"/>
            <w:gridSpan w:val="3"/>
            <w:vAlign w:val="center"/>
            <w:hideMark/>
          </w:tcPr>
          <w:p w14:paraId="15E2E379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65BC6CE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7E921A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53DC048" w14:textId="77777777">
        <w:tc>
          <w:tcPr>
            <w:tcW w:w="0" w:type="auto"/>
            <w:gridSpan w:val="3"/>
            <w:vAlign w:val="center"/>
            <w:hideMark/>
          </w:tcPr>
          <w:p w14:paraId="08AA3847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6394003A" w14:textId="77777777">
        <w:tc>
          <w:tcPr>
            <w:tcW w:w="0" w:type="auto"/>
            <w:gridSpan w:val="3"/>
            <w:vAlign w:val="bottom"/>
            <w:hideMark/>
          </w:tcPr>
          <w:p w14:paraId="2D063E62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1CF421C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FD9ADFA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2A14FB01" w14:textId="77777777">
        <w:tc>
          <w:tcPr>
            <w:tcW w:w="1650" w:type="pct"/>
            <w:vAlign w:val="bottom"/>
            <w:hideMark/>
          </w:tcPr>
          <w:p w14:paraId="5CC137A5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7B80990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F7C2E9D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22073D50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1EE1129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515036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231228D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3122071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AC7E17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05F80CA" w14:textId="77777777">
        <w:tc>
          <w:tcPr>
            <w:tcW w:w="0" w:type="auto"/>
            <w:gridSpan w:val="3"/>
            <w:vAlign w:val="center"/>
            <w:hideMark/>
          </w:tcPr>
          <w:p w14:paraId="017714A4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7C45714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ADC9B79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DC767F" w14:paraId="440C5EC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F18C363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16019901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99D6392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ИП Соловьева Татьяна Анатольевна </w:t>
            </w:r>
          </w:p>
        </w:tc>
      </w:tr>
      <w:tr w:rsidR="00DC767F" w14:paraId="7609FFD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6578158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7250BFE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8A879A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982E3E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EDE1972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2283302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D6D3B2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C357F5B" w14:textId="77777777">
        <w:tc>
          <w:tcPr>
            <w:tcW w:w="0" w:type="auto"/>
            <w:gridSpan w:val="3"/>
            <w:vAlign w:val="center"/>
            <w:hideMark/>
          </w:tcPr>
          <w:p w14:paraId="1DDAC147" w14:textId="5C1D5628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479 580,55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(16,87%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9"/>
            </w:r>
          </w:p>
        </w:tc>
      </w:tr>
      <w:tr w:rsidR="00DC767F" w14:paraId="1BD4000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B63B99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BCC7C83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C767F" w14:paraId="449D3895" w14:textId="77777777">
              <w:trPr>
                <w:divId w:val="92577337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F1186B3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69546C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D89371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D3BED" w14:paraId="324EBAA5" w14:textId="77777777">
              <w:trPr>
                <w:divId w:val="92577337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E90807F" w14:textId="7E9D39BE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9E7634" w14:textId="70BD2455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229A294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01AA635E" w14:textId="77777777">
              <w:trPr>
                <w:divId w:val="92577337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5B0C3C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CF1076D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5B6D230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5DF03710" w14:textId="77777777">
              <w:trPr>
                <w:divId w:val="92577337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0B2BE3B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4388FF0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F6C4FE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16D2B541" w14:textId="77777777">
              <w:trPr>
                <w:divId w:val="92577337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7D4524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D2583C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B8FCDB0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C8029B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762175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ED1882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AB7F2C6" w14:textId="77777777">
        <w:tc>
          <w:tcPr>
            <w:tcW w:w="0" w:type="auto"/>
            <w:gridSpan w:val="3"/>
            <w:vAlign w:val="center"/>
            <w:hideMark/>
          </w:tcPr>
          <w:p w14:paraId="19263B26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738DBAE7" w14:textId="77777777">
        <w:tc>
          <w:tcPr>
            <w:tcW w:w="0" w:type="auto"/>
            <w:gridSpan w:val="3"/>
            <w:vAlign w:val="center"/>
            <w:hideMark/>
          </w:tcPr>
          <w:p w14:paraId="2DE98B32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2D87FCBD" w14:textId="77777777">
        <w:tc>
          <w:tcPr>
            <w:tcW w:w="0" w:type="auto"/>
            <w:gridSpan w:val="3"/>
            <w:vAlign w:val="center"/>
            <w:hideMark/>
          </w:tcPr>
          <w:p w14:paraId="1F48238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9ED2C0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4F79A74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E1E34C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ABF0B37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7DC143C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C767F" w14:paraId="4CF0CE8D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100F62B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631C3824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D30C5A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6563218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CA2A30E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593D8709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3CC8CAD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46269768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8725B55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538DF270" w14:textId="77777777">
        <w:trPr>
          <w:tblHeader/>
        </w:trPr>
        <w:tc>
          <w:tcPr>
            <w:tcW w:w="0" w:type="auto"/>
            <w:vAlign w:val="bottom"/>
            <w:hideMark/>
          </w:tcPr>
          <w:p w14:paraId="518B4E37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6844813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71E6178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5FD4C9C2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79A9539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05B59B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B8D892F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7FBB8321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14CF0B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095C42D" w14:textId="77777777">
        <w:tc>
          <w:tcPr>
            <w:tcW w:w="0" w:type="auto"/>
            <w:gridSpan w:val="3"/>
            <w:vAlign w:val="center"/>
            <w:hideMark/>
          </w:tcPr>
          <w:p w14:paraId="57A28359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2A4CDEC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C93B9D4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DC767F" w14:paraId="001CF6D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20BF759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4AE5355E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237347B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ИП Соловьева Татьяна Анатольевна </w:t>
            </w:r>
          </w:p>
        </w:tc>
      </w:tr>
      <w:tr w:rsidR="00DC767F" w14:paraId="023D063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63D218D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68C34EC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A24970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E1D9CA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27B1E151" w14:textId="77777777" w:rsidR="00DC767F" w:rsidRDefault="00DC76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63C69D8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110277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B24E2D0" w14:textId="77777777">
        <w:tc>
          <w:tcPr>
            <w:tcW w:w="0" w:type="auto"/>
            <w:gridSpan w:val="3"/>
            <w:vAlign w:val="center"/>
            <w:hideMark/>
          </w:tcPr>
          <w:p w14:paraId="55961EB5" w14:textId="3067C106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479 580,55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(16,87%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10"/>
            </w:r>
          </w:p>
        </w:tc>
      </w:tr>
      <w:tr w:rsidR="00DC767F" w14:paraId="0F171C9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11E3654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52D7C1A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B0B22A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AF988D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7C21E8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C767F" w14:paraId="773D213D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FEBB7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6AFC7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64C74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ADC9E5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F31216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329BA7E" w14:textId="77777777">
        <w:tc>
          <w:tcPr>
            <w:tcW w:w="0" w:type="auto"/>
            <w:gridSpan w:val="3"/>
            <w:vAlign w:val="center"/>
            <w:hideMark/>
          </w:tcPr>
          <w:p w14:paraId="1CB2D1DD" w14:textId="77777777" w:rsidR="00DC767F" w:rsidRDefault="00DC767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C767F" w14:paraId="4840B736" w14:textId="77777777">
        <w:tc>
          <w:tcPr>
            <w:tcW w:w="0" w:type="auto"/>
            <w:gridSpan w:val="3"/>
            <w:vAlign w:val="center"/>
            <w:hideMark/>
          </w:tcPr>
          <w:p w14:paraId="42E437E2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19398CD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5C171D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D9B103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FDDDE04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CF4BAF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0CA5392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3B66989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C767F" w14:paraId="6029D3C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7FB5647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028EA9DE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FAD9DE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87390C6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617570E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5F102519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485E0DC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1149AE76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96C0D5F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1A727A30" w14:textId="77777777">
        <w:trPr>
          <w:tblHeader/>
        </w:trPr>
        <w:tc>
          <w:tcPr>
            <w:tcW w:w="0" w:type="auto"/>
            <w:vAlign w:val="bottom"/>
            <w:hideMark/>
          </w:tcPr>
          <w:p w14:paraId="52B69A24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4244368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DED0F58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49660AC7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4C64766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5ADE43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B196C8B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3E1E230E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AB85EE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99D7FAF" w14:textId="77777777">
        <w:tc>
          <w:tcPr>
            <w:tcW w:w="0" w:type="auto"/>
            <w:gridSpan w:val="3"/>
            <w:vAlign w:val="center"/>
            <w:hideMark/>
          </w:tcPr>
          <w:p w14:paraId="2533A714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19F3CD8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A38391D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Волковой Виктории Викторовны </w:t>
            </w:r>
          </w:p>
        </w:tc>
      </w:tr>
      <w:tr w:rsidR="00DC767F" w14:paraId="2BE262F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9206C2A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1FC995C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6FBAA86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"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Коллект" </w:t>
            </w:r>
          </w:p>
        </w:tc>
      </w:tr>
      <w:tr w:rsidR="00DC767F" w14:paraId="368BAB5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3837E29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46D6978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738BDD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31A5E1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3180BE89" w14:textId="77777777" w:rsidR="00DC767F" w:rsidRDefault="00DC76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18838A3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5988DC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047D133" w14:textId="77777777">
        <w:tc>
          <w:tcPr>
            <w:tcW w:w="0" w:type="auto"/>
            <w:gridSpan w:val="3"/>
            <w:vAlign w:val="center"/>
            <w:hideMark/>
          </w:tcPr>
          <w:p w14:paraId="095B57E6" w14:textId="4878F0CA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38 800,00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11"/>
            </w:r>
          </w:p>
        </w:tc>
      </w:tr>
      <w:tr w:rsidR="00DC767F" w14:paraId="325692D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E313F4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8F7B60A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4D07F8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378D36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311B78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C767F" w14:paraId="36F653ED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0F899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1ECF6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07A94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5F762A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2FE6F0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BC5D914" w14:textId="77777777">
        <w:tc>
          <w:tcPr>
            <w:tcW w:w="0" w:type="auto"/>
            <w:gridSpan w:val="3"/>
            <w:vAlign w:val="center"/>
            <w:hideMark/>
          </w:tcPr>
          <w:p w14:paraId="4E8F553D" w14:textId="77777777" w:rsidR="00DC767F" w:rsidRDefault="00DC767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C767F" w14:paraId="6318F696" w14:textId="77777777">
        <w:tc>
          <w:tcPr>
            <w:tcW w:w="0" w:type="auto"/>
            <w:gridSpan w:val="3"/>
            <w:vAlign w:val="center"/>
            <w:hideMark/>
          </w:tcPr>
          <w:p w14:paraId="2025BEE4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7C3C516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FB8B674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D8F5A6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10D129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70DD98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F8C5E63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95FCB0A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C767F" w14:paraId="6E2D02C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AFD3026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722B3E1C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FCFCE54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F63795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FFAB0F4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66BDB145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36333D26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2CDF9659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6469570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0A32F569" w14:textId="77777777">
        <w:trPr>
          <w:tblHeader/>
        </w:trPr>
        <w:tc>
          <w:tcPr>
            <w:tcW w:w="0" w:type="auto"/>
            <w:vAlign w:val="bottom"/>
            <w:hideMark/>
          </w:tcPr>
          <w:p w14:paraId="189791B3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09BD50C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ED19AF8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63DC5C3C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FFD8466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BCD334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A358FDA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6E38FB80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7CB52E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E25CF3A" w14:textId="77777777">
        <w:tc>
          <w:tcPr>
            <w:tcW w:w="0" w:type="auto"/>
            <w:gridSpan w:val="3"/>
            <w:vAlign w:val="center"/>
            <w:hideMark/>
          </w:tcPr>
          <w:p w14:paraId="1B15608D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25C301B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B8B9AEB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DC767F" w14:paraId="4B1AAA7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52582E0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7803D467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90A3799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"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Коллект" </w:t>
            </w:r>
          </w:p>
        </w:tc>
      </w:tr>
      <w:tr w:rsidR="00DC767F" w14:paraId="63E9359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5F85BDE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5576393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4B9581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4FA989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337D9CF1" w14:textId="77777777" w:rsidR="00DC767F" w:rsidRDefault="00DC76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0D401A4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CBD179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9449DFD" w14:textId="77777777">
        <w:tc>
          <w:tcPr>
            <w:tcW w:w="0" w:type="auto"/>
            <w:gridSpan w:val="3"/>
            <w:vAlign w:val="center"/>
            <w:hideMark/>
          </w:tcPr>
          <w:p w14:paraId="6F3D2F18" w14:textId="7DFE9E18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38 800,00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12"/>
            </w:r>
          </w:p>
        </w:tc>
      </w:tr>
      <w:tr w:rsidR="00DC767F" w14:paraId="219AB56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86DA68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C263879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2D1B63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8073F1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ECA942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C767F" w14:paraId="59ABF3F7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51383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E6BA6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88BC4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CD82B4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4BB347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9EF6D70" w14:textId="77777777">
        <w:tc>
          <w:tcPr>
            <w:tcW w:w="0" w:type="auto"/>
            <w:gridSpan w:val="3"/>
            <w:vAlign w:val="center"/>
            <w:hideMark/>
          </w:tcPr>
          <w:p w14:paraId="5C01BE53" w14:textId="77777777" w:rsidR="00DC767F" w:rsidRDefault="00DC767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C767F" w14:paraId="7F637055" w14:textId="77777777">
        <w:tc>
          <w:tcPr>
            <w:tcW w:w="0" w:type="auto"/>
            <w:gridSpan w:val="3"/>
            <w:vAlign w:val="center"/>
            <w:hideMark/>
          </w:tcPr>
          <w:p w14:paraId="01464220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418E7AB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4D95B4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3A351CF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205CD5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4578FE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B862574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E389D09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523F25D4" w14:textId="77777777">
        <w:tc>
          <w:tcPr>
            <w:tcW w:w="0" w:type="auto"/>
            <w:gridSpan w:val="3"/>
            <w:vAlign w:val="center"/>
            <w:hideMark/>
          </w:tcPr>
          <w:p w14:paraId="1CED2F60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682C05A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B9B197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040BCD5" w14:textId="77777777">
        <w:tc>
          <w:tcPr>
            <w:tcW w:w="0" w:type="auto"/>
            <w:gridSpan w:val="3"/>
            <w:vAlign w:val="center"/>
            <w:hideMark/>
          </w:tcPr>
          <w:p w14:paraId="7BE2A0D3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2089EAC7" w14:textId="77777777">
        <w:tc>
          <w:tcPr>
            <w:tcW w:w="0" w:type="auto"/>
            <w:gridSpan w:val="3"/>
            <w:vAlign w:val="bottom"/>
            <w:hideMark/>
          </w:tcPr>
          <w:p w14:paraId="0E990CBA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3FE3858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6009867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4522579D" w14:textId="77777777">
        <w:tc>
          <w:tcPr>
            <w:tcW w:w="1650" w:type="pct"/>
            <w:vAlign w:val="bottom"/>
            <w:hideMark/>
          </w:tcPr>
          <w:p w14:paraId="16866B48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3DCE577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FFE2D73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6BCFE968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187FCC6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8F9107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5FAA670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2C43C65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23A290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3D47BC0" w14:textId="77777777">
        <w:tc>
          <w:tcPr>
            <w:tcW w:w="0" w:type="auto"/>
            <w:gridSpan w:val="3"/>
            <w:vAlign w:val="center"/>
            <w:hideMark/>
          </w:tcPr>
          <w:p w14:paraId="3F1C82D8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DC767F" w14:paraId="0A9FBE2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99C4213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DC767F" w14:paraId="174D6AB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D4DA8B1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53B3F56C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002BA5B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"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Коллект" </w:t>
            </w:r>
          </w:p>
        </w:tc>
      </w:tr>
      <w:tr w:rsidR="00DC767F" w14:paraId="23496AA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9DB0B33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7A74F90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28CB12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272285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481CBBE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07FEB37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082763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E8D8206" w14:textId="77777777">
        <w:tc>
          <w:tcPr>
            <w:tcW w:w="0" w:type="auto"/>
            <w:gridSpan w:val="3"/>
            <w:vAlign w:val="center"/>
            <w:hideMark/>
          </w:tcPr>
          <w:p w14:paraId="5137A3A3" w14:textId="74708FE2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38 800,00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13"/>
            </w:r>
          </w:p>
        </w:tc>
      </w:tr>
      <w:tr w:rsidR="00DC767F" w14:paraId="3002C81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5C209E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B5718C1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DC767F" w14:paraId="64289DF0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5C23CC4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A2306D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DC767F" w14:paraId="6EE194B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3FDFF3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7F25FF" w14:textId="77777777" w:rsidR="00DC767F" w:rsidRDefault="00DC767F"/>
              </w:tc>
            </w:tr>
            <w:tr w:rsidR="00DC767F" w14:paraId="6CE976F6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F13B5C1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3095A4" w14:textId="77777777" w:rsidR="00DC767F" w:rsidRDefault="00DC767F"/>
              </w:tc>
            </w:tr>
            <w:tr w:rsidR="00DC767F" w14:paraId="4BE66C1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85B905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C17E62F" w14:textId="77777777" w:rsidR="00DC767F" w:rsidRDefault="00DC767F"/>
              </w:tc>
            </w:tr>
            <w:tr w:rsidR="00DC767F" w14:paraId="5E31C7B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CDB872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C29E48D" w14:textId="77777777" w:rsidR="00DC767F" w:rsidRDefault="00DC767F"/>
              </w:tc>
            </w:tr>
            <w:tr w:rsidR="00DC767F" w14:paraId="3DE4130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C7B729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6CA6727" w14:textId="77777777" w:rsidR="00DC767F" w:rsidRDefault="00DC767F"/>
              </w:tc>
            </w:tr>
            <w:tr w:rsidR="00DC767F" w14:paraId="0C4BB1A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BB5899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42C9FD" w14:textId="77777777" w:rsidR="00DC767F" w:rsidRDefault="00DC767F"/>
              </w:tc>
            </w:tr>
            <w:tr w:rsidR="00DC767F" w14:paraId="46EDA8E6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EBE741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13854D" w14:textId="77777777" w:rsidR="00DC767F" w:rsidRDefault="00DC767F"/>
              </w:tc>
            </w:tr>
            <w:tr w:rsidR="00DC767F" w14:paraId="291E736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67555CD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694F91" w14:textId="77777777" w:rsidR="00DC767F" w:rsidRDefault="00DC767F"/>
              </w:tc>
            </w:tr>
            <w:tr w:rsidR="00DC767F" w14:paraId="6865C1E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3ED8EB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146B50" w14:textId="77777777" w:rsidR="00DC767F" w:rsidRDefault="00DC767F"/>
              </w:tc>
            </w:tr>
          </w:tbl>
          <w:p w14:paraId="22CC1BE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4745C5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75D618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3889485" w14:textId="77777777">
        <w:tc>
          <w:tcPr>
            <w:tcW w:w="0" w:type="auto"/>
            <w:gridSpan w:val="3"/>
            <w:vAlign w:val="center"/>
            <w:hideMark/>
          </w:tcPr>
          <w:p w14:paraId="3F06D0E4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57DBB25A" w14:textId="77777777">
        <w:tc>
          <w:tcPr>
            <w:tcW w:w="0" w:type="auto"/>
            <w:gridSpan w:val="3"/>
            <w:vAlign w:val="center"/>
            <w:hideMark/>
          </w:tcPr>
          <w:p w14:paraId="29B6760E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5C44CC90" w14:textId="77777777">
        <w:tc>
          <w:tcPr>
            <w:tcW w:w="0" w:type="auto"/>
            <w:gridSpan w:val="3"/>
            <w:vAlign w:val="center"/>
            <w:hideMark/>
          </w:tcPr>
          <w:p w14:paraId="22561A8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7A1FCA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668A58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819C06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C65CA96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EF5DB4C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51679852" w14:textId="77777777">
        <w:tc>
          <w:tcPr>
            <w:tcW w:w="0" w:type="auto"/>
            <w:gridSpan w:val="3"/>
            <w:vAlign w:val="center"/>
            <w:hideMark/>
          </w:tcPr>
          <w:p w14:paraId="28EAC3D5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7DFE0A8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E4B68B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019A13A" w14:textId="77777777">
        <w:tc>
          <w:tcPr>
            <w:tcW w:w="0" w:type="auto"/>
            <w:gridSpan w:val="3"/>
            <w:vAlign w:val="center"/>
            <w:hideMark/>
          </w:tcPr>
          <w:p w14:paraId="15E6BE27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16BFC1AF" w14:textId="77777777">
        <w:tc>
          <w:tcPr>
            <w:tcW w:w="0" w:type="auto"/>
            <w:gridSpan w:val="3"/>
            <w:vAlign w:val="bottom"/>
            <w:hideMark/>
          </w:tcPr>
          <w:p w14:paraId="024B1DB8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309CAD2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5762600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3CBC916D" w14:textId="77777777">
        <w:tc>
          <w:tcPr>
            <w:tcW w:w="1650" w:type="pct"/>
            <w:vAlign w:val="bottom"/>
            <w:hideMark/>
          </w:tcPr>
          <w:p w14:paraId="05ABCB99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2AAE6DE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0BBB933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3AC5BF8F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923C968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CF272A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C260CCB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2E3B9DE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F52956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8C117C3" w14:textId="77777777">
        <w:tc>
          <w:tcPr>
            <w:tcW w:w="0" w:type="auto"/>
            <w:gridSpan w:val="3"/>
            <w:vAlign w:val="center"/>
            <w:hideMark/>
          </w:tcPr>
          <w:p w14:paraId="4025E4A3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DC767F" w14:paraId="47C3EDAD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2B93F72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"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Коллект" </w:t>
            </w:r>
          </w:p>
        </w:tc>
      </w:tr>
      <w:tr w:rsidR="00DC767F" w14:paraId="0CFBE2C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281EA07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7EAB560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63732F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09D5C1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E0FD64F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4F58781F" w14:textId="77777777">
        <w:tc>
          <w:tcPr>
            <w:tcW w:w="0" w:type="auto"/>
            <w:gridSpan w:val="3"/>
            <w:vAlign w:val="center"/>
            <w:hideMark/>
          </w:tcPr>
          <w:p w14:paraId="7FE3559E" w14:textId="449CFD92" w:rsidR="00DC767F" w:rsidRDefault="00DC76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 w:rsidR="007D3BED">
              <w:rPr>
                <w:rStyle w:val="a6"/>
                <w:sz w:val="20"/>
                <w:szCs w:val="20"/>
              </w:rPr>
              <w:footnoteReference w:id="14"/>
            </w:r>
          </w:p>
        </w:tc>
      </w:tr>
      <w:tr w:rsidR="00DC767F" w14:paraId="3008FE7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005227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68099DE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DC767F" w14:paraId="2BEB8143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416C1AB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109DED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878104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6D29DB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DC767F" w14:paraId="6F248026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CAC4DB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EEAD0B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C7174A2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944B95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C767F" w14:paraId="77867F0D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5516A8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95317C0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C31018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D4D3F69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C767F" w14:paraId="56E8EBD1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DC502BD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A0717F5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2EB8E4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477E716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EE0F0B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3B2319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E9BA26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F80F6D0" w14:textId="77777777">
        <w:tc>
          <w:tcPr>
            <w:tcW w:w="0" w:type="auto"/>
            <w:gridSpan w:val="3"/>
            <w:vAlign w:val="center"/>
            <w:hideMark/>
          </w:tcPr>
          <w:p w14:paraId="362473F3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0C335510" w14:textId="77777777">
        <w:tc>
          <w:tcPr>
            <w:tcW w:w="0" w:type="auto"/>
            <w:gridSpan w:val="3"/>
            <w:vAlign w:val="center"/>
            <w:hideMark/>
          </w:tcPr>
          <w:p w14:paraId="02E89C73" w14:textId="77777777" w:rsidR="007D3BED" w:rsidRDefault="00DC767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</w:p>
          <w:p w14:paraId="414D30B8" w14:textId="77777777" w:rsidR="007D3BED" w:rsidRDefault="00DC767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</w:p>
          <w:p w14:paraId="0189529F" w14:textId="0A357EC6" w:rsidR="00DC767F" w:rsidRDefault="00DC767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DC767F" w14:paraId="12A382B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852FC3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B4C928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5D9B04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E1BF23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39E61D5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1283BA0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02799358" w14:textId="77777777">
        <w:tc>
          <w:tcPr>
            <w:tcW w:w="0" w:type="auto"/>
            <w:gridSpan w:val="3"/>
            <w:vAlign w:val="center"/>
            <w:hideMark/>
          </w:tcPr>
          <w:p w14:paraId="2F84533A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29587E6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D163E1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8FE2AB2" w14:textId="77777777">
        <w:tc>
          <w:tcPr>
            <w:tcW w:w="0" w:type="auto"/>
            <w:gridSpan w:val="3"/>
            <w:vAlign w:val="center"/>
            <w:hideMark/>
          </w:tcPr>
          <w:p w14:paraId="42F7016A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6D225A60" w14:textId="77777777">
        <w:tc>
          <w:tcPr>
            <w:tcW w:w="0" w:type="auto"/>
            <w:gridSpan w:val="3"/>
            <w:vAlign w:val="bottom"/>
            <w:hideMark/>
          </w:tcPr>
          <w:p w14:paraId="69B8AF1A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33B2B98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9F1FE39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1CF820CC" w14:textId="77777777">
        <w:tc>
          <w:tcPr>
            <w:tcW w:w="1650" w:type="pct"/>
            <w:vAlign w:val="bottom"/>
            <w:hideMark/>
          </w:tcPr>
          <w:p w14:paraId="6A8474AA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767C8AE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2EA98E4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78908DE8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60EEDE6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5C98EC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0787797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2357FBC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CA0E40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57AF3F9" w14:textId="77777777">
        <w:tc>
          <w:tcPr>
            <w:tcW w:w="0" w:type="auto"/>
            <w:gridSpan w:val="3"/>
            <w:vAlign w:val="center"/>
            <w:hideMark/>
          </w:tcPr>
          <w:p w14:paraId="01625C48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7DA5B77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8EE6BAD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DC767F" w14:paraId="6DB69C3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97B63F5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79682FE0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19417F8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"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Коллект" </w:t>
            </w:r>
          </w:p>
        </w:tc>
      </w:tr>
      <w:tr w:rsidR="00DC767F" w14:paraId="3172C65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D0199B7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141878E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B2FCEA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8ABCB5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9E1DB6E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7D24E80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1A40A1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83A8B99" w14:textId="77777777">
        <w:tc>
          <w:tcPr>
            <w:tcW w:w="0" w:type="auto"/>
            <w:gridSpan w:val="3"/>
            <w:vAlign w:val="center"/>
            <w:hideMark/>
          </w:tcPr>
          <w:p w14:paraId="0BE556AB" w14:textId="08A38541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38 800,00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15"/>
            </w:r>
          </w:p>
        </w:tc>
      </w:tr>
      <w:tr w:rsidR="00DC767F" w14:paraId="2174BBE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90A769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C156124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C767F" w14:paraId="2A6682D9" w14:textId="77777777">
              <w:trPr>
                <w:divId w:val="174452431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594B30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AA621BD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2693D6E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D3BED" w14:paraId="5913BCFC" w14:textId="77777777">
              <w:trPr>
                <w:divId w:val="174452431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9B68929" w14:textId="392917A3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AB8CAEE" w14:textId="787CA533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E4DC88F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1F5AF46F" w14:textId="77777777">
              <w:trPr>
                <w:divId w:val="174452431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54601BC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BD829B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485113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131B4769" w14:textId="77777777">
              <w:trPr>
                <w:divId w:val="174452431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601871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496AA41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30E3530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5AD776AD" w14:textId="77777777">
              <w:trPr>
                <w:divId w:val="174452431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88F39E0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ABF8BA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571D3CE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6F0B9D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8AA4C3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B3C703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35B5F8F" w14:textId="77777777">
        <w:tc>
          <w:tcPr>
            <w:tcW w:w="0" w:type="auto"/>
            <w:gridSpan w:val="3"/>
            <w:vAlign w:val="center"/>
            <w:hideMark/>
          </w:tcPr>
          <w:p w14:paraId="683AD071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35C47C29" w14:textId="77777777">
        <w:tc>
          <w:tcPr>
            <w:tcW w:w="0" w:type="auto"/>
            <w:gridSpan w:val="3"/>
            <w:vAlign w:val="center"/>
            <w:hideMark/>
          </w:tcPr>
          <w:p w14:paraId="536DC8FD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0B167CAF" w14:textId="77777777">
        <w:tc>
          <w:tcPr>
            <w:tcW w:w="0" w:type="auto"/>
            <w:gridSpan w:val="3"/>
            <w:vAlign w:val="center"/>
            <w:hideMark/>
          </w:tcPr>
          <w:p w14:paraId="4DDBFA1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0A2C443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8B9F2C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913AF9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F4FF26A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343061A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7A8A8C47" w14:textId="77777777">
        <w:tc>
          <w:tcPr>
            <w:tcW w:w="0" w:type="auto"/>
            <w:gridSpan w:val="3"/>
            <w:vAlign w:val="center"/>
            <w:hideMark/>
          </w:tcPr>
          <w:p w14:paraId="0D4DBE4F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6556770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03466B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3773308" w14:textId="77777777">
        <w:tc>
          <w:tcPr>
            <w:tcW w:w="0" w:type="auto"/>
            <w:gridSpan w:val="3"/>
            <w:vAlign w:val="center"/>
            <w:hideMark/>
          </w:tcPr>
          <w:p w14:paraId="4121A9AD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08EB535A" w14:textId="77777777">
        <w:tc>
          <w:tcPr>
            <w:tcW w:w="0" w:type="auto"/>
            <w:gridSpan w:val="3"/>
            <w:vAlign w:val="bottom"/>
            <w:hideMark/>
          </w:tcPr>
          <w:p w14:paraId="4EED83EF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7EC53B8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6E949E9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3C9C962C" w14:textId="77777777">
        <w:tc>
          <w:tcPr>
            <w:tcW w:w="1650" w:type="pct"/>
            <w:vAlign w:val="bottom"/>
            <w:hideMark/>
          </w:tcPr>
          <w:p w14:paraId="6F8A43C5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2656DB9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D324561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49BA8866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E39DA3E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C76689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5968009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34C3142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40F949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F31443B" w14:textId="77777777">
        <w:tc>
          <w:tcPr>
            <w:tcW w:w="0" w:type="auto"/>
            <w:gridSpan w:val="3"/>
            <w:vAlign w:val="center"/>
            <w:hideMark/>
          </w:tcPr>
          <w:p w14:paraId="3AEA0792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61ED6DF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0135D41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DC767F" w14:paraId="3D79604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C9F7C88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668907B0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46F2270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"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Коллект" </w:t>
            </w:r>
          </w:p>
        </w:tc>
      </w:tr>
      <w:tr w:rsidR="00DC767F" w14:paraId="34871F9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1F8E572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4BC223E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ED3507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598387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1E7D30B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5149FCF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BBA332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B2A7187" w14:textId="77777777">
        <w:tc>
          <w:tcPr>
            <w:tcW w:w="0" w:type="auto"/>
            <w:gridSpan w:val="3"/>
            <w:vAlign w:val="center"/>
            <w:hideMark/>
          </w:tcPr>
          <w:p w14:paraId="1E79A137" w14:textId="078A150B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38 800,00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16"/>
            </w:r>
          </w:p>
        </w:tc>
      </w:tr>
      <w:tr w:rsidR="00DC767F" w14:paraId="79439D4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6522AD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706FD57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C767F" w14:paraId="301911E5" w14:textId="77777777">
              <w:trPr>
                <w:divId w:val="130222318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1F4A433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14C0D6D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ABBA5B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D3BED" w14:paraId="62A9A93B" w14:textId="77777777">
              <w:trPr>
                <w:divId w:val="13022231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D05A0E" w14:textId="045B517C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01B9915" w14:textId="3E51A6D6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DCCBE33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2C256B44" w14:textId="77777777">
              <w:trPr>
                <w:divId w:val="13022231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1CE1C45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B1F42C1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950CF16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108ACCA5" w14:textId="77777777">
              <w:trPr>
                <w:divId w:val="13022231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290D550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9542E15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D78DB88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1C7DB0F1" w14:textId="77777777">
              <w:trPr>
                <w:divId w:val="13022231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7D9A06C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2EC17D7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65B6D52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CF9D25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C7CD79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231D31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85D2C05" w14:textId="77777777">
        <w:tc>
          <w:tcPr>
            <w:tcW w:w="0" w:type="auto"/>
            <w:gridSpan w:val="3"/>
            <w:vAlign w:val="center"/>
            <w:hideMark/>
          </w:tcPr>
          <w:p w14:paraId="0C670CA7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07300901" w14:textId="77777777">
        <w:tc>
          <w:tcPr>
            <w:tcW w:w="0" w:type="auto"/>
            <w:gridSpan w:val="3"/>
            <w:vAlign w:val="center"/>
            <w:hideMark/>
          </w:tcPr>
          <w:p w14:paraId="596EB559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26D1EDA7" w14:textId="77777777">
        <w:tc>
          <w:tcPr>
            <w:tcW w:w="0" w:type="auto"/>
            <w:gridSpan w:val="3"/>
            <w:vAlign w:val="center"/>
            <w:hideMark/>
          </w:tcPr>
          <w:p w14:paraId="58D60D8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FCC6EF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E96F1F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31806A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0C9A6FD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BC45791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C767F" w14:paraId="3CA53657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66004CE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2D0EB59A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92289D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353E98A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859AD23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6396C910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5331419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3192A125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AAC5DAE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672F726F" w14:textId="77777777">
        <w:trPr>
          <w:tblHeader/>
        </w:trPr>
        <w:tc>
          <w:tcPr>
            <w:tcW w:w="0" w:type="auto"/>
            <w:vAlign w:val="bottom"/>
            <w:hideMark/>
          </w:tcPr>
          <w:p w14:paraId="613CE67A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7862AE9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CD08947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3F1DF0A7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2460017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27E3E2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0246404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50249947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AA6129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7D5A390" w14:textId="77777777">
        <w:tc>
          <w:tcPr>
            <w:tcW w:w="0" w:type="auto"/>
            <w:gridSpan w:val="3"/>
            <w:vAlign w:val="center"/>
            <w:hideMark/>
          </w:tcPr>
          <w:p w14:paraId="27191209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095CA72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9F078F2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Волковой Виктории Викторовны банкротом и введении реализации имущества </w:t>
            </w:r>
          </w:p>
        </w:tc>
      </w:tr>
      <w:tr w:rsidR="00DC767F" w14:paraId="022B15B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284F801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36414B50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9ED78D4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"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Коллект" </w:t>
            </w:r>
          </w:p>
        </w:tc>
      </w:tr>
      <w:tr w:rsidR="00DC767F" w14:paraId="6576B24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1F314EE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7F8E257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5A1E9A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ABE769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0B40A9CB" w14:textId="77777777" w:rsidR="00DC767F" w:rsidRDefault="00DC76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0A802A8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7D827E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2581314" w14:textId="77777777">
        <w:tc>
          <w:tcPr>
            <w:tcW w:w="0" w:type="auto"/>
            <w:gridSpan w:val="3"/>
            <w:vAlign w:val="center"/>
            <w:hideMark/>
          </w:tcPr>
          <w:p w14:paraId="71EC53CF" w14:textId="3610EE84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38 800,00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17"/>
            </w:r>
          </w:p>
        </w:tc>
      </w:tr>
      <w:tr w:rsidR="00DC767F" w14:paraId="60BB859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7E0A8E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7069D02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0016F8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7DF545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37355A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C767F" w14:paraId="752B8E7B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C20B0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2CDE7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5F181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5AEEFF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305EF0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F709AB8" w14:textId="77777777">
        <w:tc>
          <w:tcPr>
            <w:tcW w:w="0" w:type="auto"/>
            <w:gridSpan w:val="3"/>
            <w:vAlign w:val="center"/>
            <w:hideMark/>
          </w:tcPr>
          <w:p w14:paraId="133911E8" w14:textId="77777777" w:rsidR="00DC767F" w:rsidRDefault="00DC767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C767F" w14:paraId="1CCBB5D9" w14:textId="77777777">
        <w:tc>
          <w:tcPr>
            <w:tcW w:w="0" w:type="auto"/>
            <w:gridSpan w:val="3"/>
            <w:vAlign w:val="center"/>
            <w:hideMark/>
          </w:tcPr>
          <w:p w14:paraId="6DEC497A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3EA7038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E0C084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AEA7AB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83E590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C1E0C8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071E2FF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7D28FB9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6749CE9E" w14:textId="77777777">
        <w:tc>
          <w:tcPr>
            <w:tcW w:w="0" w:type="auto"/>
            <w:gridSpan w:val="3"/>
            <w:vAlign w:val="center"/>
            <w:hideMark/>
          </w:tcPr>
          <w:p w14:paraId="53E0848C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2C36F5C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588627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6D3A3FC" w14:textId="77777777">
        <w:tc>
          <w:tcPr>
            <w:tcW w:w="0" w:type="auto"/>
            <w:gridSpan w:val="3"/>
            <w:vAlign w:val="center"/>
            <w:hideMark/>
          </w:tcPr>
          <w:p w14:paraId="537FBF1D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197F5DEE" w14:textId="77777777">
        <w:tc>
          <w:tcPr>
            <w:tcW w:w="0" w:type="auto"/>
            <w:gridSpan w:val="3"/>
            <w:vAlign w:val="bottom"/>
            <w:hideMark/>
          </w:tcPr>
          <w:p w14:paraId="6046DC54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1CAEEF0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6433E04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3C47C074" w14:textId="77777777">
        <w:tc>
          <w:tcPr>
            <w:tcW w:w="1650" w:type="pct"/>
            <w:vAlign w:val="bottom"/>
            <w:hideMark/>
          </w:tcPr>
          <w:p w14:paraId="7E14B5A2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7B88FCB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154C649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5769B1A8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7AEE521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B98E54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3A18B4C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592BD9E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CD16C1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DE04873" w14:textId="77777777">
        <w:tc>
          <w:tcPr>
            <w:tcW w:w="0" w:type="auto"/>
            <w:gridSpan w:val="3"/>
            <w:vAlign w:val="center"/>
            <w:hideMark/>
          </w:tcPr>
          <w:p w14:paraId="0253A4A7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6E56E03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0483CF3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DC767F" w14:paraId="19B618C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5E55337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3740C94D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9E091A8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"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Коллект" </w:t>
            </w:r>
          </w:p>
        </w:tc>
      </w:tr>
      <w:tr w:rsidR="00DC767F" w14:paraId="3D7B969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B775EC5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02E2CC7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94BFAD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3B9B81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1CBD510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5551EB1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6D8C6D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A0F28C9" w14:textId="77777777">
        <w:tc>
          <w:tcPr>
            <w:tcW w:w="0" w:type="auto"/>
            <w:gridSpan w:val="3"/>
            <w:vAlign w:val="center"/>
            <w:hideMark/>
          </w:tcPr>
          <w:p w14:paraId="42B3E2C3" w14:textId="49944A6C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38 800,00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18"/>
            </w:r>
          </w:p>
        </w:tc>
      </w:tr>
      <w:tr w:rsidR="00DC767F" w14:paraId="453F952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29C679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763D988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C767F" w14:paraId="183BB9A4" w14:textId="77777777">
              <w:trPr>
                <w:divId w:val="124822719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4AC075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C62291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28FB41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D3BED" w14:paraId="710A234D" w14:textId="77777777">
              <w:trPr>
                <w:divId w:val="12482271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64D97ED" w14:textId="51919030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9CA46A6" w14:textId="585557E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052931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4DA15DFD" w14:textId="77777777">
              <w:trPr>
                <w:divId w:val="12482271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CF92D65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E4F4F3C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39F9EF0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6477D491" w14:textId="77777777">
              <w:trPr>
                <w:divId w:val="12482271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29F960A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4BE362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D5F1A12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0FAE92FE" w14:textId="77777777">
              <w:trPr>
                <w:divId w:val="12482271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422A912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0BD150C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0DD2A5B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749DB0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05FB43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C9D0F4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6FCB231" w14:textId="77777777">
        <w:tc>
          <w:tcPr>
            <w:tcW w:w="0" w:type="auto"/>
            <w:gridSpan w:val="3"/>
            <w:vAlign w:val="center"/>
            <w:hideMark/>
          </w:tcPr>
          <w:p w14:paraId="229270C3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2F52DD8C" w14:textId="77777777">
        <w:tc>
          <w:tcPr>
            <w:tcW w:w="0" w:type="auto"/>
            <w:gridSpan w:val="3"/>
            <w:vAlign w:val="center"/>
            <w:hideMark/>
          </w:tcPr>
          <w:p w14:paraId="074CFB57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318A2B93" w14:textId="77777777">
        <w:tc>
          <w:tcPr>
            <w:tcW w:w="0" w:type="auto"/>
            <w:gridSpan w:val="3"/>
            <w:vAlign w:val="center"/>
            <w:hideMark/>
          </w:tcPr>
          <w:p w14:paraId="190A0C6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F40494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CB678A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7EC885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0473C9A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836FB0C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3D0605DF" w14:textId="77777777">
        <w:tc>
          <w:tcPr>
            <w:tcW w:w="0" w:type="auto"/>
            <w:gridSpan w:val="3"/>
            <w:vAlign w:val="center"/>
            <w:hideMark/>
          </w:tcPr>
          <w:p w14:paraId="5049DF3D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6D2938C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B1C0644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B78CEC2" w14:textId="77777777">
        <w:tc>
          <w:tcPr>
            <w:tcW w:w="0" w:type="auto"/>
            <w:gridSpan w:val="3"/>
            <w:vAlign w:val="center"/>
            <w:hideMark/>
          </w:tcPr>
          <w:p w14:paraId="61739DC7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35C4552D" w14:textId="77777777">
        <w:tc>
          <w:tcPr>
            <w:tcW w:w="0" w:type="auto"/>
            <w:gridSpan w:val="3"/>
            <w:vAlign w:val="bottom"/>
            <w:hideMark/>
          </w:tcPr>
          <w:p w14:paraId="54A0BECB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6EE095A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8047A9C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40B65DAA" w14:textId="77777777">
        <w:tc>
          <w:tcPr>
            <w:tcW w:w="1650" w:type="pct"/>
            <w:vAlign w:val="bottom"/>
            <w:hideMark/>
          </w:tcPr>
          <w:p w14:paraId="38D9FF7C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1E2B0D6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4AD8AE5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75EE7E6C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F3420F2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DE0A3C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DF6F3AA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740A5D4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974E1E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04495CD" w14:textId="77777777">
        <w:tc>
          <w:tcPr>
            <w:tcW w:w="0" w:type="auto"/>
            <w:gridSpan w:val="3"/>
            <w:vAlign w:val="center"/>
            <w:hideMark/>
          </w:tcPr>
          <w:p w14:paraId="4CA8BC17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6E8DB9A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2338BF9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DC767F" w14:paraId="6EDDA8E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E174C79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6ECCA744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8A4A14B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"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Коллект" </w:t>
            </w:r>
          </w:p>
        </w:tc>
      </w:tr>
      <w:tr w:rsidR="00DC767F" w14:paraId="0E9CF44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C39C08F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001240E8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65543A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F8F34A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750BDD3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3466EB4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3E49CF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280BBEE" w14:textId="77777777">
        <w:tc>
          <w:tcPr>
            <w:tcW w:w="0" w:type="auto"/>
            <w:gridSpan w:val="3"/>
            <w:vAlign w:val="center"/>
            <w:hideMark/>
          </w:tcPr>
          <w:p w14:paraId="6B5CCF11" w14:textId="4FD5058A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38 800,00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19"/>
            </w:r>
          </w:p>
        </w:tc>
      </w:tr>
      <w:tr w:rsidR="00DC767F" w14:paraId="17F045F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FB683E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3C55FD8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C767F" w14:paraId="49FB0443" w14:textId="77777777">
              <w:trPr>
                <w:divId w:val="46080537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7B7C10E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F76311E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4472FA1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D3BED" w14:paraId="1B2130A1" w14:textId="77777777">
              <w:trPr>
                <w:divId w:val="46080537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DF50D6" w14:textId="12E412D4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B2CFB0F" w14:textId="52B2FCB9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7A835B5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127868B8" w14:textId="77777777">
              <w:trPr>
                <w:divId w:val="46080537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535C17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000C2C3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83C759B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25F57AFC" w14:textId="77777777">
              <w:trPr>
                <w:divId w:val="46080537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056112B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0DD6C8B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99A0D19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58AB7AC8" w14:textId="77777777">
              <w:trPr>
                <w:divId w:val="46080537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7BD59C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ABEA721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F1E4E37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5922C9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B69FFF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5FAA3C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0EB3C7A" w14:textId="77777777">
        <w:tc>
          <w:tcPr>
            <w:tcW w:w="0" w:type="auto"/>
            <w:gridSpan w:val="3"/>
            <w:vAlign w:val="center"/>
            <w:hideMark/>
          </w:tcPr>
          <w:p w14:paraId="3C8E0F3C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694D5084" w14:textId="77777777">
        <w:tc>
          <w:tcPr>
            <w:tcW w:w="0" w:type="auto"/>
            <w:gridSpan w:val="3"/>
            <w:vAlign w:val="center"/>
            <w:hideMark/>
          </w:tcPr>
          <w:p w14:paraId="4B7BD954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4494D208" w14:textId="77777777">
        <w:tc>
          <w:tcPr>
            <w:tcW w:w="0" w:type="auto"/>
            <w:gridSpan w:val="3"/>
            <w:vAlign w:val="center"/>
            <w:hideMark/>
          </w:tcPr>
          <w:p w14:paraId="5616D27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BCEE4F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C4A5C9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C13953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B32EF4F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650785C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C767F" w14:paraId="0CB3D6EA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826345F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7A04E940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A487D8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20FFAB8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9753F73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7280FBDD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A121374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38BD6806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94B4C5D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7EF29221" w14:textId="77777777">
        <w:trPr>
          <w:tblHeader/>
        </w:trPr>
        <w:tc>
          <w:tcPr>
            <w:tcW w:w="0" w:type="auto"/>
            <w:vAlign w:val="bottom"/>
            <w:hideMark/>
          </w:tcPr>
          <w:p w14:paraId="554C78A8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71BDB3F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5AF3E37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07B03B5D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ADCE723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79BF9F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5D140D0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1475A866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EE2236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358AD57" w14:textId="77777777">
        <w:tc>
          <w:tcPr>
            <w:tcW w:w="0" w:type="auto"/>
            <w:gridSpan w:val="3"/>
            <w:vAlign w:val="center"/>
            <w:hideMark/>
          </w:tcPr>
          <w:p w14:paraId="00CA1372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5A13F61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BFED3E6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DC767F" w14:paraId="3FB9529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AD3F05F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1D38A7B8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3A1474A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"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Коллект" </w:t>
            </w:r>
          </w:p>
        </w:tc>
      </w:tr>
      <w:tr w:rsidR="00DC767F" w14:paraId="528E155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186FC69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110C603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FD4C81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35C441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22D3D342" w14:textId="77777777" w:rsidR="00DC767F" w:rsidRDefault="00DC76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6E8A3FC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5AC501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5631028" w14:textId="77777777">
        <w:tc>
          <w:tcPr>
            <w:tcW w:w="0" w:type="auto"/>
            <w:gridSpan w:val="3"/>
            <w:vAlign w:val="center"/>
            <w:hideMark/>
          </w:tcPr>
          <w:p w14:paraId="48BC9313" w14:textId="26260663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38 800,00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20"/>
            </w:r>
          </w:p>
        </w:tc>
      </w:tr>
      <w:tr w:rsidR="00DC767F" w14:paraId="0232170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46F704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8335066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AB125B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EC1595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04F4E2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C767F" w14:paraId="7E1EC69F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A0522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7BF6F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D1014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9443AF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DB6CF8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9D491FF" w14:textId="77777777">
        <w:tc>
          <w:tcPr>
            <w:tcW w:w="0" w:type="auto"/>
            <w:gridSpan w:val="3"/>
            <w:vAlign w:val="center"/>
            <w:hideMark/>
          </w:tcPr>
          <w:p w14:paraId="79981117" w14:textId="77777777" w:rsidR="00DC767F" w:rsidRDefault="00DC767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C767F" w14:paraId="368048AF" w14:textId="77777777">
        <w:tc>
          <w:tcPr>
            <w:tcW w:w="0" w:type="auto"/>
            <w:gridSpan w:val="3"/>
            <w:vAlign w:val="center"/>
            <w:hideMark/>
          </w:tcPr>
          <w:p w14:paraId="4AF1BA2E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7B5D760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271307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7A6772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B87111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7D20FB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835823B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0B0AF41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C767F" w14:paraId="52A7C68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53FFBB3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46EA6D86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97775A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FEAA8D8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A789B4D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29B97ECE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85C5870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2B988053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C426E91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04A61649" w14:textId="77777777">
        <w:trPr>
          <w:tblHeader/>
        </w:trPr>
        <w:tc>
          <w:tcPr>
            <w:tcW w:w="0" w:type="auto"/>
            <w:vAlign w:val="bottom"/>
            <w:hideMark/>
          </w:tcPr>
          <w:p w14:paraId="147FCD37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05F0816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6A07499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43B53CE1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2B19601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1D49A0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424D2BB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1FCCC133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AED61C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7993AD9" w14:textId="77777777">
        <w:tc>
          <w:tcPr>
            <w:tcW w:w="0" w:type="auto"/>
            <w:gridSpan w:val="3"/>
            <w:vAlign w:val="center"/>
            <w:hideMark/>
          </w:tcPr>
          <w:p w14:paraId="0D1C73F5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20CAE9C8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C735D30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Волковой Виктории Викторовны </w:t>
            </w:r>
          </w:p>
        </w:tc>
      </w:tr>
      <w:tr w:rsidR="00DC767F" w14:paraId="38BD19F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3777480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4A9E40F8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99A96F6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"БАНК РУССКИЙ СТАНДАРТ" </w:t>
            </w:r>
          </w:p>
        </w:tc>
      </w:tr>
      <w:tr w:rsidR="00DC767F" w14:paraId="160E655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42F4F9F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7CAA26E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151DD7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CC422B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26A32B62" w14:textId="77777777" w:rsidR="00DC767F" w:rsidRDefault="00DC76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221B4AE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B75D28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FA1B9C8" w14:textId="77777777">
        <w:tc>
          <w:tcPr>
            <w:tcW w:w="0" w:type="auto"/>
            <w:gridSpan w:val="3"/>
            <w:vAlign w:val="center"/>
            <w:hideMark/>
          </w:tcPr>
          <w:p w14:paraId="0C157E7A" w14:textId="140CAE3A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114 997,81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(4,05%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21"/>
            </w:r>
          </w:p>
        </w:tc>
      </w:tr>
      <w:tr w:rsidR="00DC767F" w14:paraId="23AF0FB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A60EE9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D6464A5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FBDEE4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A295C4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5837E1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C767F" w14:paraId="320B3449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75C05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61D05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8316B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66F36A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2E1AB2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CD2EA8C" w14:textId="77777777">
        <w:tc>
          <w:tcPr>
            <w:tcW w:w="0" w:type="auto"/>
            <w:gridSpan w:val="3"/>
            <w:vAlign w:val="center"/>
            <w:hideMark/>
          </w:tcPr>
          <w:p w14:paraId="039095E3" w14:textId="77777777" w:rsidR="00DC767F" w:rsidRDefault="00DC767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C767F" w14:paraId="2CFD0367" w14:textId="77777777">
        <w:tc>
          <w:tcPr>
            <w:tcW w:w="0" w:type="auto"/>
            <w:gridSpan w:val="3"/>
            <w:vAlign w:val="center"/>
            <w:hideMark/>
          </w:tcPr>
          <w:p w14:paraId="227CE8D5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0206162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1785FF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9EF779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E8D332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987F45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2CB3A4B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FB55DB5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C767F" w14:paraId="7CA7229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BD8F11F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4CD9366F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2E66C6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0E2C2B7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40A0EB3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1ED29F66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654D095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735B0933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139D989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1186D699" w14:textId="77777777">
        <w:trPr>
          <w:tblHeader/>
        </w:trPr>
        <w:tc>
          <w:tcPr>
            <w:tcW w:w="0" w:type="auto"/>
            <w:vAlign w:val="bottom"/>
            <w:hideMark/>
          </w:tcPr>
          <w:p w14:paraId="067CDEB8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7F78EF9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5D8D51C5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321451A9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CE371DD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C9413A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7C31549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606BE39C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08D8674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231693F" w14:textId="77777777">
        <w:tc>
          <w:tcPr>
            <w:tcW w:w="0" w:type="auto"/>
            <w:gridSpan w:val="3"/>
            <w:vAlign w:val="center"/>
            <w:hideMark/>
          </w:tcPr>
          <w:p w14:paraId="2607BEDA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550ACF4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C9F4445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DC767F" w14:paraId="79FC04A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ABDAF55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45BF668A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44A6988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"БАНК РУССКИЙ СТАНДАРТ" </w:t>
            </w:r>
          </w:p>
        </w:tc>
      </w:tr>
      <w:tr w:rsidR="00DC767F" w14:paraId="1C41602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ACD97B2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4D71E62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312A5D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140AB6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25964779" w14:textId="77777777" w:rsidR="00DC767F" w:rsidRDefault="00DC76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59FDDB1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8FB411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BC1A611" w14:textId="77777777">
        <w:tc>
          <w:tcPr>
            <w:tcW w:w="0" w:type="auto"/>
            <w:gridSpan w:val="3"/>
            <w:vAlign w:val="center"/>
            <w:hideMark/>
          </w:tcPr>
          <w:p w14:paraId="7AC9D372" w14:textId="4C837767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114 997,81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(4,05%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22"/>
            </w:r>
          </w:p>
        </w:tc>
      </w:tr>
      <w:tr w:rsidR="00DC767F" w14:paraId="604F899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F0C922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A7B6B00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5DE16F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9E4407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A49F2D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C767F" w14:paraId="554B93BE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496D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DADC7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499E5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E00508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F6FC5B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2D104F4" w14:textId="77777777">
        <w:tc>
          <w:tcPr>
            <w:tcW w:w="0" w:type="auto"/>
            <w:gridSpan w:val="3"/>
            <w:vAlign w:val="center"/>
            <w:hideMark/>
          </w:tcPr>
          <w:p w14:paraId="3D1DFF1E" w14:textId="77777777" w:rsidR="00DC767F" w:rsidRDefault="00DC767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C767F" w14:paraId="149C9DD3" w14:textId="77777777">
        <w:tc>
          <w:tcPr>
            <w:tcW w:w="0" w:type="auto"/>
            <w:gridSpan w:val="3"/>
            <w:vAlign w:val="center"/>
            <w:hideMark/>
          </w:tcPr>
          <w:p w14:paraId="67B7E36C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7FA2596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75F573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6EE80C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24BF47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27E614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6CF1C53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56806A3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58E78199" w14:textId="77777777">
        <w:tc>
          <w:tcPr>
            <w:tcW w:w="0" w:type="auto"/>
            <w:gridSpan w:val="3"/>
            <w:vAlign w:val="center"/>
            <w:hideMark/>
          </w:tcPr>
          <w:p w14:paraId="12D38D7C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3D7996F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463A33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4D2CE77" w14:textId="77777777">
        <w:tc>
          <w:tcPr>
            <w:tcW w:w="0" w:type="auto"/>
            <w:gridSpan w:val="3"/>
            <w:vAlign w:val="center"/>
            <w:hideMark/>
          </w:tcPr>
          <w:p w14:paraId="7CA1C36B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015E4E7D" w14:textId="77777777">
        <w:tc>
          <w:tcPr>
            <w:tcW w:w="0" w:type="auto"/>
            <w:gridSpan w:val="3"/>
            <w:vAlign w:val="bottom"/>
            <w:hideMark/>
          </w:tcPr>
          <w:p w14:paraId="064788F8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06DF2F8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9F5D453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544E6D39" w14:textId="77777777">
        <w:tc>
          <w:tcPr>
            <w:tcW w:w="1650" w:type="pct"/>
            <w:vAlign w:val="bottom"/>
            <w:hideMark/>
          </w:tcPr>
          <w:p w14:paraId="3B2DFB15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6E0631F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EB72D36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7C26D6A1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FC1003E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A3330E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8E6DFDB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4CC2E85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904EB4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180C8E1" w14:textId="77777777">
        <w:tc>
          <w:tcPr>
            <w:tcW w:w="0" w:type="auto"/>
            <w:gridSpan w:val="3"/>
            <w:vAlign w:val="center"/>
            <w:hideMark/>
          </w:tcPr>
          <w:p w14:paraId="6C57706C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DC767F" w14:paraId="54C4EA8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4A7646F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DC767F" w14:paraId="7435793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1667F7C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2F779927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278CDAF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"БАНК РУССКИЙ СТАНДАРТ" </w:t>
            </w:r>
          </w:p>
        </w:tc>
      </w:tr>
      <w:tr w:rsidR="00DC767F" w14:paraId="6D345F8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A3B3A32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137B9C1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D410C2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3FC4CA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820F8FA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087FCB7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114DD6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2271BAA" w14:textId="77777777">
        <w:tc>
          <w:tcPr>
            <w:tcW w:w="0" w:type="auto"/>
            <w:gridSpan w:val="3"/>
            <w:vAlign w:val="center"/>
            <w:hideMark/>
          </w:tcPr>
          <w:p w14:paraId="29AD2311" w14:textId="4B8B7F64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114 997,81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(4,05%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23"/>
            </w:r>
          </w:p>
        </w:tc>
      </w:tr>
      <w:tr w:rsidR="00DC767F" w14:paraId="4FFED6F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15D367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7151E87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DC767F" w14:paraId="6A680D77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8A4906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207653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DC767F" w14:paraId="18478BC9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D97ABA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460C03" w14:textId="77777777" w:rsidR="00DC767F" w:rsidRDefault="00DC767F"/>
              </w:tc>
            </w:tr>
            <w:tr w:rsidR="00DC767F" w14:paraId="2CC1996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CA5672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C62FE45" w14:textId="77777777" w:rsidR="00DC767F" w:rsidRDefault="00DC767F"/>
              </w:tc>
            </w:tr>
            <w:tr w:rsidR="00DC767F" w14:paraId="1778554C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25B88A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25569B" w14:textId="77777777" w:rsidR="00DC767F" w:rsidRDefault="00DC767F"/>
              </w:tc>
            </w:tr>
            <w:tr w:rsidR="00DC767F" w14:paraId="538BAEE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6D080B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DA7A1E" w14:textId="77777777" w:rsidR="00DC767F" w:rsidRDefault="00DC767F"/>
              </w:tc>
            </w:tr>
            <w:tr w:rsidR="00DC767F" w14:paraId="63C3C4A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C2DF17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F54E25" w14:textId="77777777" w:rsidR="00DC767F" w:rsidRDefault="00DC767F"/>
              </w:tc>
            </w:tr>
            <w:tr w:rsidR="00DC767F" w14:paraId="0BEB4D5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5BDAA9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6E074BD" w14:textId="77777777" w:rsidR="00DC767F" w:rsidRDefault="00DC767F"/>
              </w:tc>
            </w:tr>
            <w:tr w:rsidR="00DC767F" w14:paraId="37A4A596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03559A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F7E1F7" w14:textId="77777777" w:rsidR="00DC767F" w:rsidRDefault="00DC767F"/>
              </w:tc>
            </w:tr>
            <w:tr w:rsidR="00DC767F" w14:paraId="284E5E4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27131B3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8C8170" w14:textId="77777777" w:rsidR="00DC767F" w:rsidRDefault="00DC767F"/>
              </w:tc>
            </w:tr>
            <w:tr w:rsidR="00DC767F" w14:paraId="2B411736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82E922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636B16A" w14:textId="77777777" w:rsidR="00DC767F" w:rsidRDefault="00DC767F"/>
              </w:tc>
            </w:tr>
          </w:tbl>
          <w:p w14:paraId="7B24351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511225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040E80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C99BEEA" w14:textId="77777777">
        <w:tc>
          <w:tcPr>
            <w:tcW w:w="0" w:type="auto"/>
            <w:gridSpan w:val="3"/>
            <w:vAlign w:val="center"/>
            <w:hideMark/>
          </w:tcPr>
          <w:p w14:paraId="4D6025DF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34B453E2" w14:textId="77777777">
        <w:tc>
          <w:tcPr>
            <w:tcW w:w="0" w:type="auto"/>
            <w:gridSpan w:val="3"/>
            <w:vAlign w:val="center"/>
            <w:hideMark/>
          </w:tcPr>
          <w:p w14:paraId="313E0E38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5A88B136" w14:textId="77777777">
        <w:tc>
          <w:tcPr>
            <w:tcW w:w="0" w:type="auto"/>
            <w:gridSpan w:val="3"/>
            <w:vAlign w:val="center"/>
            <w:hideMark/>
          </w:tcPr>
          <w:p w14:paraId="0502E144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048949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90357B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9ED703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B795CE5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4F6E292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24FD25BA" w14:textId="77777777">
        <w:tc>
          <w:tcPr>
            <w:tcW w:w="0" w:type="auto"/>
            <w:gridSpan w:val="3"/>
            <w:vAlign w:val="center"/>
            <w:hideMark/>
          </w:tcPr>
          <w:p w14:paraId="4E5EC6CB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09BF45E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E9D0B1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65122E5" w14:textId="77777777">
        <w:tc>
          <w:tcPr>
            <w:tcW w:w="0" w:type="auto"/>
            <w:gridSpan w:val="3"/>
            <w:vAlign w:val="center"/>
            <w:hideMark/>
          </w:tcPr>
          <w:p w14:paraId="09E87806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65661551" w14:textId="77777777">
        <w:tc>
          <w:tcPr>
            <w:tcW w:w="0" w:type="auto"/>
            <w:gridSpan w:val="3"/>
            <w:vAlign w:val="bottom"/>
            <w:hideMark/>
          </w:tcPr>
          <w:p w14:paraId="61B4852E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52D2B52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84CBBF0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74EBE8E8" w14:textId="77777777">
        <w:tc>
          <w:tcPr>
            <w:tcW w:w="1650" w:type="pct"/>
            <w:vAlign w:val="bottom"/>
            <w:hideMark/>
          </w:tcPr>
          <w:p w14:paraId="787CD0F7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6769833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5DC0656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13B2B209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952FA0E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F4FA29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D1E0500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390E203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964BF5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29F0CA7" w14:textId="77777777">
        <w:tc>
          <w:tcPr>
            <w:tcW w:w="0" w:type="auto"/>
            <w:gridSpan w:val="3"/>
            <w:vAlign w:val="center"/>
            <w:hideMark/>
          </w:tcPr>
          <w:p w14:paraId="6DF59D43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DC767F" w14:paraId="009255F2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AB51924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"БАНК РУССКИЙ СТАНДАРТ" </w:t>
            </w:r>
          </w:p>
        </w:tc>
      </w:tr>
      <w:tr w:rsidR="00DC767F" w14:paraId="28E192B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8F7E38F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1BA27FE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0C6F49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37C119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4120CA6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266F0599" w14:textId="77777777">
        <w:tc>
          <w:tcPr>
            <w:tcW w:w="0" w:type="auto"/>
            <w:gridSpan w:val="3"/>
            <w:vAlign w:val="center"/>
            <w:hideMark/>
          </w:tcPr>
          <w:p w14:paraId="49BB0300" w14:textId="72C2C0F6" w:rsidR="00DC767F" w:rsidRDefault="00DC76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 w:rsidR="007D3BED">
              <w:rPr>
                <w:rStyle w:val="a6"/>
                <w:sz w:val="20"/>
                <w:szCs w:val="20"/>
              </w:rPr>
              <w:footnoteReference w:id="24"/>
            </w:r>
          </w:p>
        </w:tc>
      </w:tr>
      <w:tr w:rsidR="00DC767F" w14:paraId="2057F46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C3675F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78C0E75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DC767F" w14:paraId="4FD5439D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947AFF7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36786F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B73523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17E281A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DC767F" w14:paraId="0736A10C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38FB387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AE7258B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0984E18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F8A74A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C767F" w14:paraId="0A6089A3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CCF0B2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23AC45E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8C0C9D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ECC9AEE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C767F" w14:paraId="42904B85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48CD85B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54DFFF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21F14F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2333BF7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ED8A05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FCB395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3138B14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4A1BF04" w14:textId="77777777">
        <w:tc>
          <w:tcPr>
            <w:tcW w:w="0" w:type="auto"/>
            <w:gridSpan w:val="3"/>
            <w:vAlign w:val="center"/>
            <w:hideMark/>
          </w:tcPr>
          <w:p w14:paraId="52626AA3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18E15185" w14:textId="77777777">
        <w:tc>
          <w:tcPr>
            <w:tcW w:w="0" w:type="auto"/>
            <w:gridSpan w:val="3"/>
            <w:vAlign w:val="center"/>
            <w:hideMark/>
          </w:tcPr>
          <w:p w14:paraId="79361C0D" w14:textId="77777777" w:rsidR="007D3BED" w:rsidRDefault="00DC767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</w:p>
          <w:p w14:paraId="0D405AF4" w14:textId="77777777" w:rsidR="007D3BED" w:rsidRDefault="00DC767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</w:p>
          <w:p w14:paraId="6C29C116" w14:textId="31866E40" w:rsidR="00DC767F" w:rsidRDefault="00DC767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DC767F" w14:paraId="20E0398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7011DC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5B0C61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50CC364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912003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9AD513A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29F88F6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0C56E1A9" w14:textId="77777777">
        <w:tc>
          <w:tcPr>
            <w:tcW w:w="0" w:type="auto"/>
            <w:gridSpan w:val="3"/>
            <w:vAlign w:val="center"/>
            <w:hideMark/>
          </w:tcPr>
          <w:p w14:paraId="1D5621AE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52C2965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C1BD4E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53944DB" w14:textId="77777777">
        <w:tc>
          <w:tcPr>
            <w:tcW w:w="0" w:type="auto"/>
            <w:gridSpan w:val="3"/>
            <w:vAlign w:val="center"/>
            <w:hideMark/>
          </w:tcPr>
          <w:p w14:paraId="0E0DDF39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1D73B26C" w14:textId="77777777">
        <w:tc>
          <w:tcPr>
            <w:tcW w:w="0" w:type="auto"/>
            <w:gridSpan w:val="3"/>
            <w:vAlign w:val="bottom"/>
            <w:hideMark/>
          </w:tcPr>
          <w:p w14:paraId="41135369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1775A82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A909373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4A2B6714" w14:textId="77777777">
        <w:tc>
          <w:tcPr>
            <w:tcW w:w="1650" w:type="pct"/>
            <w:vAlign w:val="bottom"/>
            <w:hideMark/>
          </w:tcPr>
          <w:p w14:paraId="17C09FEF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53C45D6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F40207F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0FDCBC13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E1E33EB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7BAAD6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F9B9CD6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6F14C25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227E1F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C1B5786" w14:textId="77777777">
        <w:tc>
          <w:tcPr>
            <w:tcW w:w="0" w:type="auto"/>
            <w:gridSpan w:val="3"/>
            <w:vAlign w:val="center"/>
            <w:hideMark/>
          </w:tcPr>
          <w:p w14:paraId="0A71000B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137C60B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FF98BFE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DC767F" w14:paraId="3AF229E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5975DB2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1AF2910C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73DDA74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"БАНК РУССКИЙ СТАНДАРТ" </w:t>
            </w:r>
          </w:p>
        </w:tc>
      </w:tr>
      <w:tr w:rsidR="00DC767F" w14:paraId="0760AAA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6B34B67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10B61E8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27F824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89840F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5BD41F6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63747D9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400882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03A2B24" w14:textId="77777777">
        <w:tc>
          <w:tcPr>
            <w:tcW w:w="0" w:type="auto"/>
            <w:gridSpan w:val="3"/>
            <w:vAlign w:val="center"/>
            <w:hideMark/>
          </w:tcPr>
          <w:p w14:paraId="0702C487" w14:textId="5EA37646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114 997,81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(4,05%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25"/>
            </w:r>
          </w:p>
        </w:tc>
      </w:tr>
      <w:tr w:rsidR="00DC767F" w14:paraId="62D269B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295AB1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851050B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C767F" w14:paraId="32F7C8FF" w14:textId="77777777">
              <w:trPr>
                <w:divId w:val="186797940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2ED784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0EBFB7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DDA460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D3BED" w14:paraId="6148AE18" w14:textId="77777777">
              <w:trPr>
                <w:divId w:val="186797940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E6BB79" w14:textId="60BA423A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B2ECD2" w14:textId="648B8C0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734024A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7F3DFA56" w14:textId="77777777">
              <w:trPr>
                <w:divId w:val="186797940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4BA70F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54CA35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8DE3256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64B609B6" w14:textId="77777777">
              <w:trPr>
                <w:divId w:val="186797940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B9A111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764CB56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0D98AFD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112541C6" w14:textId="77777777">
              <w:trPr>
                <w:divId w:val="186797940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9F8A6C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18E1C04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D58391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D58F23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748CE0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73B416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2767603" w14:textId="77777777">
        <w:tc>
          <w:tcPr>
            <w:tcW w:w="0" w:type="auto"/>
            <w:gridSpan w:val="3"/>
            <w:vAlign w:val="center"/>
            <w:hideMark/>
          </w:tcPr>
          <w:p w14:paraId="1F15CD6C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73CD1C64" w14:textId="77777777">
        <w:tc>
          <w:tcPr>
            <w:tcW w:w="0" w:type="auto"/>
            <w:gridSpan w:val="3"/>
            <w:vAlign w:val="center"/>
            <w:hideMark/>
          </w:tcPr>
          <w:p w14:paraId="359A1966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5A22B2E0" w14:textId="77777777">
        <w:tc>
          <w:tcPr>
            <w:tcW w:w="0" w:type="auto"/>
            <w:gridSpan w:val="3"/>
            <w:vAlign w:val="center"/>
            <w:hideMark/>
          </w:tcPr>
          <w:p w14:paraId="1EC72D54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12DBD2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035208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221FAA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2BD458D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C99F989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3909CF72" w14:textId="77777777">
        <w:tc>
          <w:tcPr>
            <w:tcW w:w="0" w:type="auto"/>
            <w:gridSpan w:val="3"/>
            <w:vAlign w:val="center"/>
            <w:hideMark/>
          </w:tcPr>
          <w:p w14:paraId="3A06FC4C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5A0BB66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868081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382581A" w14:textId="77777777">
        <w:tc>
          <w:tcPr>
            <w:tcW w:w="0" w:type="auto"/>
            <w:gridSpan w:val="3"/>
            <w:vAlign w:val="center"/>
            <w:hideMark/>
          </w:tcPr>
          <w:p w14:paraId="0E621312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74B030D4" w14:textId="77777777">
        <w:tc>
          <w:tcPr>
            <w:tcW w:w="0" w:type="auto"/>
            <w:gridSpan w:val="3"/>
            <w:vAlign w:val="bottom"/>
            <w:hideMark/>
          </w:tcPr>
          <w:p w14:paraId="1A7AD0FD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222E4D9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64E3AB1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4C116E05" w14:textId="77777777">
        <w:tc>
          <w:tcPr>
            <w:tcW w:w="1650" w:type="pct"/>
            <w:vAlign w:val="bottom"/>
            <w:hideMark/>
          </w:tcPr>
          <w:p w14:paraId="6562DFDC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1D32E48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474B35A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36FCDFBA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3B685FD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C3F226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D1703E3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3F869C9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E1FA84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758AB1B" w14:textId="77777777">
        <w:tc>
          <w:tcPr>
            <w:tcW w:w="0" w:type="auto"/>
            <w:gridSpan w:val="3"/>
            <w:vAlign w:val="center"/>
            <w:hideMark/>
          </w:tcPr>
          <w:p w14:paraId="2A32BBBA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34043088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FA9112A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DC767F" w14:paraId="2043287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FC694B2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630A7ECC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B750340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"БАНК РУССКИЙ СТАНДАРТ" </w:t>
            </w:r>
          </w:p>
        </w:tc>
      </w:tr>
      <w:tr w:rsidR="00DC767F" w14:paraId="71A0177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4AF3C11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392658B8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5B202E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052EF5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F266DE7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667D73F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8B4ADD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CEBD482" w14:textId="77777777">
        <w:tc>
          <w:tcPr>
            <w:tcW w:w="0" w:type="auto"/>
            <w:gridSpan w:val="3"/>
            <w:vAlign w:val="center"/>
            <w:hideMark/>
          </w:tcPr>
          <w:p w14:paraId="75D664F4" w14:textId="6E019CB8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114 997,81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(4,05%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26"/>
            </w:r>
          </w:p>
        </w:tc>
      </w:tr>
      <w:tr w:rsidR="00DC767F" w14:paraId="6033662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E44606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74F4FDD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C767F" w14:paraId="45BE82A6" w14:textId="77777777">
              <w:trPr>
                <w:divId w:val="11429503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E39182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51F4CD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2294EBD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D3BED" w14:paraId="54A00816" w14:textId="77777777">
              <w:trPr>
                <w:divId w:val="1142950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8A6F9EA" w14:textId="00838DE4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8CE5727" w14:textId="51E7040C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EF26882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25725143" w14:textId="77777777">
              <w:trPr>
                <w:divId w:val="1142950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630B10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4AC1AD5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98E5C29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43910CB9" w14:textId="77777777">
              <w:trPr>
                <w:divId w:val="1142950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DA42BF1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E3683A9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C65AC54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09095167" w14:textId="77777777">
              <w:trPr>
                <w:divId w:val="1142950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A1F8DD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D50018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7148FA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58480D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102FA5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8B774A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D1CCFD1" w14:textId="77777777">
        <w:tc>
          <w:tcPr>
            <w:tcW w:w="0" w:type="auto"/>
            <w:gridSpan w:val="3"/>
            <w:vAlign w:val="center"/>
            <w:hideMark/>
          </w:tcPr>
          <w:p w14:paraId="6A49D27C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2820ACDD" w14:textId="77777777">
        <w:tc>
          <w:tcPr>
            <w:tcW w:w="0" w:type="auto"/>
            <w:gridSpan w:val="3"/>
            <w:vAlign w:val="center"/>
            <w:hideMark/>
          </w:tcPr>
          <w:p w14:paraId="455D5207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3DE7F2F5" w14:textId="77777777">
        <w:tc>
          <w:tcPr>
            <w:tcW w:w="0" w:type="auto"/>
            <w:gridSpan w:val="3"/>
            <w:vAlign w:val="center"/>
            <w:hideMark/>
          </w:tcPr>
          <w:p w14:paraId="0894575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FB4325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66083F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86E9A8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EFCEF20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62C2435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C767F" w14:paraId="25B6EDF7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675F14C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5F005836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5D3F23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EFEF0B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B44F1DA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5DBB4998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5648E7D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16DD47D8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503338B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1CEAE089" w14:textId="77777777">
        <w:trPr>
          <w:tblHeader/>
        </w:trPr>
        <w:tc>
          <w:tcPr>
            <w:tcW w:w="0" w:type="auto"/>
            <w:vAlign w:val="bottom"/>
            <w:hideMark/>
          </w:tcPr>
          <w:p w14:paraId="4219F61F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7903D62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33AAC26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0774A8AA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9B49A1E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089738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420C00E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74B256EF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177317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AA47BB6" w14:textId="77777777">
        <w:tc>
          <w:tcPr>
            <w:tcW w:w="0" w:type="auto"/>
            <w:gridSpan w:val="3"/>
            <w:vAlign w:val="center"/>
            <w:hideMark/>
          </w:tcPr>
          <w:p w14:paraId="78BDF672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18E885F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32AB82F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Волковой Виктории Викторовны банкротом и введении реализации имущества </w:t>
            </w:r>
          </w:p>
        </w:tc>
      </w:tr>
      <w:tr w:rsidR="00DC767F" w14:paraId="7D0287B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B692D7B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608102D8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51E8FD6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"БАНК РУССКИЙ СТАНДАРТ" </w:t>
            </w:r>
          </w:p>
        </w:tc>
      </w:tr>
      <w:tr w:rsidR="00DC767F" w14:paraId="36A283F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0570D35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604F27E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3AC9EA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FE61F8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57BBEFAA" w14:textId="77777777" w:rsidR="00DC767F" w:rsidRDefault="00DC76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5753EE4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A55596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D524BED" w14:textId="77777777">
        <w:tc>
          <w:tcPr>
            <w:tcW w:w="0" w:type="auto"/>
            <w:gridSpan w:val="3"/>
            <w:vAlign w:val="center"/>
            <w:hideMark/>
          </w:tcPr>
          <w:p w14:paraId="49E91187" w14:textId="74FC2CAD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114 997,81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(4,05%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27"/>
            </w:r>
          </w:p>
        </w:tc>
      </w:tr>
      <w:tr w:rsidR="00DC767F" w14:paraId="50878EA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9377B7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DAC8BF6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79102E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6EC1A6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07F0C5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C767F" w14:paraId="680187A1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82206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21E69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96DF4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97F024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DBD129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3076A48" w14:textId="77777777">
        <w:tc>
          <w:tcPr>
            <w:tcW w:w="0" w:type="auto"/>
            <w:gridSpan w:val="3"/>
            <w:vAlign w:val="center"/>
            <w:hideMark/>
          </w:tcPr>
          <w:p w14:paraId="1887F67A" w14:textId="77777777" w:rsidR="00DC767F" w:rsidRDefault="00DC767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C767F" w14:paraId="139CA9FF" w14:textId="77777777">
        <w:tc>
          <w:tcPr>
            <w:tcW w:w="0" w:type="auto"/>
            <w:gridSpan w:val="3"/>
            <w:vAlign w:val="center"/>
            <w:hideMark/>
          </w:tcPr>
          <w:p w14:paraId="3E851C54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302EC76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C32493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D548F0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DA5665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87C297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FFF841D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E4EDD3E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76EDD3EF" w14:textId="77777777">
        <w:tc>
          <w:tcPr>
            <w:tcW w:w="0" w:type="auto"/>
            <w:gridSpan w:val="3"/>
            <w:vAlign w:val="center"/>
            <w:hideMark/>
          </w:tcPr>
          <w:p w14:paraId="628A83C4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1EA786F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CE880F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B4827A6" w14:textId="77777777">
        <w:tc>
          <w:tcPr>
            <w:tcW w:w="0" w:type="auto"/>
            <w:gridSpan w:val="3"/>
            <w:vAlign w:val="center"/>
            <w:hideMark/>
          </w:tcPr>
          <w:p w14:paraId="1BF1EE1A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69450016" w14:textId="77777777">
        <w:tc>
          <w:tcPr>
            <w:tcW w:w="0" w:type="auto"/>
            <w:gridSpan w:val="3"/>
            <w:vAlign w:val="bottom"/>
            <w:hideMark/>
          </w:tcPr>
          <w:p w14:paraId="0A25DABB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72FF112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7214920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1EBF8048" w14:textId="77777777">
        <w:tc>
          <w:tcPr>
            <w:tcW w:w="1650" w:type="pct"/>
            <w:vAlign w:val="bottom"/>
            <w:hideMark/>
          </w:tcPr>
          <w:p w14:paraId="3E41549D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6B57F04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7A92364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1B522857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3A9128A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838FD7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D5FB291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38A0A6E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9E245E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E276F3D" w14:textId="77777777">
        <w:tc>
          <w:tcPr>
            <w:tcW w:w="0" w:type="auto"/>
            <w:gridSpan w:val="3"/>
            <w:vAlign w:val="center"/>
            <w:hideMark/>
          </w:tcPr>
          <w:p w14:paraId="062ED82A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043C356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9E368E6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DC767F" w14:paraId="0DFDC14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4DA1900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49B75129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AECCE68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"БАНК РУССКИЙ СТАНДАРТ" </w:t>
            </w:r>
          </w:p>
        </w:tc>
      </w:tr>
      <w:tr w:rsidR="00DC767F" w14:paraId="681D4CE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8B16285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7418AD5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71B0EE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1609C8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1BE6CCB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0A37D22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262FAA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77CA134" w14:textId="77777777">
        <w:tc>
          <w:tcPr>
            <w:tcW w:w="0" w:type="auto"/>
            <w:gridSpan w:val="3"/>
            <w:vAlign w:val="center"/>
            <w:hideMark/>
          </w:tcPr>
          <w:p w14:paraId="1A86266B" w14:textId="2B98BBF3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114 997,81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(4,05%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28"/>
            </w:r>
          </w:p>
        </w:tc>
      </w:tr>
      <w:tr w:rsidR="00DC767F" w14:paraId="200C0A6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341028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7CB3CF0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C767F" w14:paraId="2DF36A74" w14:textId="77777777">
              <w:trPr>
                <w:divId w:val="82189213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8F80556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F167A5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121EFA6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D3BED" w14:paraId="5434A8CD" w14:textId="77777777">
              <w:trPr>
                <w:divId w:val="8218921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E47B1FD" w14:textId="6A1A5F81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F842C8C" w14:textId="10CEBA9F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ADD798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60F3C11D" w14:textId="77777777">
              <w:trPr>
                <w:divId w:val="8218921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33C9E5D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793F9C0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2E11BCA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11B85D1B" w14:textId="77777777">
              <w:trPr>
                <w:divId w:val="8218921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244603D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42CAA74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093D0A7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19B29243" w14:textId="77777777">
              <w:trPr>
                <w:divId w:val="8218921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D87E64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75BB43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39DD99F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2A1E49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732784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AED932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CEA69F9" w14:textId="77777777">
        <w:tc>
          <w:tcPr>
            <w:tcW w:w="0" w:type="auto"/>
            <w:gridSpan w:val="3"/>
            <w:vAlign w:val="center"/>
            <w:hideMark/>
          </w:tcPr>
          <w:p w14:paraId="163D68CE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37AEF8D6" w14:textId="77777777">
        <w:tc>
          <w:tcPr>
            <w:tcW w:w="0" w:type="auto"/>
            <w:gridSpan w:val="3"/>
            <w:vAlign w:val="center"/>
            <w:hideMark/>
          </w:tcPr>
          <w:p w14:paraId="57F045B4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114E0E22" w14:textId="77777777">
        <w:tc>
          <w:tcPr>
            <w:tcW w:w="0" w:type="auto"/>
            <w:gridSpan w:val="3"/>
            <w:vAlign w:val="center"/>
            <w:hideMark/>
          </w:tcPr>
          <w:p w14:paraId="4E8CF98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F97BA5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A80F08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34E6C3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AD4730C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29AB0E1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662E3A09" w14:textId="77777777">
        <w:tc>
          <w:tcPr>
            <w:tcW w:w="0" w:type="auto"/>
            <w:gridSpan w:val="3"/>
            <w:vAlign w:val="center"/>
            <w:hideMark/>
          </w:tcPr>
          <w:p w14:paraId="33809057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305881C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67562B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149353D" w14:textId="77777777">
        <w:tc>
          <w:tcPr>
            <w:tcW w:w="0" w:type="auto"/>
            <w:gridSpan w:val="3"/>
            <w:vAlign w:val="center"/>
            <w:hideMark/>
          </w:tcPr>
          <w:p w14:paraId="4E76DEAB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117EBBF9" w14:textId="77777777">
        <w:tc>
          <w:tcPr>
            <w:tcW w:w="0" w:type="auto"/>
            <w:gridSpan w:val="3"/>
            <w:vAlign w:val="bottom"/>
            <w:hideMark/>
          </w:tcPr>
          <w:p w14:paraId="308C4D50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3D124D5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5FE04FE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1D9473B9" w14:textId="77777777">
        <w:tc>
          <w:tcPr>
            <w:tcW w:w="1650" w:type="pct"/>
            <w:vAlign w:val="bottom"/>
            <w:hideMark/>
          </w:tcPr>
          <w:p w14:paraId="022D6D2E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23C2332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C308CBF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394740A3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3284F41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C7562A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E568C0A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527A7F9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D87815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93DBF35" w14:textId="77777777">
        <w:tc>
          <w:tcPr>
            <w:tcW w:w="0" w:type="auto"/>
            <w:gridSpan w:val="3"/>
            <w:vAlign w:val="center"/>
            <w:hideMark/>
          </w:tcPr>
          <w:p w14:paraId="407D7D53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7CC3087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0DD16DE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DC767F" w14:paraId="05E0C34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1293B9C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06BAA61F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AB0ABC7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"БАНК РУССКИЙ СТАНДАРТ" </w:t>
            </w:r>
          </w:p>
        </w:tc>
      </w:tr>
      <w:tr w:rsidR="00DC767F" w14:paraId="72F3CE9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183A8E9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216F3B5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E48FF1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448860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3439F71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0BB9736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D4B459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955A10F" w14:textId="77777777">
        <w:tc>
          <w:tcPr>
            <w:tcW w:w="0" w:type="auto"/>
            <w:gridSpan w:val="3"/>
            <w:vAlign w:val="center"/>
            <w:hideMark/>
          </w:tcPr>
          <w:p w14:paraId="648DA73C" w14:textId="7D573030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114 997,81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(4,05%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29"/>
            </w:r>
          </w:p>
        </w:tc>
      </w:tr>
      <w:tr w:rsidR="00DC767F" w14:paraId="75B3657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510846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80D01D2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C767F" w14:paraId="0178AC87" w14:textId="77777777">
              <w:trPr>
                <w:divId w:val="13356908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E48531A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A91ABC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7375BC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D3BED" w14:paraId="03CF6112" w14:textId="77777777">
              <w:trPr>
                <w:divId w:val="1335690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D7F7B02" w14:textId="7B0F0E6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E9EA589" w14:textId="0BA88D91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416BBF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4B7DF197" w14:textId="77777777">
              <w:trPr>
                <w:divId w:val="1335690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CBAB7B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17E7383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B223CA8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32DE1D0C" w14:textId="77777777">
              <w:trPr>
                <w:divId w:val="1335690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9AA11A9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745823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6660517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676793C7" w14:textId="77777777">
              <w:trPr>
                <w:divId w:val="1335690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E0D1919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888F5A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F03D2C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B9D2E7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805854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60BA6A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4BD0855" w14:textId="77777777">
        <w:tc>
          <w:tcPr>
            <w:tcW w:w="0" w:type="auto"/>
            <w:gridSpan w:val="3"/>
            <w:vAlign w:val="center"/>
            <w:hideMark/>
          </w:tcPr>
          <w:p w14:paraId="66D6AD23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4F13CA21" w14:textId="77777777">
        <w:tc>
          <w:tcPr>
            <w:tcW w:w="0" w:type="auto"/>
            <w:gridSpan w:val="3"/>
            <w:vAlign w:val="center"/>
            <w:hideMark/>
          </w:tcPr>
          <w:p w14:paraId="72F57EF1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7B8845AB" w14:textId="77777777">
        <w:tc>
          <w:tcPr>
            <w:tcW w:w="0" w:type="auto"/>
            <w:gridSpan w:val="3"/>
            <w:vAlign w:val="center"/>
            <w:hideMark/>
          </w:tcPr>
          <w:p w14:paraId="453E211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9407E5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5E5BAE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60A0E1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A3BDFEB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ACA77E4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C767F" w14:paraId="263A201B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4665E3D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3BC14E8F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EEE6C6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19BF38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1EFA50F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58899B37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36D9B1DF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568DB75F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21479B4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2F2739D8" w14:textId="77777777">
        <w:trPr>
          <w:tblHeader/>
        </w:trPr>
        <w:tc>
          <w:tcPr>
            <w:tcW w:w="0" w:type="auto"/>
            <w:vAlign w:val="bottom"/>
            <w:hideMark/>
          </w:tcPr>
          <w:p w14:paraId="15C08E35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171C40C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1EEBF22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56048104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EE2D9AE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FC5A34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C14D38C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0DC131A8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5D66A8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63E0C09" w14:textId="77777777">
        <w:tc>
          <w:tcPr>
            <w:tcW w:w="0" w:type="auto"/>
            <w:gridSpan w:val="3"/>
            <w:vAlign w:val="center"/>
            <w:hideMark/>
          </w:tcPr>
          <w:p w14:paraId="479ABC7E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4184D7B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5607C13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DC767F" w14:paraId="3F3A53A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05385A2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2C6A9FB1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BA7B8D5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"БАНК РУССКИЙ СТАНДАРТ" </w:t>
            </w:r>
          </w:p>
        </w:tc>
      </w:tr>
      <w:tr w:rsidR="00DC767F" w14:paraId="0777FC3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17D1AC0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265BF498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114646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DBEA7D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30C341C3" w14:textId="77777777" w:rsidR="00DC767F" w:rsidRDefault="00DC76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663083F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638A57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6786802" w14:textId="77777777">
        <w:tc>
          <w:tcPr>
            <w:tcW w:w="0" w:type="auto"/>
            <w:gridSpan w:val="3"/>
            <w:vAlign w:val="center"/>
            <w:hideMark/>
          </w:tcPr>
          <w:p w14:paraId="6E43B4B5" w14:textId="724FA964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114 997,81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(4,05%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30"/>
            </w:r>
          </w:p>
        </w:tc>
      </w:tr>
      <w:tr w:rsidR="00DC767F" w14:paraId="24187FC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43AF01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EA8875F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EA2F89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2E707C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9E3D75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C767F" w14:paraId="2DF84CE1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5E277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1E00D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12F97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D4ABEF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9AA174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4426324" w14:textId="77777777">
        <w:tc>
          <w:tcPr>
            <w:tcW w:w="0" w:type="auto"/>
            <w:gridSpan w:val="3"/>
            <w:vAlign w:val="center"/>
            <w:hideMark/>
          </w:tcPr>
          <w:p w14:paraId="378D56A9" w14:textId="77777777" w:rsidR="00DC767F" w:rsidRDefault="00DC767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C767F" w14:paraId="1F355ECB" w14:textId="77777777">
        <w:tc>
          <w:tcPr>
            <w:tcW w:w="0" w:type="auto"/>
            <w:gridSpan w:val="3"/>
            <w:vAlign w:val="center"/>
            <w:hideMark/>
          </w:tcPr>
          <w:p w14:paraId="41E23C70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6D5822D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D825DD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6DB309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93D11A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782B6C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1E34961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CAAAE09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C767F" w14:paraId="02D35ADC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AE37383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297EA379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1515D8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AD89DCA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A521ABC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20D2015A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32A1771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65A15F4B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38A8F1F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4E9D820C" w14:textId="77777777">
        <w:trPr>
          <w:tblHeader/>
        </w:trPr>
        <w:tc>
          <w:tcPr>
            <w:tcW w:w="0" w:type="auto"/>
            <w:vAlign w:val="bottom"/>
            <w:hideMark/>
          </w:tcPr>
          <w:p w14:paraId="7AD1A193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573082B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B14235C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16334DBE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B92E97E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E14462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AD4865D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582D609E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93A2F1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044110E" w14:textId="77777777">
        <w:tc>
          <w:tcPr>
            <w:tcW w:w="0" w:type="auto"/>
            <w:gridSpan w:val="3"/>
            <w:vAlign w:val="center"/>
            <w:hideMark/>
          </w:tcPr>
          <w:p w14:paraId="5FE07061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0BDC2088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E4F1B6F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Волковой Виктории Викторовны </w:t>
            </w:r>
          </w:p>
        </w:tc>
      </w:tr>
      <w:tr w:rsidR="00DC767F" w14:paraId="151E371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6D8C585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202CE108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333400C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Курской области </w:t>
            </w:r>
          </w:p>
        </w:tc>
      </w:tr>
      <w:tr w:rsidR="00DC767F" w14:paraId="451B677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4C1AD1F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5420B6D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75CF49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B26289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06147DAE" w14:textId="77777777" w:rsidR="00DC767F" w:rsidRDefault="00DC76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3033A27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1EF30E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0012155" w14:textId="77777777">
        <w:tc>
          <w:tcPr>
            <w:tcW w:w="0" w:type="auto"/>
            <w:gridSpan w:val="3"/>
            <w:vAlign w:val="center"/>
            <w:hideMark/>
          </w:tcPr>
          <w:p w14:paraId="47EBE6C6" w14:textId="5D9791FE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2 208 801,40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(77,72%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31"/>
            </w:r>
          </w:p>
        </w:tc>
      </w:tr>
      <w:tr w:rsidR="00DC767F" w14:paraId="730961C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66886D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1494C56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F83B26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01FB64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161C53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C767F" w14:paraId="66F09FDB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022AD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32BC1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66D47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EF7279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831863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C41B412" w14:textId="77777777">
        <w:tc>
          <w:tcPr>
            <w:tcW w:w="0" w:type="auto"/>
            <w:gridSpan w:val="3"/>
            <w:vAlign w:val="center"/>
            <w:hideMark/>
          </w:tcPr>
          <w:p w14:paraId="4AB71231" w14:textId="77777777" w:rsidR="00DC767F" w:rsidRDefault="00DC767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C767F" w14:paraId="0E8D2DC3" w14:textId="77777777">
        <w:tc>
          <w:tcPr>
            <w:tcW w:w="0" w:type="auto"/>
            <w:gridSpan w:val="3"/>
            <w:vAlign w:val="center"/>
            <w:hideMark/>
          </w:tcPr>
          <w:p w14:paraId="2FA60150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6BCEED3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921413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A58A32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C6F067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CB5F0C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578F759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AE35EF4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C767F" w14:paraId="5214B2AB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FBEB438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345B7698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F171A5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B58C531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3E1752B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3EDC1434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791C915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432B8422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BFFE61C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7C517858" w14:textId="77777777">
        <w:trPr>
          <w:tblHeader/>
        </w:trPr>
        <w:tc>
          <w:tcPr>
            <w:tcW w:w="0" w:type="auto"/>
            <w:vAlign w:val="bottom"/>
            <w:hideMark/>
          </w:tcPr>
          <w:p w14:paraId="7778DC86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72B0E82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7C71A88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6385259E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C82B6DC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DAE0F8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996A6AE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73113659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601186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34B23EE" w14:textId="77777777">
        <w:tc>
          <w:tcPr>
            <w:tcW w:w="0" w:type="auto"/>
            <w:gridSpan w:val="3"/>
            <w:vAlign w:val="center"/>
            <w:hideMark/>
          </w:tcPr>
          <w:p w14:paraId="765EF0DC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08F263F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4AE2C9D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DC767F" w14:paraId="61F2245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5F2E2C3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73402DA0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169CF3D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Курской области </w:t>
            </w:r>
          </w:p>
        </w:tc>
      </w:tr>
      <w:tr w:rsidR="00DC767F" w14:paraId="640768D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023447F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6F73EC5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B4EF75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2B24CD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4D3FC696" w14:textId="77777777" w:rsidR="00DC767F" w:rsidRDefault="00DC76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23B04B4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D39F67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9A270C1" w14:textId="77777777">
        <w:tc>
          <w:tcPr>
            <w:tcW w:w="0" w:type="auto"/>
            <w:gridSpan w:val="3"/>
            <w:vAlign w:val="center"/>
            <w:hideMark/>
          </w:tcPr>
          <w:p w14:paraId="3D45CBA6" w14:textId="44998534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2 208 801,40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(77,72%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32"/>
            </w:r>
          </w:p>
        </w:tc>
      </w:tr>
      <w:tr w:rsidR="00DC767F" w14:paraId="66A2A82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7CC609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243DB8F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1A6A9E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78DF94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2602BD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C767F" w14:paraId="73C62952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4AE10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A8A35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8EFE7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E66F43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42C312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2BFAC97" w14:textId="77777777">
        <w:tc>
          <w:tcPr>
            <w:tcW w:w="0" w:type="auto"/>
            <w:gridSpan w:val="3"/>
            <w:vAlign w:val="center"/>
            <w:hideMark/>
          </w:tcPr>
          <w:p w14:paraId="4EB2F722" w14:textId="77777777" w:rsidR="00DC767F" w:rsidRDefault="00DC767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C767F" w14:paraId="7B8C6638" w14:textId="77777777">
        <w:tc>
          <w:tcPr>
            <w:tcW w:w="0" w:type="auto"/>
            <w:gridSpan w:val="3"/>
            <w:vAlign w:val="center"/>
            <w:hideMark/>
          </w:tcPr>
          <w:p w14:paraId="4E4D0382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5F18AFC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43A63E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B11C0CC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11B301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4D9D9D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31E1A0B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48799CD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6F5BE3E4" w14:textId="77777777">
        <w:tc>
          <w:tcPr>
            <w:tcW w:w="0" w:type="auto"/>
            <w:gridSpan w:val="3"/>
            <w:vAlign w:val="center"/>
            <w:hideMark/>
          </w:tcPr>
          <w:p w14:paraId="51240EE2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1E5A5E2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342A25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D205075" w14:textId="77777777">
        <w:tc>
          <w:tcPr>
            <w:tcW w:w="0" w:type="auto"/>
            <w:gridSpan w:val="3"/>
            <w:vAlign w:val="center"/>
            <w:hideMark/>
          </w:tcPr>
          <w:p w14:paraId="0BDA3498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12B3B969" w14:textId="77777777">
        <w:tc>
          <w:tcPr>
            <w:tcW w:w="0" w:type="auto"/>
            <w:gridSpan w:val="3"/>
            <w:vAlign w:val="bottom"/>
            <w:hideMark/>
          </w:tcPr>
          <w:p w14:paraId="6BBB7CE8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11BE43C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3DC9EA1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6CA237B0" w14:textId="77777777">
        <w:tc>
          <w:tcPr>
            <w:tcW w:w="1650" w:type="pct"/>
            <w:vAlign w:val="bottom"/>
            <w:hideMark/>
          </w:tcPr>
          <w:p w14:paraId="4B3B1976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354C9A7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6CF5FFC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0D44A22C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63F3F6B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370B5A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5F68476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4640C93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D0E3CD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1FBE62B" w14:textId="77777777">
        <w:tc>
          <w:tcPr>
            <w:tcW w:w="0" w:type="auto"/>
            <w:gridSpan w:val="3"/>
            <w:vAlign w:val="center"/>
            <w:hideMark/>
          </w:tcPr>
          <w:p w14:paraId="3E732269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DC767F" w14:paraId="4FCCD60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7B9D92A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DC767F" w14:paraId="35C36A1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03CC0F7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72B7F201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4C9F490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Курской области </w:t>
            </w:r>
          </w:p>
        </w:tc>
      </w:tr>
      <w:tr w:rsidR="00DC767F" w14:paraId="4FDB257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5CC0B53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2B06522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539873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5AA532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C899874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1315BFD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2452E8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2D67FFF" w14:textId="77777777">
        <w:tc>
          <w:tcPr>
            <w:tcW w:w="0" w:type="auto"/>
            <w:gridSpan w:val="3"/>
            <w:vAlign w:val="center"/>
            <w:hideMark/>
          </w:tcPr>
          <w:p w14:paraId="446D5EB1" w14:textId="5022FBFF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2 208 801,40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(77,72%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33"/>
            </w:r>
          </w:p>
        </w:tc>
      </w:tr>
      <w:tr w:rsidR="00DC767F" w14:paraId="179A881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9F92F5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09CE6DA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DC767F" w14:paraId="182F2602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6449AE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6B51D6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DC767F" w14:paraId="18E5E5A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D1D518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E8E6AB" w14:textId="77777777" w:rsidR="00DC767F" w:rsidRDefault="00DC767F"/>
              </w:tc>
            </w:tr>
            <w:tr w:rsidR="00DC767F" w14:paraId="3A1E168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6A7B545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E1F91A" w14:textId="77777777" w:rsidR="00DC767F" w:rsidRDefault="00DC767F"/>
              </w:tc>
            </w:tr>
            <w:tr w:rsidR="00DC767F" w14:paraId="786FE886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537989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6A4899" w14:textId="77777777" w:rsidR="00DC767F" w:rsidRDefault="00DC767F"/>
              </w:tc>
            </w:tr>
            <w:tr w:rsidR="00DC767F" w14:paraId="5A0635D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385FCD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C036E2" w14:textId="77777777" w:rsidR="00DC767F" w:rsidRDefault="00DC767F"/>
              </w:tc>
            </w:tr>
            <w:tr w:rsidR="00DC767F" w14:paraId="297E1A86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4D8793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56EAE5" w14:textId="77777777" w:rsidR="00DC767F" w:rsidRDefault="00DC767F"/>
              </w:tc>
            </w:tr>
            <w:tr w:rsidR="00DC767F" w14:paraId="07C8FAA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CC5D85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C2CA529" w14:textId="77777777" w:rsidR="00DC767F" w:rsidRDefault="00DC767F"/>
              </w:tc>
            </w:tr>
            <w:tr w:rsidR="00DC767F" w14:paraId="3024F1C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457E2A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05D764" w14:textId="77777777" w:rsidR="00DC767F" w:rsidRDefault="00DC767F"/>
              </w:tc>
            </w:tr>
            <w:tr w:rsidR="00DC767F" w14:paraId="08230B11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5BCF43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2AF5C3" w14:textId="77777777" w:rsidR="00DC767F" w:rsidRDefault="00DC767F"/>
              </w:tc>
            </w:tr>
            <w:tr w:rsidR="00DC767F" w14:paraId="4B5E86AE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36C3AC1" w14:textId="77777777" w:rsidR="00DC767F" w:rsidRDefault="00DC767F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16E511" w14:textId="77777777" w:rsidR="00DC767F" w:rsidRDefault="00DC767F"/>
              </w:tc>
            </w:tr>
          </w:tbl>
          <w:p w14:paraId="0461A25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4D8CE8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E51027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82B65F7" w14:textId="77777777">
        <w:tc>
          <w:tcPr>
            <w:tcW w:w="0" w:type="auto"/>
            <w:gridSpan w:val="3"/>
            <w:vAlign w:val="center"/>
            <w:hideMark/>
          </w:tcPr>
          <w:p w14:paraId="1C77BA1B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613B6E03" w14:textId="77777777">
        <w:tc>
          <w:tcPr>
            <w:tcW w:w="0" w:type="auto"/>
            <w:gridSpan w:val="3"/>
            <w:vAlign w:val="center"/>
            <w:hideMark/>
          </w:tcPr>
          <w:p w14:paraId="73F38B7F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34711C03" w14:textId="77777777">
        <w:tc>
          <w:tcPr>
            <w:tcW w:w="0" w:type="auto"/>
            <w:gridSpan w:val="3"/>
            <w:vAlign w:val="center"/>
            <w:hideMark/>
          </w:tcPr>
          <w:p w14:paraId="3FF8521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6B1C33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24C5DA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3D33E4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C9AA5B1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A084458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0244BDF4" w14:textId="77777777">
        <w:tc>
          <w:tcPr>
            <w:tcW w:w="0" w:type="auto"/>
            <w:gridSpan w:val="3"/>
            <w:vAlign w:val="center"/>
            <w:hideMark/>
          </w:tcPr>
          <w:p w14:paraId="7A3299D7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5401070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237DC0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DB95741" w14:textId="77777777">
        <w:tc>
          <w:tcPr>
            <w:tcW w:w="0" w:type="auto"/>
            <w:gridSpan w:val="3"/>
            <w:vAlign w:val="center"/>
            <w:hideMark/>
          </w:tcPr>
          <w:p w14:paraId="4678A75C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5F19195B" w14:textId="77777777">
        <w:tc>
          <w:tcPr>
            <w:tcW w:w="0" w:type="auto"/>
            <w:gridSpan w:val="3"/>
            <w:vAlign w:val="bottom"/>
            <w:hideMark/>
          </w:tcPr>
          <w:p w14:paraId="6A55227E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405F1CA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0EEB33D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37743C4D" w14:textId="77777777">
        <w:tc>
          <w:tcPr>
            <w:tcW w:w="1650" w:type="pct"/>
            <w:vAlign w:val="bottom"/>
            <w:hideMark/>
          </w:tcPr>
          <w:p w14:paraId="1BDBF9CF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610B2F5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52354AE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65B09D0A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13A2C72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FC7B60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BA00A1C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6FF5B3F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385680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103D233" w14:textId="77777777">
        <w:tc>
          <w:tcPr>
            <w:tcW w:w="0" w:type="auto"/>
            <w:gridSpan w:val="3"/>
            <w:vAlign w:val="center"/>
            <w:hideMark/>
          </w:tcPr>
          <w:p w14:paraId="400593CC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DC767F" w14:paraId="781F71C2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AA3C73D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Курской области </w:t>
            </w:r>
          </w:p>
        </w:tc>
      </w:tr>
      <w:tr w:rsidR="00DC767F" w14:paraId="0BEDC25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95C1064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6F9A4A8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B4560A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A50978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D29DEAF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4BDC6C85" w14:textId="77777777">
        <w:tc>
          <w:tcPr>
            <w:tcW w:w="0" w:type="auto"/>
            <w:gridSpan w:val="3"/>
            <w:vAlign w:val="center"/>
            <w:hideMark/>
          </w:tcPr>
          <w:p w14:paraId="20D2A3A3" w14:textId="0618145C" w:rsidR="00DC767F" w:rsidRDefault="00DC76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 w:rsidR="007D3BED">
              <w:rPr>
                <w:rStyle w:val="a6"/>
                <w:sz w:val="20"/>
                <w:szCs w:val="20"/>
              </w:rPr>
              <w:footnoteReference w:id="34"/>
            </w:r>
          </w:p>
        </w:tc>
      </w:tr>
      <w:tr w:rsidR="00DC767F" w14:paraId="3519117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23C0F0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F48AB92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DC767F" w14:paraId="4698C68C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DBF526E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FC9FDC8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19C7DD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F151378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DC767F" w14:paraId="53861401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E05CE89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FD14A43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1AED24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086135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C767F" w14:paraId="2E36A159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9BA5DD4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DAE6455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4BF450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AE855F7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C767F" w14:paraId="2928E8D8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0D8AB27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2AA627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34D55F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EA937D" w14:textId="77777777" w:rsidR="00DC767F" w:rsidRDefault="00DC767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509427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C47A0C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1EAEB0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DB2036D" w14:textId="77777777">
        <w:tc>
          <w:tcPr>
            <w:tcW w:w="0" w:type="auto"/>
            <w:gridSpan w:val="3"/>
            <w:vAlign w:val="center"/>
            <w:hideMark/>
          </w:tcPr>
          <w:p w14:paraId="02F07480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0730D6E3" w14:textId="77777777">
        <w:tc>
          <w:tcPr>
            <w:tcW w:w="0" w:type="auto"/>
            <w:gridSpan w:val="3"/>
            <w:vAlign w:val="center"/>
            <w:hideMark/>
          </w:tcPr>
          <w:p w14:paraId="0EE6E004" w14:textId="77777777" w:rsidR="007D3BED" w:rsidRDefault="00DC767F" w:rsidP="007D3BED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</w:p>
          <w:p w14:paraId="5BC3CC3B" w14:textId="77777777" w:rsidR="007D3BED" w:rsidRDefault="00DC767F" w:rsidP="007D3BED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</w:p>
          <w:p w14:paraId="113A5DE5" w14:textId="326B5C61" w:rsidR="00DC767F" w:rsidRDefault="00DC767F" w:rsidP="007D3BED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DC767F" w14:paraId="486727B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7B07AE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4137EB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86A60E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78160F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AF015CE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970E6FA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0F4487A7" w14:textId="77777777">
        <w:tc>
          <w:tcPr>
            <w:tcW w:w="0" w:type="auto"/>
            <w:gridSpan w:val="3"/>
            <w:vAlign w:val="center"/>
            <w:hideMark/>
          </w:tcPr>
          <w:p w14:paraId="0B59CE1B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5D4C601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314BAB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EA97124" w14:textId="77777777">
        <w:tc>
          <w:tcPr>
            <w:tcW w:w="0" w:type="auto"/>
            <w:gridSpan w:val="3"/>
            <w:vAlign w:val="center"/>
            <w:hideMark/>
          </w:tcPr>
          <w:p w14:paraId="560F291F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1CFD5044" w14:textId="77777777">
        <w:tc>
          <w:tcPr>
            <w:tcW w:w="0" w:type="auto"/>
            <w:gridSpan w:val="3"/>
            <w:vAlign w:val="bottom"/>
            <w:hideMark/>
          </w:tcPr>
          <w:p w14:paraId="6566349D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5177E02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CFD0364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2539B978" w14:textId="77777777">
        <w:tc>
          <w:tcPr>
            <w:tcW w:w="1650" w:type="pct"/>
            <w:vAlign w:val="bottom"/>
            <w:hideMark/>
          </w:tcPr>
          <w:p w14:paraId="7EDE32CB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2D4F89A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F60F23B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3CC8468D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28D09FC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7C4D6C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57035B0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51A4905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A47701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1DC3BF9" w14:textId="77777777">
        <w:tc>
          <w:tcPr>
            <w:tcW w:w="0" w:type="auto"/>
            <w:gridSpan w:val="3"/>
            <w:vAlign w:val="center"/>
            <w:hideMark/>
          </w:tcPr>
          <w:p w14:paraId="3141BC29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410C8A0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8F59972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DC767F" w14:paraId="42F93A7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917D954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03C3362E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E45B87B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Курской области </w:t>
            </w:r>
          </w:p>
        </w:tc>
      </w:tr>
      <w:tr w:rsidR="00DC767F" w14:paraId="38838E7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30240F9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1410A77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9FE18F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AF1A26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DF5D4CD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09753A1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2EF17E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031A86C" w14:textId="77777777">
        <w:tc>
          <w:tcPr>
            <w:tcW w:w="0" w:type="auto"/>
            <w:gridSpan w:val="3"/>
            <w:vAlign w:val="center"/>
            <w:hideMark/>
          </w:tcPr>
          <w:p w14:paraId="71421BCE" w14:textId="3AEFFF4A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2 208 801,40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(77,72%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35"/>
            </w:r>
          </w:p>
        </w:tc>
      </w:tr>
      <w:tr w:rsidR="00DC767F" w14:paraId="77288EE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C16F10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4FC9A9A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C767F" w14:paraId="60794587" w14:textId="77777777">
              <w:trPr>
                <w:divId w:val="38634230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9FFF296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B0A5244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02B226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D3BED" w14:paraId="277D27D6" w14:textId="77777777">
              <w:trPr>
                <w:divId w:val="38634230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6D3146" w14:textId="3E9EE60E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3080D1E" w14:textId="70EC7ADA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EC04B4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78E3B341" w14:textId="77777777">
              <w:trPr>
                <w:divId w:val="38634230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6E0A4C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38DB903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EFF72CC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6EABA521" w14:textId="77777777">
              <w:trPr>
                <w:divId w:val="38634230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260B8D4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9F6C5D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0D1355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5CF8381A" w14:textId="77777777">
              <w:trPr>
                <w:divId w:val="38634230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EAC991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F438CC7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D7C849C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98D18C9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F40FC2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9C4000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4F5C39B" w14:textId="77777777">
        <w:tc>
          <w:tcPr>
            <w:tcW w:w="0" w:type="auto"/>
            <w:gridSpan w:val="3"/>
            <w:vAlign w:val="center"/>
            <w:hideMark/>
          </w:tcPr>
          <w:p w14:paraId="4B16638C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560CF739" w14:textId="77777777">
        <w:tc>
          <w:tcPr>
            <w:tcW w:w="0" w:type="auto"/>
            <w:gridSpan w:val="3"/>
            <w:vAlign w:val="center"/>
            <w:hideMark/>
          </w:tcPr>
          <w:p w14:paraId="535DF1AA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0DF9C4FD" w14:textId="77777777">
        <w:tc>
          <w:tcPr>
            <w:tcW w:w="0" w:type="auto"/>
            <w:gridSpan w:val="3"/>
            <w:vAlign w:val="center"/>
            <w:hideMark/>
          </w:tcPr>
          <w:p w14:paraId="4A75383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8934C0C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206C3D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788F5D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5D92C64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C4BCFBC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4F610EF5" w14:textId="77777777">
        <w:tc>
          <w:tcPr>
            <w:tcW w:w="0" w:type="auto"/>
            <w:gridSpan w:val="3"/>
            <w:vAlign w:val="center"/>
            <w:hideMark/>
          </w:tcPr>
          <w:p w14:paraId="436D3397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43BC824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987A47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AAA3754" w14:textId="77777777">
        <w:tc>
          <w:tcPr>
            <w:tcW w:w="0" w:type="auto"/>
            <w:gridSpan w:val="3"/>
            <w:vAlign w:val="center"/>
            <w:hideMark/>
          </w:tcPr>
          <w:p w14:paraId="31DEC7F8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107FADF8" w14:textId="77777777">
        <w:tc>
          <w:tcPr>
            <w:tcW w:w="0" w:type="auto"/>
            <w:gridSpan w:val="3"/>
            <w:vAlign w:val="bottom"/>
            <w:hideMark/>
          </w:tcPr>
          <w:p w14:paraId="7F19813B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309DA75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D41CE8D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0E54D43C" w14:textId="77777777">
        <w:tc>
          <w:tcPr>
            <w:tcW w:w="1650" w:type="pct"/>
            <w:vAlign w:val="bottom"/>
            <w:hideMark/>
          </w:tcPr>
          <w:p w14:paraId="2B290C85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60D21D5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7BC4FF8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4CB96280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75EAE14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6491C8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DD7D955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726417C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F04B36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1CA8D59" w14:textId="77777777">
        <w:tc>
          <w:tcPr>
            <w:tcW w:w="0" w:type="auto"/>
            <w:gridSpan w:val="3"/>
            <w:vAlign w:val="center"/>
            <w:hideMark/>
          </w:tcPr>
          <w:p w14:paraId="04F18D68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39F2C48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29D5C83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DC767F" w14:paraId="3F4DB73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169B4E6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0EB8778E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379B243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Курской области </w:t>
            </w:r>
          </w:p>
        </w:tc>
      </w:tr>
      <w:tr w:rsidR="00DC767F" w14:paraId="08F53A0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5CF3370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4136D2D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2BF554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2C99C1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F426FD8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2A7CC84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B760A7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75A55CB" w14:textId="77777777">
        <w:tc>
          <w:tcPr>
            <w:tcW w:w="0" w:type="auto"/>
            <w:gridSpan w:val="3"/>
            <w:vAlign w:val="center"/>
            <w:hideMark/>
          </w:tcPr>
          <w:p w14:paraId="101C439B" w14:textId="4A675A0F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2 208 801,40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(77,72%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36"/>
            </w:r>
          </w:p>
        </w:tc>
      </w:tr>
      <w:tr w:rsidR="00DC767F" w14:paraId="67E3D8D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F9A275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5EE482B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C767F" w14:paraId="675A72EF" w14:textId="77777777">
              <w:trPr>
                <w:divId w:val="188417077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B03B98E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F24E8F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BC92DA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D3BED" w14:paraId="78D438AB" w14:textId="77777777">
              <w:trPr>
                <w:divId w:val="18841707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F82E71" w14:textId="33ACC2E4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1A62F1" w14:textId="05BD651F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5292BE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6601284A" w14:textId="77777777">
              <w:trPr>
                <w:divId w:val="18841707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08EFA6D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829D648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80E41DA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64AF1E75" w14:textId="77777777">
              <w:trPr>
                <w:divId w:val="18841707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738A2E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88E4BF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ABC4BA7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4D6E8EAA" w14:textId="77777777">
              <w:trPr>
                <w:divId w:val="18841707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D3051B6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1BB797A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030064E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563EFA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4B01F0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153535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A6245EB" w14:textId="77777777">
        <w:tc>
          <w:tcPr>
            <w:tcW w:w="0" w:type="auto"/>
            <w:gridSpan w:val="3"/>
            <w:vAlign w:val="center"/>
            <w:hideMark/>
          </w:tcPr>
          <w:p w14:paraId="43A2DF6E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1D3E6263" w14:textId="77777777">
        <w:tc>
          <w:tcPr>
            <w:tcW w:w="0" w:type="auto"/>
            <w:gridSpan w:val="3"/>
            <w:vAlign w:val="center"/>
            <w:hideMark/>
          </w:tcPr>
          <w:p w14:paraId="072122BD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2E254813" w14:textId="77777777">
        <w:tc>
          <w:tcPr>
            <w:tcW w:w="0" w:type="auto"/>
            <w:gridSpan w:val="3"/>
            <w:vAlign w:val="center"/>
            <w:hideMark/>
          </w:tcPr>
          <w:p w14:paraId="7D512C8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DAAFD3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74ADA71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AF0B07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3C0EA7D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EAFF856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C767F" w14:paraId="3442A421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FD6F35A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2ADBC8D2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B9F570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D05F2E4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CB3E932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3CEF186C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843D27E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04D1B0B4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B88A93F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07A94B17" w14:textId="77777777">
        <w:trPr>
          <w:tblHeader/>
        </w:trPr>
        <w:tc>
          <w:tcPr>
            <w:tcW w:w="0" w:type="auto"/>
            <w:vAlign w:val="bottom"/>
            <w:hideMark/>
          </w:tcPr>
          <w:p w14:paraId="7B74A28F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448D387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8BD0D04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53F609FD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4B275EB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D62739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4F8482F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516950DD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0EA23B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B263059" w14:textId="77777777">
        <w:tc>
          <w:tcPr>
            <w:tcW w:w="0" w:type="auto"/>
            <w:gridSpan w:val="3"/>
            <w:vAlign w:val="center"/>
            <w:hideMark/>
          </w:tcPr>
          <w:p w14:paraId="50501443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36C1251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3199049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Волковой Виктории Викторовны банкротом и введении реализации имущества </w:t>
            </w:r>
          </w:p>
        </w:tc>
      </w:tr>
      <w:tr w:rsidR="00DC767F" w14:paraId="73E7113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AB81AC0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5986C60E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28C402E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Курской области </w:t>
            </w:r>
          </w:p>
        </w:tc>
      </w:tr>
      <w:tr w:rsidR="00DC767F" w14:paraId="2B8FB80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268DA69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10CB830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3939BC4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3D9C5D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6A6E4855" w14:textId="77777777" w:rsidR="00DC767F" w:rsidRDefault="00DC76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0D026EF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4877E3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984F6F8" w14:textId="77777777">
        <w:tc>
          <w:tcPr>
            <w:tcW w:w="0" w:type="auto"/>
            <w:gridSpan w:val="3"/>
            <w:vAlign w:val="center"/>
            <w:hideMark/>
          </w:tcPr>
          <w:p w14:paraId="31677875" w14:textId="32EB336C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2 208 801,40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(77,72%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37"/>
            </w:r>
          </w:p>
        </w:tc>
      </w:tr>
      <w:tr w:rsidR="00DC767F" w14:paraId="795776E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D03797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08F9DC9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78C632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583D03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29758D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C767F" w14:paraId="06232847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A4C95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CDC81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82988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57EE42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DCCD11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C23499F" w14:textId="77777777">
        <w:tc>
          <w:tcPr>
            <w:tcW w:w="0" w:type="auto"/>
            <w:gridSpan w:val="3"/>
            <w:vAlign w:val="center"/>
            <w:hideMark/>
          </w:tcPr>
          <w:p w14:paraId="70049DB6" w14:textId="77777777" w:rsidR="00DC767F" w:rsidRDefault="00DC767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C767F" w14:paraId="6A66CE82" w14:textId="77777777">
        <w:tc>
          <w:tcPr>
            <w:tcW w:w="0" w:type="auto"/>
            <w:gridSpan w:val="3"/>
            <w:vAlign w:val="center"/>
            <w:hideMark/>
          </w:tcPr>
          <w:p w14:paraId="70CC585D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6B27B89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50D52A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17CC61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DE0507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DEE981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AC7615A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54E188E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4E3341A5" w14:textId="77777777">
        <w:tc>
          <w:tcPr>
            <w:tcW w:w="0" w:type="auto"/>
            <w:gridSpan w:val="3"/>
            <w:vAlign w:val="center"/>
            <w:hideMark/>
          </w:tcPr>
          <w:p w14:paraId="7010C3C5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4811F80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F6A322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9921328" w14:textId="77777777">
        <w:tc>
          <w:tcPr>
            <w:tcW w:w="0" w:type="auto"/>
            <w:gridSpan w:val="3"/>
            <w:vAlign w:val="center"/>
            <w:hideMark/>
          </w:tcPr>
          <w:p w14:paraId="7463F3EF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75A47237" w14:textId="77777777">
        <w:tc>
          <w:tcPr>
            <w:tcW w:w="0" w:type="auto"/>
            <w:gridSpan w:val="3"/>
            <w:vAlign w:val="bottom"/>
            <w:hideMark/>
          </w:tcPr>
          <w:p w14:paraId="33F5BEC6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6C66AEE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0BEA257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07CAA130" w14:textId="77777777">
        <w:tc>
          <w:tcPr>
            <w:tcW w:w="1650" w:type="pct"/>
            <w:vAlign w:val="bottom"/>
            <w:hideMark/>
          </w:tcPr>
          <w:p w14:paraId="3A50E92D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4D0E369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551377E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7EBBF456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3965BB3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A488A6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BF2DAAE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1D60C16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B99911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6685AFC" w14:textId="77777777">
        <w:tc>
          <w:tcPr>
            <w:tcW w:w="0" w:type="auto"/>
            <w:gridSpan w:val="3"/>
            <w:vAlign w:val="center"/>
            <w:hideMark/>
          </w:tcPr>
          <w:p w14:paraId="23E86B47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56F9C87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C77475F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DC767F" w14:paraId="7C3A9AD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78CB64E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5BA930AB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F52EF09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Курской области </w:t>
            </w:r>
          </w:p>
        </w:tc>
      </w:tr>
      <w:tr w:rsidR="00DC767F" w14:paraId="5E2ED6A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4BCE877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2071B95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5EC973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F47FB9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5E07727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0D68C62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78CBE2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82CA849" w14:textId="77777777">
        <w:tc>
          <w:tcPr>
            <w:tcW w:w="0" w:type="auto"/>
            <w:gridSpan w:val="3"/>
            <w:vAlign w:val="center"/>
            <w:hideMark/>
          </w:tcPr>
          <w:p w14:paraId="0785842F" w14:textId="784B2BAC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2 208 801,40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(77,72%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38"/>
            </w:r>
          </w:p>
        </w:tc>
      </w:tr>
      <w:tr w:rsidR="00DC767F" w14:paraId="55432B8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440CE9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767FAA0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C767F" w14:paraId="2A6932DB" w14:textId="77777777">
              <w:trPr>
                <w:divId w:val="16459096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CEAF494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B58D43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F8FF5B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D3BED" w14:paraId="18B1BBD4" w14:textId="77777777">
              <w:trPr>
                <w:divId w:val="16459096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0D0CB82" w14:textId="145E33D8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51C0CCD" w14:textId="7CF79126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023CE65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51DCBEAA" w14:textId="77777777">
              <w:trPr>
                <w:divId w:val="16459096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57F8443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801ECC9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E5AAF8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63A37506" w14:textId="77777777">
              <w:trPr>
                <w:divId w:val="16459096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8B600B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9F04922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2326D9B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7539D1C6" w14:textId="77777777">
              <w:trPr>
                <w:divId w:val="16459096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0CD5D59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182D49B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3231DC5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631968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D1638A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B06C09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CEF5D22" w14:textId="77777777">
        <w:tc>
          <w:tcPr>
            <w:tcW w:w="0" w:type="auto"/>
            <w:gridSpan w:val="3"/>
            <w:vAlign w:val="center"/>
            <w:hideMark/>
          </w:tcPr>
          <w:p w14:paraId="5887CDCF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3DEA2F71" w14:textId="77777777">
        <w:tc>
          <w:tcPr>
            <w:tcW w:w="0" w:type="auto"/>
            <w:gridSpan w:val="3"/>
            <w:vAlign w:val="center"/>
            <w:hideMark/>
          </w:tcPr>
          <w:p w14:paraId="35D4C083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71AD3DBB" w14:textId="77777777">
        <w:tc>
          <w:tcPr>
            <w:tcW w:w="0" w:type="auto"/>
            <w:gridSpan w:val="3"/>
            <w:vAlign w:val="center"/>
            <w:hideMark/>
          </w:tcPr>
          <w:p w14:paraId="5C2AD15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AB17A7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E26344F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32A1D4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5B3F0CF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1B1EBBC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767F" w14:paraId="31A0DD53" w14:textId="77777777">
        <w:tc>
          <w:tcPr>
            <w:tcW w:w="0" w:type="auto"/>
            <w:gridSpan w:val="3"/>
            <w:vAlign w:val="center"/>
            <w:hideMark/>
          </w:tcPr>
          <w:p w14:paraId="41AD54F4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4D08E17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35773F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BA9D69F" w14:textId="77777777">
        <w:tc>
          <w:tcPr>
            <w:tcW w:w="0" w:type="auto"/>
            <w:gridSpan w:val="3"/>
            <w:vAlign w:val="center"/>
            <w:hideMark/>
          </w:tcPr>
          <w:p w14:paraId="68BF3D91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16A55EE4" w14:textId="77777777">
        <w:tc>
          <w:tcPr>
            <w:tcW w:w="0" w:type="auto"/>
            <w:gridSpan w:val="3"/>
            <w:vAlign w:val="bottom"/>
            <w:hideMark/>
          </w:tcPr>
          <w:p w14:paraId="0D9B374E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7021F81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136031A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2A6D749B" w14:textId="77777777">
        <w:tc>
          <w:tcPr>
            <w:tcW w:w="1650" w:type="pct"/>
            <w:vAlign w:val="bottom"/>
            <w:hideMark/>
          </w:tcPr>
          <w:p w14:paraId="6236E5DD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6F1D3DF4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FDE9E58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3D3EB74F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41F2198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958A267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85B2F9E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0B162D5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A0B35A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A6530AA" w14:textId="77777777">
        <w:tc>
          <w:tcPr>
            <w:tcW w:w="0" w:type="auto"/>
            <w:gridSpan w:val="3"/>
            <w:vAlign w:val="center"/>
            <w:hideMark/>
          </w:tcPr>
          <w:p w14:paraId="6CD67576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4D68C41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708F341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DC767F" w14:paraId="2521407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7370756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4FCA7584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7B1EC7F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Курской области </w:t>
            </w:r>
          </w:p>
        </w:tc>
      </w:tr>
      <w:tr w:rsidR="00DC767F" w14:paraId="358ACB3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50B1755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7B48928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8A273F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214426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A2AABF9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3C45279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E44462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A1453CC" w14:textId="77777777">
        <w:tc>
          <w:tcPr>
            <w:tcW w:w="0" w:type="auto"/>
            <w:gridSpan w:val="3"/>
            <w:vAlign w:val="center"/>
            <w:hideMark/>
          </w:tcPr>
          <w:p w14:paraId="440D376E" w14:textId="4A194867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2 208 801,40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(77,72%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39"/>
            </w:r>
          </w:p>
        </w:tc>
      </w:tr>
      <w:tr w:rsidR="00DC767F" w14:paraId="0462E27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8DF94F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11221D9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C767F" w14:paraId="7B348271" w14:textId="77777777">
              <w:trPr>
                <w:divId w:val="121851781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967FB7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8AE67D3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D1C30D" w14:textId="77777777" w:rsidR="00DC767F" w:rsidRDefault="00DC767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D3BED" w14:paraId="2C68EE2A" w14:textId="77777777">
              <w:trPr>
                <w:divId w:val="121851781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87D1626" w14:textId="2A00A896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1C77543" w14:textId="7650530A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BEA73CA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10D25F5A" w14:textId="77777777">
              <w:trPr>
                <w:divId w:val="121851781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859CAB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0D83D0A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AA7834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68D81D0B" w14:textId="77777777">
              <w:trPr>
                <w:divId w:val="121851781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A0A7EE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B57440E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DDAAAD3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D3BED" w14:paraId="6A3A218C" w14:textId="77777777">
              <w:trPr>
                <w:divId w:val="121851781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DF1845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B2F0C7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DCBB05F" w14:textId="77777777" w:rsidR="007D3BED" w:rsidRDefault="007D3BED" w:rsidP="007D3B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325ED6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0093173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FA964F6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A1BA8FF" w14:textId="77777777">
        <w:tc>
          <w:tcPr>
            <w:tcW w:w="0" w:type="auto"/>
            <w:gridSpan w:val="3"/>
            <w:vAlign w:val="center"/>
            <w:hideMark/>
          </w:tcPr>
          <w:p w14:paraId="25EDAD3C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767F" w14:paraId="61429F27" w14:textId="77777777">
        <w:tc>
          <w:tcPr>
            <w:tcW w:w="0" w:type="auto"/>
            <w:gridSpan w:val="3"/>
            <w:vAlign w:val="center"/>
            <w:hideMark/>
          </w:tcPr>
          <w:p w14:paraId="022F0795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690D7739" w14:textId="77777777">
        <w:tc>
          <w:tcPr>
            <w:tcW w:w="0" w:type="auto"/>
            <w:gridSpan w:val="3"/>
            <w:vAlign w:val="center"/>
            <w:hideMark/>
          </w:tcPr>
          <w:p w14:paraId="53E09052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57150E0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4A3B2F4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89DDDD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DC84F7A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B54C891" w14:textId="77777777" w:rsidR="00DC767F" w:rsidRDefault="00DC767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C767F" w14:paraId="4B29C4EC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E9F2A62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767F" w14:paraId="3938B91C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C746AFA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C44ABD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0223B2A" w14:textId="77777777" w:rsidR="00DC767F" w:rsidRDefault="00DC767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767F" w14:paraId="61DB68D7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1818BC3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Волковой Виктории Викторовны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22.08.1986, место рождения: на момент публикации неизвестно, СНИЛС: ___-___-___-__, ИНН: 772327038507, регистрация по месту жительства: Курская область, г Курск,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Студенческая, д. 5, кв. 193 </w:t>
            </w:r>
          </w:p>
        </w:tc>
      </w:tr>
      <w:tr w:rsidR="00DC767F" w14:paraId="18B2018C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951F85E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767F" w14:paraId="66FE2562" w14:textId="77777777">
        <w:trPr>
          <w:tblHeader/>
        </w:trPr>
        <w:tc>
          <w:tcPr>
            <w:tcW w:w="0" w:type="auto"/>
            <w:vAlign w:val="bottom"/>
            <w:hideMark/>
          </w:tcPr>
          <w:p w14:paraId="7FF211B3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21.09.2026 </w:t>
            </w:r>
          </w:p>
        </w:tc>
        <w:tc>
          <w:tcPr>
            <w:tcW w:w="0" w:type="auto"/>
            <w:vAlign w:val="center"/>
            <w:hideMark/>
          </w:tcPr>
          <w:p w14:paraId="049E08E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DC91A2E" w14:textId="77777777" w:rsidR="00DC767F" w:rsidRDefault="00DC767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DC767F" w14:paraId="2FE552D5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EED162A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87822E0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3DEA825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767F" w14:paraId="34457F01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BA7827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2D18539" w14:textId="77777777">
        <w:tc>
          <w:tcPr>
            <w:tcW w:w="0" w:type="auto"/>
            <w:gridSpan w:val="3"/>
            <w:vAlign w:val="center"/>
            <w:hideMark/>
          </w:tcPr>
          <w:p w14:paraId="6926066D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767F" w14:paraId="30D03DD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AF0BEAF" w14:textId="77777777" w:rsidR="00DC767F" w:rsidRDefault="00DC7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DC767F" w14:paraId="2DC1A9D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FE0CA67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767F" w14:paraId="1F57E1C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99D371A" w14:textId="77777777" w:rsidR="00DC767F" w:rsidRDefault="00DC7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Курской области </w:t>
            </w:r>
          </w:p>
        </w:tc>
      </w:tr>
      <w:tr w:rsidR="00DC767F" w14:paraId="22AE715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97D3031" w14:textId="77777777" w:rsidR="00DC767F" w:rsidRDefault="00DC767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767F" w14:paraId="743ABF2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93DD5A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6730A0A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0CC47106" w14:textId="77777777" w:rsidR="00DC767F" w:rsidRDefault="00DC76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767F" w14:paraId="6F68578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F90570C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48D6A856" w14:textId="77777777">
        <w:tc>
          <w:tcPr>
            <w:tcW w:w="0" w:type="auto"/>
            <w:gridSpan w:val="3"/>
            <w:vAlign w:val="center"/>
            <w:hideMark/>
          </w:tcPr>
          <w:p w14:paraId="10F2ACAA" w14:textId="5FC5AE99" w:rsidR="00DC767F" w:rsidRDefault="00DC76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2 208 801,40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(77,72%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D3BED">
              <w:rPr>
                <w:rStyle w:val="a6"/>
                <w:sz w:val="20"/>
                <w:szCs w:val="20"/>
              </w:rPr>
              <w:footnoteReference w:id="40"/>
            </w:r>
          </w:p>
        </w:tc>
      </w:tr>
      <w:tr w:rsidR="00DC767F" w14:paraId="45C7C24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E04B605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2CC99D75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75A76B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A46421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A1F891" w14:textId="77777777" w:rsidR="00DC767F" w:rsidRDefault="00DC76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C767F" w14:paraId="539A294B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AA4F9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BD507E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C5C16D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4F9421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C2F1303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17633614" w14:textId="77777777">
        <w:tc>
          <w:tcPr>
            <w:tcW w:w="0" w:type="auto"/>
            <w:gridSpan w:val="3"/>
            <w:vAlign w:val="center"/>
            <w:hideMark/>
          </w:tcPr>
          <w:p w14:paraId="39694AB1" w14:textId="77777777" w:rsidR="00DC767F" w:rsidRDefault="00DC767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C767F" w14:paraId="2D2B76BF" w14:textId="77777777">
        <w:tc>
          <w:tcPr>
            <w:tcW w:w="0" w:type="auto"/>
            <w:gridSpan w:val="3"/>
            <w:vAlign w:val="center"/>
            <w:hideMark/>
          </w:tcPr>
          <w:p w14:paraId="541E6592" w14:textId="77777777" w:rsidR="00DC767F" w:rsidRDefault="00DC76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767F" w14:paraId="335257A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77735A8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3EEEA4A3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8FA8C8B" w14:textId="77777777" w:rsidR="00DC767F" w:rsidRDefault="00DC767F">
            <w:pPr>
              <w:jc w:val="center"/>
              <w:rPr>
                <w:sz w:val="20"/>
                <w:szCs w:val="20"/>
              </w:rPr>
            </w:pPr>
          </w:p>
        </w:tc>
      </w:tr>
      <w:tr w:rsidR="00DC767F" w14:paraId="71FB97C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42EC9AB" w14:textId="77777777" w:rsidR="00DC767F" w:rsidRDefault="00DC7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BF9EA3B" w14:textId="77777777" w:rsidR="00DC767F" w:rsidRDefault="00DC767F"/>
    <w:sectPr w:rsidR="00DC767F" w:rsidSect="007D3BED">
      <w:footnotePr>
        <w:numRestart w:val="eachPage"/>
      </w:footnote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8BFA3" w14:textId="77777777" w:rsidR="00D8667E" w:rsidRDefault="00D8667E" w:rsidP="007D3BED">
      <w:r>
        <w:separator/>
      </w:r>
    </w:p>
  </w:endnote>
  <w:endnote w:type="continuationSeparator" w:id="0">
    <w:p w14:paraId="09FCF55A" w14:textId="77777777" w:rsidR="00D8667E" w:rsidRDefault="00D8667E" w:rsidP="007D3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EECFA" w14:textId="77777777" w:rsidR="00D8667E" w:rsidRDefault="00D8667E" w:rsidP="007D3BED">
      <w:r>
        <w:separator/>
      </w:r>
    </w:p>
  </w:footnote>
  <w:footnote w:type="continuationSeparator" w:id="0">
    <w:p w14:paraId="58DF6D5A" w14:textId="77777777" w:rsidR="00D8667E" w:rsidRDefault="00D8667E" w:rsidP="007D3BED">
      <w:r>
        <w:continuationSeparator/>
      </w:r>
    </w:p>
  </w:footnote>
  <w:footnote w:id="1">
    <w:p w14:paraId="42195698" w14:textId="23D8FFC9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">
    <w:p w14:paraId="04A9F263" w14:textId="4465EAFD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3">
    <w:p w14:paraId="465DC26E" w14:textId="3AE4C5C8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4">
    <w:p w14:paraId="67D80EBA" w14:textId="7384E5EF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5">
    <w:p w14:paraId="0E7828A3" w14:textId="2C152B4E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6">
    <w:p w14:paraId="405DC814" w14:textId="6FCB3B99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bookmarkStart w:id="0" w:name="_Hlk238217612"/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  <w:bookmarkEnd w:id="0"/>
    </w:p>
  </w:footnote>
  <w:footnote w:id="7">
    <w:p w14:paraId="2DDFEA70" w14:textId="365650A4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8">
    <w:p w14:paraId="24117335" w14:textId="67857FE4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9">
    <w:p w14:paraId="6C7F29ED" w14:textId="3A3605A5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0">
    <w:p w14:paraId="1764C139" w14:textId="3B7D82EA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1">
    <w:p w14:paraId="62BA61BA" w14:textId="63018071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2">
    <w:p w14:paraId="2C03EBD1" w14:textId="13466B50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3">
    <w:p w14:paraId="1D4CB715" w14:textId="0B4958AA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4">
    <w:p w14:paraId="55B8A8F9" w14:textId="58FC3AF3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5">
    <w:p w14:paraId="043BB954" w14:textId="2F95FFF8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6">
    <w:p w14:paraId="5755F4A0" w14:textId="60CC18C6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7">
    <w:p w14:paraId="429B0F7A" w14:textId="776F2CC3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8">
    <w:p w14:paraId="58F7FF61" w14:textId="301AEFA8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9">
    <w:p w14:paraId="3A4262DD" w14:textId="0BFCF9A4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0">
    <w:p w14:paraId="1BCFBA4A" w14:textId="4C2A838A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1">
    <w:p w14:paraId="45849873" w14:textId="1F31AEB2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2">
    <w:p w14:paraId="6A889B68" w14:textId="362EE301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3">
    <w:p w14:paraId="41A2F20D" w14:textId="1AE8C2F4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4">
    <w:p w14:paraId="3471878B" w14:textId="72E09764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5">
    <w:p w14:paraId="3FFD4F92" w14:textId="75E1BA10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6">
    <w:p w14:paraId="4EE63993" w14:textId="3E9D39F1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7">
    <w:p w14:paraId="094AE83B" w14:textId="50E27A11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8">
    <w:p w14:paraId="1D6F1B71" w14:textId="3DE0D2AD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9">
    <w:p w14:paraId="14E09C3F" w14:textId="432DC579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30">
    <w:p w14:paraId="752249C6" w14:textId="3B1D2B66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31">
    <w:p w14:paraId="1AC8AF18" w14:textId="3CED7FAB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32">
    <w:p w14:paraId="5097FF18" w14:textId="5C66D70E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33">
    <w:p w14:paraId="692A3535" w14:textId="77B7179A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34">
    <w:p w14:paraId="64D1C94A" w14:textId="69AFBED2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35">
    <w:p w14:paraId="24217D8C" w14:textId="05C9FF90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36">
    <w:p w14:paraId="79F6CE48" w14:textId="33EC6D4F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37">
    <w:p w14:paraId="042077CD" w14:textId="482E9C94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38">
    <w:p w14:paraId="76D75E7E" w14:textId="3AFFA17F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39">
    <w:p w14:paraId="46FB72FB" w14:textId="660D43F0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40">
    <w:p w14:paraId="3DC81C38" w14:textId="4B09BAD2" w:rsidR="007D3BED" w:rsidRDefault="007D3BE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930F87"/>
    <w:multiLevelType w:val="multilevel"/>
    <w:tmpl w:val="3F6A1916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063B"/>
    <w:rsid w:val="000A09C8"/>
    <w:rsid w:val="0035063B"/>
    <w:rsid w:val="007D3BED"/>
    <w:rsid w:val="00D8667E"/>
    <w:rsid w:val="00DC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B77963"/>
  <w15:docId w15:val="{A43C81D4-F643-4E1C-B22E-DF4DA189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footnote text"/>
    <w:basedOn w:val="a"/>
    <w:link w:val="a5"/>
    <w:uiPriority w:val="99"/>
    <w:semiHidden/>
    <w:unhideWhenUsed/>
    <w:rsid w:val="007D3BED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D3BED"/>
  </w:style>
  <w:style w:type="character" w:styleId="a6">
    <w:name w:val="footnote reference"/>
    <w:basedOn w:val="a0"/>
    <w:uiPriority w:val="99"/>
    <w:semiHidden/>
    <w:unhideWhenUsed/>
    <w:rsid w:val="007D3B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95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2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2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3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7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3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79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35ADB-D051-4875-93B8-1AAB14445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40</Pages>
  <Words>10912</Words>
  <Characters>62200</Characters>
  <Application>Microsoft Office Word</Application>
  <DocSecurity>0</DocSecurity>
  <Lines>518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72967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3</cp:revision>
  <dcterms:created xsi:type="dcterms:W3CDTF">2026-08-21T12:16:00Z</dcterms:created>
  <dcterms:modified xsi:type="dcterms:W3CDTF">2026-08-21T12:19:00Z</dcterms:modified>
</cp:coreProperties>
</file>