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D5E92" w14:textId="644C6C31" w:rsidR="005D4E16" w:rsidRDefault="005D4E16">
      <w:pPr>
        <w:rPr>
          <w:vanish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D4E16" w14:paraId="2DF40FA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5B1B832" w14:textId="77777777" w:rsidR="005D4E16" w:rsidRDefault="005D4E1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D4E16" w14:paraId="70EB49E4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7089FE8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4D34771C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D7E9C07" w14:textId="77777777" w:rsidR="005D4E16" w:rsidRDefault="005D4E1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D4E16" w14:paraId="192D459F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70CA3A58" w14:textId="77777777" w:rsidR="005D4E16" w:rsidRDefault="005D4E16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Оглы Рафаэллы Станиславовны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166112363501, регистрация по месту жительства: Республика Адыгея </w:t>
            </w:r>
          </w:p>
        </w:tc>
      </w:tr>
      <w:tr w:rsidR="005D4E16" w14:paraId="0FB5E444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8D49DC7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D4E16" w14:paraId="3DFF088E" w14:textId="77777777">
        <w:trPr>
          <w:tblHeader/>
        </w:trPr>
        <w:tc>
          <w:tcPr>
            <w:tcW w:w="0" w:type="auto"/>
            <w:vAlign w:val="bottom"/>
            <w:hideMark/>
          </w:tcPr>
          <w:p w14:paraId="5002B9AD" w14:textId="77777777" w:rsidR="005D4E16" w:rsidRDefault="005D4E1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139A0BCD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7C364CF" w14:textId="77777777" w:rsidR="005D4E16" w:rsidRDefault="005D4E1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5D4E16" w14:paraId="133EBD76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BF801A1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46379B7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74167FB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D4E16" w14:paraId="695296F0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8F710F6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54C0B387" w14:textId="77777777">
        <w:tc>
          <w:tcPr>
            <w:tcW w:w="0" w:type="auto"/>
            <w:gridSpan w:val="3"/>
            <w:vAlign w:val="center"/>
            <w:hideMark/>
          </w:tcPr>
          <w:p w14:paraId="207572C5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D4E16" w14:paraId="3A2BAF7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FB41236" w14:textId="77777777" w:rsidR="005D4E16" w:rsidRDefault="005D4E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Оглы Рафаэллы Станиславовны </w:t>
            </w:r>
          </w:p>
        </w:tc>
      </w:tr>
      <w:tr w:rsidR="005D4E16" w14:paraId="744ECCB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8F6EF80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D4E16" w14:paraId="38F45694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E10E380" w14:textId="77777777" w:rsidR="005D4E16" w:rsidRDefault="005D4E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Адыгея </w:t>
            </w:r>
          </w:p>
        </w:tc>
      </w:tr>
      <w:tr w:rsidR="005D4E16" w14:paraId="6F17BEA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0AA44A2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D4E16" w14:paraId="27C29CF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CFA41FE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5347B39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700D8F84" w14:textId="77777777" w:rsidR="005D4E16" w:rsidRDefault="005D4E1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D4E16" w14:paraId="1769001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0C16C6B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1C54E5FF" w14:textId="77777777">
        <w:tc>
          <w:tcPr>
            <w:tcW w:w="0" w:type="auto"/>
            <w:gridSpan w:val="3"/>
            <w:vAlign w:val="center"/>
            <w:hideMark/>
          </w:tcPr>
          <w:p w14:paraId="323452B0" w14:textId="1D34F6BC" w:rsidR="005D4E16" w:rsidRDefault="005D4E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733 466,41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5C34AC">
              <w:rPr>
                <w:rStyle w:val="a6"/>
                <w:sz w:val="20"/>
                <w:szCs w:val="20"/>
              </w:rPr>
              <w:footnoteReference w:id="1"/>
            </w:r>
          </w:p>
        </w:tc>
      </w:tr>
      <w:tr w:rsidR="005D4E16" w14:paraId="5282039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0081E60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0E0F3655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D03DE3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E319AA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5C4D53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D4E16" w14:paraId="0D5004B5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A411CC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4BC4C8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C9084A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6707D8B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1D1571D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23BD22BE" w14:textId="77777777">
        <w:tc>
          <w:tcPr>
            <w:tcW w:w="0" w:type="auto"/>
            <w:gridSpan w:val="3"/>
            <w:vAlign w:val="center"/>
            <w:hideMark/>
          </w:tcPr>
          <w:p w14:paraId="3310BA05" w14:textId="77777777" w:rsidR="005D4E16" w:rsidRDefault="005D4E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D4E16" w14:paraId="2633A2CB" w14:textId="77777777">
        <w:tc>
          <w:tcPr>
            <w:tcW w:w="0" w:type="auto"/>
            <w:gridSpan w:val="3"/>
            <w:vAlign w:val="center"/>
            <w:hideMark/>
          </w:tcPr>
          <w:p w14:paraId="29EA8D18" w14:textId="77777777" w:rsidR="005D4E16" w:rsidRDefault="005D4E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D4E16" w14:paraId="5E916DF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5F90DC1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34677946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C33A5AC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3712272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0A43858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E745922" w14:textId="77777777" w:rsidR="005D4E16" w:rsidRDefault="005D4E1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49"/>
        <w:gridCol w:w="6650"/>
      </w:tblGrid>
      <w:tr w:rsidR="005D4E16" w14:paraId="02DE5A18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08C5679" w14:textId="77777777" w:rsidR="005D4E16" w:rsidRDefault="005D4E1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D4E16" w14:paraId="6ABBD0EC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733010B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4CBFA294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24ADAFB" w14:textId="77777777" w:rsidR="005D4E16" w:rsidRDefault="005D4E1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D4E16" w14:paraId="45EC1DFD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ECCE7F9" w14:textId="77777777" w:rsidR="005D4E16" w:rsidRDefault="005D4E16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Оглы Рафаэллы Станиславовны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166112363501, регистрация по месту жительства: Республика Адыгея </w:t>
            </w:r>
          </w:p>
        </w:tc>
      </w:tr>
      <w:tr w:rsidR="005D4E16" w14:paraId="5F893CBB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E47475C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D4E16" w14:paraId="7F78317D" w14:textId="77777777">
        <w:trPr>
          <w:tblHeader/>
        </w:trPr>
        <w:tc>
          <w:tcPr>
            <w:tcW w:w="0" w:type="auto"/>
            <w:vAlign w:val="bottom"/>
            <w:hideMark/>
          </w:tcPr>
          <w:p w14:paraId="2EEBC77F" w14:textId="77777777" w:rsidR="005D4E16" w:rsidRDefault="005D4E1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26512CC1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32EA4E2" w14:textId="77777777" w:rsidR="005D4E16" w:rsidRDefault="005D4E1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5D4E16" w14:paraId="7135B616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10F7BE0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A1016C5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646479A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D4E16" w14:paraId="2B7F23C7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4974D59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6E17944A" w14:textId="77777777">
        <w:tc>
          <w:tcPr>
            <w:tcW w:w="0" w:type="auto"/>
            <w:gridSpan w:val="3"/>
            <w:vAlign w:val="center"/>
            <w:hideMark/>
          </w:tcPr>
          <w:p w14:paraId="478C57F8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D4E16" w14:paraId="4AF90D0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9A0DADD" w14:textId="77777777" w:rsidR="005D4E16" w:rsidRDefault="005D4E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5D4E16" w14:paraId="12B7C26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F76917A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D4E16" w14:paraId="5DEC27A7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EAA7F8E" w14:textId="77777777" w:rsidR="005D4E16" w:rsidRDefault="005D4E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Адыгея </w:t>
            </w:r>
          </w:p>
        </w:tc>
      </w:tr>
      <w:tr w:rsidR="005D4E16" w14:paraId="478EE97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7BA0CEE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D4E16" w14:paraId="689CF8F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09E6BDE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18FF0B9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6908FDD7" w14:textId="77777777" w:rsidR="005D4E16" w:rsidRDefault="005D4E1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D4E16" w14:paraId="4AEA129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B6C0AE1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EA32FC4" w14:textId="77777777" w:rsidR="005C34AC" w:rsidRDefault="005C34AC">
      <w:pPr>
        <w:rPr>
          <w:sz w:val="20"/>
          <w:szCs w:val="20"/>
        </w:rPr>
        <w:sectPr w:rsidR="005C34A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4C50DAE" w14:textId="77777777" w:rsidR="005C34AC" w:rsidRDefault="005C34AC">
      <w:pPr>
        <w:rPr>
          <w:sz w:val="20"/>
          <w:szCs w:val="20"/>
        </w:rPr>
        <w:sectPr w:rsidR="005C34AC" w:rsidSect="005C34A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D4E16" w14:paraId="6631502F" w14:textId="77777777">
        <w:tc>
          <w:tcPr>
            <w:tcW w:w="0" w:type="auto"/>
            <w:gridSpan w:val="3"/>
            <w:vAlign w:val="center"/>
            <w:hideMark/>
          </w:tcPr>
          <w:p w14:paraId="10D8BF58" w14:textId="756C3F4B" w:rsidR="005D4E16" w:rsidRDefault="005D4E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733 466,41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5C34AC">
              <w:rPr>
                <w:rStyle w:val="a6"/>
                <w:sz w:val="20"/>
                <w:szCs w:val="20"/>
              </w:rPr>
              <w:footnoteReference w:id="2"/>
            </w:r>
          </w:p>
        </w:tc>
      </w:tr>
      <w:tr w:rsidR="005D4E16" w14:paraId="3C56CC2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CDE0447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21A31D76" w14:textId="77777777" w:rsidTr="005C34AC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E3662F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D40DBC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1FDE62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D4E16" w14:paraId="467A9865" w14:textId="77777777" w:rsidTr="005C34AC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ADF2C4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46F3D6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054025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598F553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8352312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1BE48304" w14:textId="77777777">
        <w:tc>
          <w:tcPr>
            <w:tcW w:w="0" w:type="auto"/>
            <w:gridSpan w:val="3"/>
            <w:vAlign w:val="center"/>
            <w:hideMark/>
          </w:tcPr>
          <w:p w14:paraId="6AC4D321" w14:textId="77777777" w:rsidR="005D4E16" w:rsidRDefault="005D4E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D4E16" w14:paraId="40917195" w14:textId="77777777">
        <w:tc>
          <w:tcPr>
            <w:tcW w:w="0" w:type="auto"/>
            <w:gridSpan w:val="3"/>
            <w:vAlign w:val="center"/>
            <w:hideMark/>
          </w:tcPr>
          <w:p w14:paraId="2882E4D4" w14:textId="77777777" w:rsidR="005D4E16" w:rsidRDefault="005D4E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D4E16" w14:paraId="0F8B61A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6BF2F6E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3C7AE33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12F3E6E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2AC52CC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16BAC7E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9528675" w14:textId="77777777" w:rsidR="005D4E16" w:rsidRDefault="005D4E1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D4E16" w14:paraId="13A78C45" w14:textId="77777777">
        <w:tc>
          <w:tcPr>
            <w:tcW w:w="0" w:type="auto"/>
            <w:gridSpan w:val="3"/>
            <w:vAlign w:val="center"/>
            <w:hideMark/>
          </w:tcPr>
          <w:p w14:paraId="1DFD2600" w14:textId="77777777" w:rsidR="005D4E16" w:rsidRDefault="005D4E1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D4E16" w14:paraId="7291D7E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DBCE45F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27E63E70" w14:textId="77777777">
        <w:tc>
          <w:tcPr>
            <w:tcW w:w="0" w:type="auto"/>
            <w:gridSpan w:val="3"/>
            <w:vAlign w:val="center"/>
            <w:hideMark/>
          </w:tcPr>
          <w:p w14:paraId="6015302E" w14:textId="77777777" w:rsidR="005D4E16" w:rsidRDefault="005D4E1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D4E16" w14:paraId="686FE366" w14:textId="77777777">
        <w:tc>
          <w:tcPr>
            <w:tcW w:w="0" w:type="auto"/>
            <w:gridSpan w:val="3"/>
            <w:vAlign w:val="bottom"/>
            <w:hideMark/>
          </w:tcPr>
          <w:p w14:paraId="46F60D7A" w14:textId="77777777" w:rsidR="005D4E16" w:rsidRDefault="005D4E16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Оглы Рафаэллы Станиславовны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166112363501, регистрация по месту жительства: Республика Адыгея </w:t>
            </w:r>
          </w:p>
        </w:tc>
      </w:tr>
      <w:tr w:rsidR="005D4E16" w14:paraId="1D4D650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773B758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D4E16" w14:paraId="2C08503E" w14:textId="77777777">
        <w:tc>
          <w:tcPr>
            <w:tcW w:w="1650" w:type="pct"/>
            <w:vAlign w:val="bottom"/>
            <w:hideMark/>
          </w:tcPr>
          <w:p w14:paraId="3D2A01B5" w14:textId="77777777" w:rsidR="005D4E16" w:rsidRDefault="005D4E1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0F9044C3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CAAB5AC" w14:textId="77777777" w:rsidR="005D4E16" w:rsidRDefault="005D4E1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5D4E16" w14:paraId="26F45855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5FB1C4F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D79EEF9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9D18BFD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D4E16" w14:paraId="5D5BD62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6ED6C2E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618C57B8" w14:textId="77777777">
        <w:tc>
          <w:tcPr>
            <w:tcW w:w="0" w:type="auto"/>
            <w:gridSpan w:val="3"/>
            <w:vAlign w:val="center"/>
            <w:hideMark/>
          </w:tcPr>
          <w:p w14:paraId="2732C3C0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5D4E16" w14:paraId="1501B97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00E05CF" w14:textId="77777777" w:rsidR="005D4E16" w:rsidRDefault="005D4E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5D4E16" w14:paraId="633D44F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E357102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D4E16" w14:paraId="2DF5ED3A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08AF56B" w14:textId="77777777" w:rsidR="005D4E16" w:rsidRDefault="005D4E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Адыгея </w:t>
            </w:r>
          </w:p>
        </w:tc>
      </w:tr>
      <w:tr w:rsidR="005D4E16" w14:paraId="1CBA3CE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E9A9E5D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D4E16" w14:paraId="403C482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FBEA7E8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56B378A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3A89D9D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D4E16" w14:paraId="182C8A3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E27CE92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5E2C9A43" w14:textId="77777777">
        <w:tc>
          <w:tcPr>
            <w:tcW w:w="0" w:type="auto"/>
            <w:gridSpan w:val="3"/>
            <w:vAlign w:val="center"/>
            <w:hideMark/>
          </w:tcPr>
          <w:p w14:paraId="7FBF04EB" w14:textId="26AA9DF6" w:rsidR="005D4E16" w:rsidRDefault="005D4E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733 466,41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5C34AC">
              <w:rPr>
                <w:rStyle w:val="a6"/>
                <w:sz w:val="20"/>
                <w:szCs w:val="20"/>
              </w:rPr>
              <w:footnoteReference w:id="3"/>
            </w:r>
          </w:p>
        </w:tc>
      </w:tr>
      <w:tr w:rsidR="005D4E16" w14:paraId="21B63D8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026F5F2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2D99D81B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5D4E16" w14:paraId="53E7347D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640EC8" w14:textId="77777777" w:rsidR="005D4E16" w:rsidRDefault="005D4E16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97F038" w14:textId="77777777" w:rsidR="005D4E16" w:rsidRDefault="005D4E16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5D4E16" w14:paraId="60FADE6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D57653" w14:textId="77777777" w:rsidR="005D4E16" w:rsidRDefault="005D4E16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2942F8" w14:textId="77777777" w:rsidR="005D4E16" w:rsidRDefault="005D4E16"/>
              </w:tc>
            </w:tr>
            <w:tr w:rsidR="005D4E16" w14:paraId="68667C3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3261F3" w14:textId="77777777" w:rsidR="005D4E16" w:rsidRDefault="005D4E16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E45390" w14:textId="77777777" w:rsidR="005D4E16" w:rsidRDefault="005D4E16"/>
              </w:tc>
            </w:tr>
            <w:tr w:rsidR="005D4E16" w14:paraId="7D9549D6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B795E8" w14:textId="77777777" w:rsidR="005D4E16" w:rsidRDefault="005D4E16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FEB5E8" w14:textId="77777777" w:rsidR="005D4E16" w:rsidRDefault="005D4E16"/>
              </w:tc>
            </w:tr>
            <w:tr w:rsidR="005D4E16" w14:paraId="2E52155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3E9EA9" w14:textId="77777777" w:rsidR="005D4E16" w:rsidRDefault="005D4E16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59A66A" w14:textId="77777777" w:rsidR="005D4E16" w:rsidRDefault="005D4E16"/>
              </w:tc>
            </w:tr>
            <w:tr w:rsidR="005D4E16" w14:paraId="4A96D8E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0A5725" w14:textId="77777777" w:rsidR="005D4E16" w:rsidRDefault="005D4E16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BDEF6D" w14:textId="77777777" w:rsidR="005D4E16" w:rsidRDefault="005D4E16"/>
              </w:tc>
            </w:tr>
            <w:tr w:rsidR="005D4E16" w14:paraId="6432377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0CDC02" w14:textId="77777777" w:rsidR="005D4E16" w:rsidRDefault="005D4E16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60FF62" w14:textId="77777777" w:rsidR="005D4E16" w:rsidRDefault="005D4E16"/>
              </w:tc>
            </w:tr>
            <w:tr w:rsidR="005D4E16" w14:paraId="4FD56F9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58649B5" w14:textId="77777777" w:rsidR="005D4E16" w:rsidRDefault="005D4E16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C6AC86" w14:textId="77777777" w:rsidR="005D4E16" w:rsidRDefault="005D4E16"/>
              </w:tc>
            </w:tr>
            <w:tr w:rsidR="005D4E16" w14:paraId="087485F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27B932" w14:textId="77777777" w:rsidR="005D4E16" w:rsidRDefault="005D4E16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F880DD" w14:textId="77777777" w:rsidR="005D4E16" w:rsidRDefault="005D4E16"/>
              </w:tc>
            </w:tr>
            <w:tr w:rsidR="005D4E16" w14:paraId="62D289E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44FD5E" w14:textId="77777777" w:rsidR="005D4E16" w:rsidRDefault="005D4E16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B903C5" w14:textId="77777777" w:rsidR="005D4E16" w:rsidRDefault="005D4E16"/>
              </w:tc>
            </w:tr>
          </w:tbl>
          <w:p w14:paraId="4200A3D4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78258D8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204405B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37B057A4" w14:textId="77777777">
        <w:tc>
          <w:tcPr>
            <w:tcW w:w="0" w:type="auto"/>
            <w:gridSpan w:val="3"/>
            <w:vAlign w:val="center"/>
            <w:hideMark/>
          </w:tcPr>
          <w:p w14:paraId="53B3E6F6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D4E16" w14:paraId="5587C597" w14:textId="77777777">
        <w:tc>
          <w:tcPr>
            <w:tcW w:w="0" w:type="auto"/>
            <w:gridSpan w:val="3"/>
            <w:vAlign w:val="center"/>
            <w:hideMark/>
          </w:tcPr>
          <w:p w14:paraId="031EF41E" w14:textId="77777777" w:rsidR="005D4E16" w:rsidRDefault="005D4E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D4E16" w14:paraId="1AC42DBF" w14:textId="77777777">
        <w:tc>
          <w:tcPr>
            <w:tcW w:w="0" w:type="auto"/>
            <w:gridSpan w:val="3"/>
            <w:vAlign w:val="center"/>
            <w:hideMark/>
          </w:tcPr>
          <w:p w14:paraId="54B40F84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092F7CD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31BB65A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04E4DB0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DD58F3C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AB424B6" w14:textId="77777777" w:rsidR="005D4E16" w:rsidRDefault="005D4E1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D4E16" w14:paraId="0422F8FA" w14:textId="77777777">
        <w:tc>
          <w:tcPr>
            <w:tcW w:w="0" w:type="auto"/>
            <w:gridSpan w:val="3"/>
            <w:vAlign w:val="center"/>
            <w:hideMark/>
          </w:tcPr>
          <w:p w14:paraId="4BF153A7" w14:textId="77777777" w:rsidR="005D4E16" w:rsidRDefault="005D4E1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D4E16" w14:paraId="04822D2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CB630FD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744F883E" w14:textId="77777777">
        <w:tc>
          <w:tcPr>
            <w:tcW w:w="0" w:type="auto"/>
            <w:gridSpan w:val="3"/>
            <w:vAlign w:val="center"/>
            <w:hideMark/>
          </w:tcPr>
          <w:p w14:paraId="110B29CE" w14:textId="77777777" w:rsidR="005D4E16" w:rsidRDefault="005D4E1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D4E16" w14:paraId="4228C5FA" w14:textId="77777777">
        <w:tc>
          <w:tcPr>
            <w:tcW w:w="0" w:type="auto"/>
            <w:gridSpan w:val="3"/>
            <w:vAlign w:val="bottom"/>
            <w:hideMark/>
          </w:tcPr>
          <w:p w14:paraId="2A2AAC82" w14:textId="77777777" w:rsidR="005D4E16" w:rsidRDefault="005D4E16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Оглы Рафаэллы Станиславовны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166112363501, регистрация по месту жительства: Республика Адыгея </w:t>
            </w:r>
          </w:p>
        </w:tc>
      </w:tr>
      <w:tr w:rsidR="005D4E16" w14:paraId="7A34086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13FDDFD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D4E16" w14:paraId="4D832C32" w14:textId="77777777">
        <w:tc>
          <w:tcPr>
            <w:tcW w:w="1650" w:type="pct"/>
            <w:vAlign w:val="bottom"/>
            <w:hideMark/>
          </w:tcPr>
          <w:p w14:paraId="39333AEC" w14:textId="77777777" w:rsidR="005D4E16" w:rsidRDefault="005D4E1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7D6851F6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61D4F97" w14:textId="77777777" w:rsidR="005D4E16" w:rsidRDefault="005D4E1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5D4E16" w14:paraId="6A7E67A3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C4359EC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EDD91D1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52FEC06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D4E16" w14:paraId="4A9E1B8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E5AC0AB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65B8BD69" w14:textId="77777777">
        <w:tc>
          <w:tcPr>
            <w:tcW w:w="0" w:type="auto"/>
            <w:gridSpan w:val="3"/>
            <w:vAlign w:val="center"/>
            <w:hideMark/>
          </w:tcPr>
          <w:p w14:paraId="2E93588C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5D4E16" w14:paraId="7B7E0AB8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B475B14" w14:textId="77777777" w:rsidR="005D4E16" w:rsidRDefault="005D4E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Адыгея </w:t>
            </w:r>
          </w:p>
        </w:tc>
      </w:tr>
      <w:tr w:rsidR="005D4E16" w14:paraId="7646B28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D6E29CF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D4E16" w14:paraId="1B39105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13AE392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1035848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7339058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D4E16" w14:paraId="084188F4" w14:textId="77777777">
        <w:tc>
          <w:tcPr>
            <w:tcW w:w="0" w:type="auto"/>
            <w:gridSpan w:val="3"/>
            <w:vAlign w:val="center"/>
            <w:hideMark/>
          </w:tcPr>
          <w:p w14:paraId="7029A23A" w14:textId="1172C100" w:rsidR="005D4E16" w:rsidRDefault="005D4E1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 w:rsidR="005C34AC">
              <w:rPr>
                <w:rStyle w:val="a6"/>
                <w:sz w:val="20"/>
                <w:szCs w:val="20"/>
              </w:rPr>
              <w:footnoteReference w:id="4"/>
            </w:r>
          </w:p>
        </w:tc>
      </w:tr>
      <w:tr w:rsidR="005D4E16" w14:paraId="21D0C23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52FB21C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483A83FC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5D4E16" w14:paraId="03654389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B7EDAE" w14:textId="77777777" w:rsidR="005D4E16" w:rsidRDefault="005D4E1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B261869" w14:textId="77777777" w:rsidR="005D4E16" w:rsidRDefault="005D4E1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F8332B6" w14:textId="77777777" w:rsidR="005D4E16" w:rsidRDefault="005D4E1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73D3D4A" w14:textId="77777777" w:rsidR="005D4E16" w:rsidRDefault="005D4E1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5D4E16" w14:paraId="0B1D4E71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EDC97CA" w14:textId="77777777" w:rsidR="005D4E16" w:rsidRDefault="005D4E1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FB802FD" w14:textId="77777777" w:rsidR="005D4E16" w:rsidRDefault="005D4E1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1577F3F" w14:textId="77777777" w:rsidR="005D4E16" w:rsidRDefault="005D4E1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4B97DD5" w14:textId="77777777" w:rsidR="005D4E16" w:rsidRDefault="005D4E1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5D4E16" w14:paraId="59C617FC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E56F47A" w14:textId="77777777" w:rsidR="005D4E16" w:rsidRDefault="005D4E1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EDEBB2" w14:textId="77777777" w:rsidR="005D4E16" w:rsidRDefault="005D4E1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A7803C7" w14:textId="77777777" w:rsidR="005D4E16" w:rsidRDefault="005D4E1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935A34A" w14:textId="77777777" w:rsidR="005D4E16" w:rsidRDefault="005D4E1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5D4E16" w14:paraId="13D5B4ED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F93110A" w14:textId="77777777" w:rsidR="005D4E16" w:rsidRDefault="005D4E1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017516" w14:textId="77777777" w:rsidR="005D4E16" w:rsidRDefault="005D4E1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F5BFA3" w14:textId="77777777" w:rsidR="005D4E16" w:rsidRDefault="005D4E1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C5803E" w14:textId="77777777" w:rsidR="005D4E16" w:rsidRDefault="005D4E1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2768789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281AED1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7E64613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328C8963" w14:textId="77777777">
        <w:tc>
          <w:tcPr>
            <w:tcW w:w="0" w:type="auto"/>
            <w:gridSpan w:val="3"/>
            <w:vAlign w:val="center"/>
            <w:hideMark/>
          </w:tcPr>
          <w:p w14:paraId="2C0763CD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D4E16" w14:paraId="3882D694" w14:textId="77777777">
        <w:tc>
          <w:tcPr>
            <w:tcW w:w="0" w:type="auto"/>
            <w:gridSpan w:val="3"/>
            <w:vAlign w:val="center"/>
            <w:hideMark/>
          </w:tcPr>
          <w:p w14:paraId="30A4D2C8" w14:textId="77777777" w:rsidR="005C34AC" w:rsidRDefault="005D4E16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</w:p>
          <w:p w14:paraId="140A124E" w14:textId="77777777" w:rsidR="005C34AC" w:rsidRDefault="005D4E16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</w:p>
          <w:p w14:paraId="547F739B" w14:textId="12E5C6D8" w:rsidR="005D4E16" w:rsidRDefault="005D4E16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5D4E16" w14:paraId="48F0706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E6EBA5E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5CC23136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B1416F9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5175858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0E6CDE5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490AD37" w14:textId="77777777" w:rsidR="005D4E16" w:rsidRDefault="005D4E1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D4E16" w14:paraId="29E42D3B" w14:textId="77777777">
        <w:tc>
          <w:tcPr>
            <w:tcW w:w="0" w:type="auto"/>
            <w:gridSpan w:val="3"/>
            <w:vAlign w:val="center"/>
            <w:hideMark/>
          </w:tcPr>
          <w:p w14:paraId="5D51E5A7" w14:textId="77777777" w:rsidR="005D4E16" w:rsidRDefault="005D4E1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D4E16" w14:paraId="1696517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1A80A0D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4C492E5C" w14:textId="77777777">
        <w:tc>
          <w:tcPr>
            <w:tcW w:w="0" w:type="auto"/>
            <w:gridSpan w:val="3"/>
            <w:vAlign w:val="center"/>
            <w:hideMark/>
          </w:tcPr>
          <w:p w14:paraId="1FC10E2A" w14:textId="77777777" w:rsidR="005D4E16" w:rsidRDefault="005D4E1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D4E16" w14:paraId="25DA1718" w14:textId="77777777">
        <w:tc>
          <w:tcPr>
            <w:tcW w:w="0" w:type="auto"/>
            <w:gridSpan w:val="3"/>
            <w:vAlign w:val="bottom"/>
            <w:hideMark/>
          </w:tcPr>
          <w:p w14:paraId="2E8455BE" w14:textId="77777777" w:rsidR="005D4E16" w:rsidRDefault="005D4E16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Оглы Рафаэллы Станиславовны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166112363501, регистрация по месту жительства: Республика Адыгея </w:t>
            </w:r>
          </w:p>
        </w:tc>
      </w:tr>
      <w:tr w:rsidR="005D4E16" w14:paraId="3FB5986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AB4A89E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D4E16" w14:paraId="16F66D85" w14:textId="77777777">
        <w:tc>
          <w:tcPr>
            <w:tcW w:w="1650" w:type="pct"/>
            <w:vAlign w:val="bottom"/>
            <w:hideMark/>
          </w:tcPr>
          <w:p w14:paraId="34A3990E" w14:textId="77777777" w:rsidR="005D4E16" w:rsidRDefault="005D4E1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0333836F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A45E887" w14:textId="77777777" w:rsidR="005D4E16" w:rsidRDefault="005D4E1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5D4E16" w14:paraId="7014035F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6D45612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AF6A059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2722577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D4E16" w14:paraId="7D64AFE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AD235BF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48B88180" w14:textId="77777777">
        <w:tc>
          <w:tcPr>
            <w:tcW w:w="0" w:type="auto"/>
            <w:gridSpan w:val="3"/>
            <w:vAlign w:val="center"/>
            <w:hideMark/>
          </w:tcPr>
          <w:p w14:paraId="1ABC6697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D4E16" w14:paraId="4809952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94CF2C0" w14:textId="77777777" w:rsidR="005D4E16" w:rsidRDefault="005D4E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5D4E16" w14:paraId="60EAC29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2AAE39D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D4E16" w14:paraId="699AF2CC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93822C7" w14:textId="77777777" w:rsidR="005D4E16" w:rsidRDefault="005D4E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Адыгея </w:t>
            </w:r>
          </w:p>
        </w:tc>
      </w:tr>
      <w:tr w:rsidR="005D4E16" w14:paraId="4E7ABFC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8617963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D4E16" w14:paraId="0E85D12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61C1606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30FEE9E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EB49683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D4E16" w14:paraId="204EFAE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E60BD67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0F8B0E20" w14:textId="77777777">
        <w:tc>
          <w:tcPr>
            <w:tcW w:w="0" w:type="auto"/>
            <w:gridSpan w:val="3"/>
            <w:vAlign w:val="center"/>
            <w:hideMark/>
          </w:tcPr>
          <w:p w14:paraId="10FB30C7" w14:textId="2C958318" w:rsidR="005D4E16" w:rsidRDefault="005D4E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733 466,41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5C34AC">
              <w:rPr>
                <w:rStyle w:val="a6"/>
                <w:sz w:val="20"/>
                <w:szCs w:val="20"/>
              </w:rPr>
              <w:footnoteReference w:id="5"/>
            </w:r>
          </w:p>
        </w:tc>
      </w:tr>
      <w:tr w:rsidR="005D4E16" w14:paraId="57C1640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4A98E35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50B0624D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D4E16" w14:paraId="04C60AB0" w14:textId="77777777">
              <w:trPr>
                <w:divId w:val="4360035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126C259" w14:textId="77777777" w:rsidR="005D4E16" w:rsidRDefault="005D4E1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6FAA274" w14:textId="77777777" w:rsidR="005D4E16" w:rsidRDefault="005D4E1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3718FA" w14:textId="77777777" w:rsidR="005D4E16" w:rsidRDefault="005D4E1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D4E16" w14:paraId="281416A3" w14:textId="77777777">
              <w:trPr>
                <w:divId w:val="4360035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94A993" w14:textId="5F14BC68" w:rsidR="005D4E16" w:rsidRDefault="005C34A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3A499D" w14:textId="6D8AD8DB" w:rsidR="005D4E16" w:rsidRDefault="005C34A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C34AC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D26E461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D4E16" w14:paraId="11720B41" w14:textId="77777777">
              <w:trPr>
                <w:divId w:val="4360035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5B523F0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13074EC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B024732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D4E16" w14:paraId="0E0D998C" w14:textId="77777777">
              <w:trPr>
                <w:divId w:val="4360035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F267808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1D7A651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9146258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D4E16" w14:paraId="53AC1224" w14:textId="77777777">
              <w:trPr>
                <w:divId w:val="4360035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AC83F97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F3C5262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8313ADD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B40D176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4115774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9B7F3EC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542655E6" w14:textId="77777777">
        <w:tc>
          <w:tcPr>
            <w:tcW w:w="0" w:type="auto"/>
            <w:gridSpan w:val="3"/>
            <w:vAlign w:val="center"/>
            <w:hideMark/>
          </w:tcPr>
          <w:p w14:paraId="6F8ECB9E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D4E16" w14:paraId="49BC2EEB" w14:textId="77777777">
        <w:tc>
          <w:tcPr>
            <w:tcW w:w="0" w:type="auto"/>
            <w:gridSpan w:val="3"/>
            <w:vAlign w:val="center"/>
            <w:hideMark/>
          </w:tcPr>
          <w:p w14:paraId="5DBA28CD" w14:textId="77777777" w:rsidR="005D4E16" w:rsidRDefault="005D4E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D4E16" w14:paraId="4146059E" w14:textId="77777777">
        <w:tc>
          <w:tcPr>
            <w:tcW w:w="0" w:type="auto"/>
            <w:gridSpan w:val="3"/>
            <w:vAlign w:val="center"/>
            <w:hideMark/>
          </w:tcPr>
          <w:p w14:paraId="5360BD2B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1243547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65266ED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576D048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C0CF057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C53C7D3" w14:textId="77777777" w:rsidR="005D4E16" w:rsidRDefault="005D4E1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D4E16" w14:paraId="1123547B" w14:textId="77777777">
        <w:tc>
          <w:tcPr>
            <w:tcW w:w="0" w:type="auto"/>
            <w:gridSpan w:val="3"/>
            <w:vAlign w:val="center"/>
            <w:hideMark/>
          </w:tcPr>
          <w:p w14:paraId="0525AB25" w14:textId="77777777" w:rsidR="005D4E16" w:rsidRDefault="005D4E1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D4E16" w14:paraId="499CAB2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36CA257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50B3880F" w14:textId="77777777">
        <w:tc>
          <w:tcPr>
            <w:tcW w:w="0" w:type="auto"/>
            <w:gridSpan w:val="3"/>
            <w:vAlign w:val="center"/>
            <w:hideMark/>
          </w:tcPr>
          <w:p w14:paraId="1A5F2FA5" w14:textId="77777777" w:rsidR="005D4E16" w:rsidRDefault="005D4E1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D4E16" w14:paraId="0F7690BD" w14:textId="77777777">
        <w:tc>
          <w:tcPr>
            <w:tcW w:w="0" w:type="auto"/>
            <w:gridSpan w:val="3"/>
            <w:vAlign w:val="bottom"/>
            <w:hideMark/>
          </w:tcPr>
          <w:p w14:paraId="12778D5B" w14:textId="77777777" w:rsidR="005D4E16" w:rsidRDefault="005D4E16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Оглы Рафаэллы Станиславовны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166112363501, регистрация по месту жительства: Республика Адыгея </w:t>
            </w:r>
          </w:p>
        </w:tc>
      </w:tr>
      <w:tr w:rsidR="005D4E16" w14:paraId="2A8102B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29B4A5F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D4E16" w14:paraId="727F5F3E" w14:textId="77777777">
        <w:tc>
          <w:tcPr>
            <w:tcW w:w="1650" w:type="pct"/>
            <w:vAlign w:val="bottom"/>
            <w:hideMark/>
          </w:tcPr>
          <w:p w14:paraId="32511485" w14:textId="77777777" w:rsidR="005D4E16" w:rsidRDefault="005D4E1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6B8D1272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E09A158" w14:textId="77777777" w:rsidR="005D4E16" w:rsidRDefault="005D4E1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5D4E16" w14:paraId="43DF47A5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B75C928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0B2D249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739EA53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D4E16" w14:paraId="27CFBFA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7CC6872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2F83BFAA" w14:textId="77777777">
        <w:tc>
          <w:tcPr>
            <w:tcW w:w="0" w:type="auto"/>
            <w:gridSpan w:val="3"/>
            <w:vAlign w:val="center"/>
            <w:hideMark/>
          </w:tcPr>
          <w:p w14:paraId="67F7FBCC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D4E16" w14:paraId="3AA24B18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C5CAE94" w14:textId="77777777" w:rsidR="005D4E16" w:rsidRDefault="005D4E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5D4E16" w14:paraId="2DDCAEC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F279DC6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D4E16" w14:paraId="7ADB759A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629562B" w14:textId="77777777" w:rsidR="005D4E16" w:rsidRDefault="005D4E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Адыгея </w:t>
            </w:r>
          </w:p>
        </w:tc>
      </w:tr>
      <w:tr w:rsidR="005D4E16" w14:paraId="16D5FB9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03B87CF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D4E16" w14:paraId="4D657B2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A20F50B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1B67433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931ED3E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D4E16" w14:paraId="4508A75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38A205E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206F7168" w14:textId="77777777">
        <w:tc>
          <w:tcPr>
            <w:tcW w:w="0" w:type="auto"/>
            <w:gridSpan w:val="3"/>
            <w:vAlign w:val="center"/>
            <w:hideMark/>
          </w:tcPr>
          <w:p w14:paraId="7809863B" w14:textId="77777777" w:rsidR="005D4E16" w:rsidRDefault="005D4E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733 466,41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D4E16" w14:paraId="386A023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E5E72E1" w14:textId="0A3B436F" w:rsidR="005D4E16" w:rsidRDefault="005C34AC">
            <w:pPr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footnoteReference w:id="6"/>
            </w:r>
          </w:p>
        </w:tc>
      </w:tr>
      <w:tr w:rsidR="005D4E16" w14:paraId="4C8D634F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D4E16" w14:paraId="3D7E1E5E" w14:textId="77777777">
              <w:trPr>
                <w:divId w:val="77355393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E502ED" w14:textId="77777777" w:rsidR="005D4E16" w:rsidRDefault="005D4E1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DAE2858" w14:textId="77777777" w:rsidR="005D4E16" w:rsidRDefault="005D4E1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4EA78A" w14:textId="77777777" w:rsidR="005D4E16" w:rsidRDefault="005D4E1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D4E16" w14:paraId="2FB6C083" w14:textId="77777777">
              <w:trPr>
                <w:divId w:val="7735539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A5FCFB2" w14:textId="6E0BD655" w:rsidR="005D4E16" w:rsidRDefault="005C34A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8AFA772" w14:textId="70E6DC2B" w:rsidR="005D4E16" w:rsidRDefault="005C34A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C34AC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B79AB4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D4E16" w14:paraId="4931109E" w14:textId="77777777">
              <w:trPr>
                <w:divId w:val="7735539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1042242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6A2E816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2AE70FB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D4E16" w14:paraId="5E12C902" w14:textId="77777777">
              <w:trPr>
                <w:divId w:val="7735539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A576984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677F148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270023D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D4E16" w14:paraId="56437F75" w14:textId="77777777">
              <w:trPr>
                <w:divId w:val="7735539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1B62C51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4CEEA0F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F5F1A0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67DA0C4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7570408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7279AF3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3980AF4E" w14:textId="77777777">
        <w:tc>
          <w:tcPr>
            <w:tcW w:w="0" w:type="auto"/>
            <w:gridSpan w:val="3"/>
            <w:vAlign w:val="center"/>
            <w:hideMark/>
          </w:tcPr>
          <w:p w14:paraId="6E687C97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D4E16" w14:paraId="5114C93E" w14:textId="77777777">
        <w:tc>
          <w:tcPr>
            <w:tcW w:w="0" w:type="auto"/>
            <w:gridSpan w:val="3"/>
            <w:vAlign w:val="center"/>
            <w:hideMark/>
          </w:tcPr>
          <w:p w14:paraId="18D22652" w14:textId="77777777" w:rsidR="005D4E16" w:rsidRDefault="005D4E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D4E16" w14:paraId="33882E38" w14:textId="77777777">
        <w:tc>
          <w:tcPr>
            <w:tcW w:w="0" w:type="auto"/>
            <w:gridSpan w:val="3"/>
            <w:vAlign w:val="center"/>
            <w:hideMark/>
          </w:tcPr>
          <w:p w14:paraId="257924DE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679FE64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A61DE75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4B25DDB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C51047B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6B79937" w14:textId="77777777" w:rsidR="005D4E16" w:rsidRDefault="005D4E1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D4E16" w14:paraId="054037D4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C7D7D64" w14:textId="77777777" w:rsidR="005D4E16" w:rsidRDefault="005D4E1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D4E16" w14:paraId="25095B5A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BAA72F8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3C7FBBA4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3025B91" w14:textId="77777777" w:rsidR="005D4E16" w:rsidRDefault="005D4E1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D4E16" w14:paraId="59D4742D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B4E670F" w14:textId="77777777" w:rsidR="005D4E16" w:rsidRDefault="005D4E16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Оглы Рафаэллы Станиславовны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166112363501, регистрация по месту жительства: Республика Адыгея </w:t>
            </w:r>
          </w:p>
        </w:tc>
      </w:tr>
      <w:tr w:rsidR="005D4E16" w14:paraId="4B6E1E7C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679D85C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D4E16" w14:paraId="7114B243" w14:textId="77777777">
        <w:trPr>
          <w:tblHeader/>
        </w:trPr>
        <w:tc>
          <w:tcPr>
            <w:tcW w:w="0" w:type="auto"/>
            <w:vAlign w:val="bottom"/>
            <w:hideMark/>
          </w:tcPr>
          <w:p w14:paraId="5A944573" w14:textId="77777777" w:rsidR="005D4E16" w:rsidRDefault="005D4E1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053934C8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EAA94A0" w14:textId="77777777" w:rsidR="005D4E16" w:rsidRDefault="005D4E1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5D4E16" w14:paraId="690F1529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207A329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A0B283F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913D63F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D4E16" w14:paraId="128262C4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2ABC3C7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22A902CF" w14:textId="77777777">
        <w:tc>
          <w:tcPr>
            <w:tcW w:w="0" w:type="auto"/>
            <w:gridSpan w:val="3"/>
            <w:vAlign w:val="center"/>
            <w:hideMark/>
          </w:tcPr>
          <w:p w14:paraId="2F13B8E5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D4E16" w14:paraId="73E9987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8DD7BF7" w14:textId="77777777" w:rsidR="005D4E16" w:rsidRDefault="005D4E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Оглы Рафаэллы Станиславовны банкротом и введении реализации имущества </w:t>
            </w:r>
          </w:p>
        </w:tc>
      </w:tr>
      <w:tr w:rsidR="005D4E16" w14:paraId="7DA57A3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38B9A25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D4E16" w14:paraId="50FAFD74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04DBA90" w14:textId="77777777" w:rsidR="005D4E16" w:rsidRDefault="005D4E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Адыгея </w:t>
            </w:r>
          </w:p>
        </w:tc>
      </w:tr>
      <w:tr w:rsidR="005D4E16" w14:paraId="1836926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7DA2E7F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D4E16" w14:paraId="0C10D64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09C6D11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5DCDC1F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7CF8547A" w14:textId="77777777" w:rsidR="005D4E16" w:rsidRDefault="005D4E1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D4E16" w14:paraId="1CC2424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99824A3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080E770F" w14:textId="77777777">
        <w:tc>
          <w:tcPr>
            <w:tcW w:w="0" w:type="auto"/>
            <w:gridSpan w:val="3"/>
            <w:vAlign w:val="center"/>
            <w:hideMark/>
          </w:tcPr>
          <w:p w14:paraId="63748490" w14:textId="323075BF" w:rsidR="005D4E16" w:rsidRDefault="005D4E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733 466,41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5C34AC">
              <w:rPr>
                <w:rStyle w:val="a6"/>
                <w:sz w:val="20"/>
                <w:szCs w:val="20"/>
              </w:rPr>
              <w:footnoteReference w:id="7"/>
            </w:r>
          </w:p>
        </w:tc>
      </w:tr>
      <w:tr w:rsidR="005D4E16" w14:paraId="746CCFF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DFA3FC2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4921230A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7406F0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3AD990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B941E0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D4E16" w14:paraId="2DE752B4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4A095B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55AFEB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4A8545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5E513CE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E5C846E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60C7B2A3" w14:textId="77777777">
        <w:tc>
          <w:tcPr>
            <w:tcW w:w="0" w:type="auto"/>
            <w:gridSpan w:val="3"/>
            <w:vAlign w:val="center"/>
            <w:hideMark/>
          </w:tcPr>
          <w:p w14:paraId="6D9AA563" w14:textId="77777777" w:rsidR="005D4E16" w:rsidRDefault="005D4E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D4E16" w14:paraId="39753677" w14:textId="77777777">
        <w:tc>
          <w:tcPr>
            <w:tcW w:w="0" w:type="auto"/>
            <w:gridSpan w:val="3"/>
            <w:vAlign w:val="center"/>
            <w:hideMark/>
          </w:tcPr>
          <w:p w14:paraId="681CF1CD" w14:textId="77777777" w:rsidR="005D4E16" w:rsidRDefault="005D4E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D4E16" w14:paraId="729602E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0B749C5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3AB0041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FFA26D0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7499508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D9A541B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8B3E24D" w14:textId="77777777" w:rsidR="005D4E16" w:rsidRDefault="005D4E1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D4E16" w14:paraId="02ADE7CA" w14:textId="77777777">
        <w:tc>
          <w:tcPr>
            <w:tcW w:w="0" w:type="auto"/>
            <w:gridSpan w:val="3"/>
            <w:vAlign w:val="center"/>
            <w:hideMark/>
          </w:tcPr>
          <w:p w14:paraId="67FD7CE9" w14:textId="77777777" w:rsidR="005D4E16" w:rsidRDefault="005D4E1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D4E16" w14:paraId="33476E3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4A1EE7F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3D7583FD" w14:textId="77777777">
        <w:tc>
          <w:tcPr>
            <w:tcW w:w="0" w:type="auto"/>
            <w:gridSpan w:val="3"/>
            <w:vAlign w:val="center"/>
            <w:hideMark/>
          </w:tcPr>
          <w:p w14:paraId="565CB416" w14:textId="77777777" w:rsidR="005D4E16" w:rsidRDefault="005D4E1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D4E16" w14:paraId="4356C2A4" w14:textId="77777777">
        <w:tc>
          <w:tcPr>
            <w:tcW w:w="0" w:type="auto"/>
            <w:gridSpan w:val="3"/>
            <w:vAlign w:val="bottom"/>
            <w:hideMark/>
          </w:tcPr>
          <w:p w14:paraId="60554C23" w14:textId="77777777" w:rsidR="005D4E16" w:rsidRDefault="005D4E16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Оглы Рафаэллы Станиславовны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166112363501, регистрация по месту жительства: Республика Адыгея </w:t>
            </w:r>
          </w:p>
        </w:tc>
      </w:tr>
      <w:tr w:rsidR="005D4E16" w14:paraId="2FDCE9D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275E4F1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D4E16" w14:paraId="0E4D775B" w14:textId="77777777">
        <w:tc>
          <w:tcPr>
            <w:tcW w:w="1650" w:type="pct"/>
            <w:vAlign w:val="bottom"/>
            <w:hideMark/>
          </w:tcPr>
          <w:p w14:paraId="49029892" w14:textId="77777777" w:rsidR="005D4E16" w:rsidRDefault="005D4E1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03A3E1E0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11CF0C4" w14:textId="77777777" w:rsidR="005D4E16" w:rsidRDefault="005D4E1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5D4E16" w14:paraId="13AB2D29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CE8A3F7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3E726A1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5C1B78C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D4E16" w14:paraId="21ED97D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8F03352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447D8FBA" w14:textId="77777777">
        <w:tc>
          <w:tcPr>
            <w:tcW w:w="0" w:type="auto"/>
            <w:gridSpan w:val="3"/>
            <w:vAlign w:val="center"/>
            <w:hideMark/>
          </w:tcPr>
          <w:p w14:paraId="32E6349F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D4E16" w14:paraId="2FF0398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FFFB5DA" w14:textId="77777777" w:rsidR="005D4E16" w:rsidRDefault="005D4E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5D4E16" w14:paraId="5AF81B3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DDB8E8A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D4E16" w14:paraId="3A5E9C6D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B384FE9" w14:textId="77777777" w:rsidR="005D4E16" w:rsidRDefault="005D4E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Адыгея </w:t>
            </w:r>
          </w:p>
        </w:tc>
      </w:tr>
      <w:tr w:rsidR="005D4E16" w14:paraId="5754D55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AA3C1F6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D4E16" w14:paraId="5AC57FD9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C88E4FC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0A837F8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5C67BAD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D4E16" w14:paraId="514713B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1BF41AA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0C4F68BA" w14:textId="77777777">
        <w:tc>
          <w:tcPr>
            <w:tcW w:w="0" w:type="auto"/>
            <w:gridSpan w:val="3"/>
            <w:vAlign w:val="center"/>
            <w:hideMark/>
          </w:tcPr>
          <w:p w14:paraId="2ECD129A" w14:textId="0B2FC30D" w:rsidR="005D4E16" w:rsidRDefault="005D4E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733 466,41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5C34AC">
              <w:rPr>
                <w:rStyle w:val="a6"/>
                <w:sz w:val="20"/>
                <w:szCs w:val="20"/>
              </w:rPr>
              <w:footnoteReference w:id="8"/>
            </w:r>
          </w:p>
        </w:tc>
      </w:tr>
      <w:tr w:rsidR="005D4E16" w14:paraId="6256DAA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D7165AF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40E52A7C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D4E16" w14:paraId="350B2BD4" w14:textId="77777777">
              <w:trPr>
                <w:divId w:val="6935666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90FA1C5" w14:textId="77777777" w:rsidR="005D4E16" w:rsidRDefault="005D4E1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7BDDFA1" w14:textId="77777777" w:rsidR="005D4E16" w:rsidRDefault="005D4E1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A38EDE5" w14:textId="77777777" w:rsidR="005D4E16" w:rsidRDefault="005D4E1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D4E16" w14:paraId="5EF6550B" w14:textId="77777777">
              <w:trPr>
                <w:divId w:val="6935666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89D425B" w14:textId="1C602C3D" w:rsidR="005D4E16" w:rsidRDefault="005C34A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4074479" w14:textId="1A9CC47D" w:rsidR="005D4E16" w:rsidRDefault="005C34A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C34AC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5DA9E43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D4E16" w14:paraId="2D195CD5" w14:textId="77777777">
              <w:trPr>
                <w:divId w:val="6935666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B2965A2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E2CBB22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140BE6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D4E16" w14:paraId="24C33B69" w14:textId="77777777">
              <w:trPr>
                <w:divId w:val="6935666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10B2EE5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512E706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135B73C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D4E16" w14:paraId="21286E42" w14:textId="77777777">
              <w:trPr>
                <w:divId w:val="6935666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0CAF0FA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48B8BC0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7D1200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71A8ECE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1A2E428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29BB2FC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40DACDB6" w14:textId="77777777">
        <w:tc>
          <w:tcPr>
            <w:tcW w:w="0" w:type="auto"/>
            <w:gridSpan w:val="3"/>
            <w:vAlign w:val="center"/>
            <w:hideMark/>
          </w:tcPr>
          <w:p w14:paraId="7BBA9B0A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D4E16" w14:paraId="55DEBC89" w14:textId="77777777">
        <w:tc>
          <w:tcPr>
            <w:tcW w:w="0" w:type="auto"/>
            <w:gridSpan w:val="3"/>
            <w:vAlign w:val="center"/>
            <w:hideMark/>
          </w:tcPr>
          <w:p w14:paraId="25129B5B" w14:textId="77777777" w:rsidR="005D4E16" w:rsidRDefault="005D4E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D4E16" w14:paraId="0E82A6E1" w14:textId="77777777">
        <w:tc>
          <w:tcPr>
            <w:tcW w:w="0" w:type="auto"/>
            <w:gridSpan w:val="3"/>
            <w:vAlign w:val="center"/>
            <w:hideMark/>
          </w:tcPr>
          <w:p w14:paraId="5CF3C2BD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1035D8D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548AD86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3B1FF20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CCC0D1C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3956809" w14:textId="77777777" w:rsidR="005D4E16" w:rsidRDefault="005D4E1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D4E16" w14:paraId="1357B686" w14:textId="77777777">
        <w:tc>
          <w:tcPr>
            <w:tcW w:w="0" w:type="auto"/>
            <w:gridSpan w:val="3"/>
            <w:vAlign w:val="center"/>
            <w:hideMark/>
          </w:tcPr>
          <w:p w14:paraId="25C50B85" w14:textId="77777777" w:rsidR="005D4E16" w:rsidRDefault="005D4E1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D4E16" w14:paraId="11909F8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701F7EA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35A43A70" w14:textId="77777777">
        <w:tc>
          <w:tcPr>
            <w:tcW w:w="0" w:type="auto"/>
            <w:gridSpan w:val="3"/>
            <w:vAlign w:val="center"/>
            <w:hideMark/>
          </w:tcPr>
          <w:p w14:paraId="7445D25D" w14:textId="77777777" w:rsidR="005D4E16" w:rsidRDefault="005D4E1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D4E16" w14:paraId="7D0238BB" w14:textId="77777777">
        <w:tc>
          <w:tcPr>
            <w:tcW w:w="0" w:type="auto"/>
            <w:gridSpan w:val="3"/>
            <w:vAlign w:val="bottom"/>
            <w:hideMark/>
          </w:tcPr>
          <w:p w14:paraId="7862AFE1" w14:textId="77777777" w:rsidR="005D4E16" w:rsidRDefault="005D4E16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Оглы Рафаэллы Станиславовны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166112363501, регистрация по месту жительства: Республика Адыгея </w:t>
            </w:r>
          </w:p>
        </w:tc>
      </w:tr>
      <w:tr w:rsidR="005D4E16" w14:paraId="1FEDCDB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94750A6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D4E16" w14:paraId="6B13A71E" w14:textId="77777777">
        <w:tc>
          <w:tcPr>
            <w:tcW w:w="1650" w:type="pct"/>
            <w:vAlign w:val="bottom"/>
            <w:hideMark/>
          </w:tcPr>
          <w:p w14:paraId="00FAB8E9" w14:textId="77777777" w:rsidR="005D4E16" w:rsidRDefault="005D4E1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2D946FAE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28D200F" w14:textId="77777777" w:rsidR="005D4E16" w:rsidRDefault="005D4E1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5D4E16" w14:paraId="29056BF3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BFF0CEA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29F5B87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68720E3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D4E16" w14:paraId="5232F6E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00B07B1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3C73B0F9" w14:textId="77777777">
        <w:tc>
          <w:tcPr>
            <w:tcW w:w="0" w:type="auto"/>
            <w:gridSpan w:val="3"/>
            <w:vAlign w:val="center"/>
            <w:hideMark/>
          </w:tcPr>
          <w:p w14:paraId="0836E173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D4E16" w14:paraId="1FA5D80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D592323" w14:textId="77777777" w:rsidR="005D4E16" w:rsidRDefault="005D4E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5D4E16" w14:paraId="6747170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85D1DA5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D4E16" w14:paraId="22F3F453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D4AA04A" w14:textId="77777777" w:rsidR="005D4E16" w:rsidRDefault="005D4E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Адыгея </w:t>
            </w:r>
          </w:p>
        </w:tc>
      </w:tr>
      <w:tr w:rsidR="005D4E16" w14:paraId="4C967E9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3F0EBE6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D4E16" w14:paraId="57D18BE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4825A5D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47A37FC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CF03EBC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D4E16" w14:paraId="7D6E2B6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669A1B9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0270FC77" w14:textId="77777777">
        <w:tc>
          <w:tcPr>
            <w:tcW w:w="0" w:type="auto"/>
            <w:gridSpan w:val="3"/>
            <w:vAlign w:val="center"/>
            <w:hideMark/>
          </w:tcPr>
          <w:p w14:paraId="06839ED5" w14:textId="0D4826FE" w:rsidR="005D4E16" w:rsidRDefault="005D4E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733 466,41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5C34AC">
              <w:rPr>
                <w:rStyle w:val="a6"/>
                <w:sz w:val="20"/>
                <w:szCs w:val="20"/>
              </w:rPr>
              <w:footnoteReference w:id="9"/>
            </w:r>
          </w:p>
        </w:tc>
      </w:tr>
      <w:tr w:rsidR="005D4E16" w14:paraId="58BDB81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39225B7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7EB85D8C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D4E16" w14:paraId="62059A0B" w14:textId="77777777">
              <w:trPr>
                <w:divId w:val="57882905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14B6C2D" w14:textId="77777777" w:rsidR="005D4E16" w:rsidRDefault="005D4E1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81A176" w14:textId="77777777" w:rsidR="005D4E16" w:rsidRDefault="005D4E1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1BFEAB" w14:textId="77777777" w:rsidR="005D4E16" w:rsidRDefault="005D4E1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D4E16" w14:paraId="67184FD2" w14:textId="77777777">
              <w:trPr>
                <w:divId w:val="57882905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BF3937B" w14:textId="23E27FB7" w:rsidR="005D4E16" w:rsidRDefault="005C34A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6D9659" w14:textId="1ED85109" w:rsidR="005D4E16" w:rsidRDefault="005C34A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C34AC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92DA4CD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D4E16" w14:paraId="4FD428A3" w14:textId="77777777">
              <w:trPr>
                <w:divId w:val="57882905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ABB152A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627B8FB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CF07563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D4E16" w14:paraId="2A7755A9" w14:textId="77777777">
              <w:trPr>
                <w:divId w:val="57882905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927CE9B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2DDE89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5BEF986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D4E16" w14:paraId="35BB6E17" w14:textId="77777777">
              <w:trPr>
                <w:divId w:val="57882905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F1DEEEA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A635B86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BB1FAF" w14:textId="77777777" w:rsidR="005D4E16" w:rsidRDefault="005D4E1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27B494F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7ED739C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1E9BBD3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5D969A93" w14:textId="77777777">
        <w:tc>
          <w:tcPr>
            <w:tcW w:w="0" w:type="auto"/>
            <w:gridSpan w:val="3"/>
            <w:vAlign w:val="center"/>
            <w:hideMark/>
          </w:tcPr>
          <w:p w14:paraId="21D0AD57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D4E16" w14:paraId="3909B5CD" w14:textId="77777777">
        <w:tc>
          <w:tcPr>
            <w:tcW w:w="0" w:type="auto"/>
            <w:gridSpan w:val="3"/>
            <w:vAlign w:val="center"/>
            <w:hideMark/>
          </w:tcPr>
          <w:p w14:paraId="75B4ED8A" w14:textId="77777777" w:rsidR="005D4E16" w:rsidRDefault="005D4E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D4E16" w14:paraId="717CA2DA" w14:textId="77777777">
        <w:tc>
          <w:tcPr>
            <w:tcW w:w="0" w:type="auto"/>
            <w:gridSpan w:val="3"/>
            <w:vAlign w:val="center"/>
            <w:hideMark/>
          </w:tcPr>
          <w:p w14:paraId="44905E40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3A8B19D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5806AB9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7D20684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56B36C2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F4E11CF" w14:textId="77777777" w:rsidR="005D4E16" w:rsidRDefault="005D4E1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D4E16" w14:paraId="274BFB21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10E291C" w14:textId="77777777" w:rsidR="005D4E16" w:rsidRDefault="005D4E1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D4E16" w14:paraId="48C2D678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8EDE04E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2BFDD9F7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5AA9407" w14:textId="77777777" w:rsidR="005D4E16" w:rsidRDefault="005D4E1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D4E16" w14:paraId="38961622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49F914D" w14:textId="77777777" w:rsidR="005D4E16" w:rsidRDefault="005D4E16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Оглы Рафаэллы Станиславовны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166112363501, регистрация по месту жительства: Республика Адыгея </w:t>
            </w:r>
          </w:p>
        </w:tc>
      </w:tr>
      <w:tr w:rsidR="005D4E16" w14:paraId="3EC8AE6C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0DBE40D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D4E16" w14:paraId="3EF4F786" w14:textId="77777777">
        <w:trPr>
          <w:tblHeader/>
        </w:trPr>
        <w:tc>
          <w:tcPr>
            <w:tcW w:w="0" w:type="auto"/>
            <w:vAlign w:val="bottom"/>
            <w:hideMark/>
          </w:tcPr>
          <w:p w14:paraId="33D84E0F" w14:textId="77777777" w:rsidR="005D4E16" w:rsidRDefault="005D4E1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0C3773B6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65ED3ED" w14:textId="77777777" w:rsidR="005D4E16" w:rsidRDefault="005D4E1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5D4E16" w14:paraId="0EE34FAA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6C8B402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CAE92E1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045BFFF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D4E16" w14:paraId="1537A04C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173DED0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20A8116D" w14:textId="77777777">
        <w:tc>
          <w:tcPr>
            <w:tcW w:w="0" w:type="auto"/>
            <w:gridSpan w:val="3"/>
            <w:vAlign w:val="center"/>
            <w:hideMark/>
          </w:tcPr>
          <w:p w14:paraId="120D3B49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D4E16" w14:paraId="2B4C0A6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AB13506" w14:textId="77777777" w:rsidR="005D4E16" w:rsidRDefault="005D4E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5D4E16" w14:paraId="255EBF2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F373E53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D4E16" w14:paraId="65734FE7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ED7520B" w14:textId="77777777" w:rsidR="005D4E16" w:rsidRDefault="005D4E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Адыгея </w:t>
            </w:r>
          </w:p>
        </w:tc>
      </w:tr>
      <w:tr w:rsidR="005D4E16" w14:paraId="43CE050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3CD3DF1" w14:textId="77777777" w:rsidR="005D4E16" w:rsidRDefault="005D4E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D4E16" w14:paraId="24CCD54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1A43D34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15D1EAA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611FA38B" w14:textId="77777777" w:rsidR="005D4E16" w:rsidRDefault="005D4E1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D4E16" w14:paraId="4CA379A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123FCBC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2051DF1C" w14:textId="77777777">
        <w:tc>
          <w:tcPr>
            <w:tcW w:w="0" w:type="auto"/>
            <w:gridSpan w:val="3"/>
            <w:vAlign w:val="center"/>
            <w:hideMark/>
          </w:tcPr>
          <w:p w14:paraId="367E24AD" w14:textId="3DF2F77D" w:rsidR="005D4E16" w:rsidRDefault="005D4E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733 466,41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5C34AC">
              <w:rPr>
                <w:rStyle w:val="a6"/>
                <w:sz w:val="20"/>
                <w:szCs w:val="20"/>
              </w:rPr>
              <w:footnoteReference w:id="10"/>
            </w:r>
          </w:p>
        </w:tc>
      </w:tr>
      <w:tr w:rsidR="005D4E16" w14:paraId="2817989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FE8FBFA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10B8AC8D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467D01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64B28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EE156C" w14:textId="77777777" w:rsidR="005D4E16" w:rsidRDefault="005D4E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D4E16" w14:paraId="02209064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C0484F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A2C32F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26BCA9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3596D93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64FFC82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56B4D9FF" w14:textId="77777777">
        <w:tc>
          <w:tcPr>
            <w:tcW w:w="0" w:type="auto"/>
            <w:gridSpan w:val="3"/>
            <w:vAlign w:val="center"/>
            <w:hideMark/>
          </w:tcPr>
          <w:p w14:paraId="77175F6D" w14:textId="77777777" w:rsidR="005D4E16" w:rsidRDefault="005D4E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D4E16" w14:paraId="143E9CF5" w14:textId="77777777">
        <w:tc>
          <w:tcPr>
            <w:tcW w:w="0" w:type="auto"/>
            <w:gridSpan w:val="3"/>
            <w:vAlign w:val="center"/>
            <w:hideMark/>
          </w:tcPr>
          <w:p w14:paraId="731C0026" w14:textId="77777777" w:rsidR="005D4E16" w:rsidRDefault="005D4E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D4E16" w14:paraId="52B34EE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1180CE4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126EAA0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3E71071" w14:textId="77777777" w:rsidR="005D4E16" w:rsidRDefault="005D4E16">
            <w:pPr>
              <w:jc w:val="center"/>
              <w:rPr>
                <w:sz w:val="20"/>
                <w:szCs w:val="20"/>
              </w:rPr>
            </w:pPr>
          </w:p>
        </w:tc>
      </w:tr>
      <w:tr w:rsidR="005D4E16" w14:paraId="20A3A4D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A7E76E3" w14:textId="77777777" w:rsidR="005D4E16" w:rsidRDefault="005D4E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0F8167D" w14:textId="2DBB59C5" w:rsidR="005D4E16" w:rsidRDefault="005D4E16"/>
    <w:p w14:paraId="076F9C22" w14:textId="5FC5755A" w:rsidR="005C34AC" w:rsidRDefault="005C34AC"/>
    <w:p w14:paraId="3533F5F5" w14:textId="256F7FF0" w:rsidR="005C34AC" w:rsidRDefault="005C34AC"/>
    <w:p w14:paraId="418BDC0D" w14:textId="2D85AB9A" w:rsidR="005C34AC" w:rsidRDefault="005C34AC"/>
    <w:p w14:paraId="7C14F45B" w14:textId="4AEF36DA" w:rsidR="005C34AC" w:rsidRDefault="005C34AC"/>
    <w:p w14:paraId="56182355" w14:textId="7710616C" w:rsidR="005C34AC" w:rsidRDefault="005C34AC"/>
    <w:p w14:paraId="4A765B81" w14:textId="39A133AA" w:rsidR="005C34AC" w:rsidRDefault="005C34AC"/>
    <w:p w14:paraId="7847C564" w14:textId="746C75DA" w:rsidR="005C34AC" w:rsidRDefault="005C34AC"/>
    <w:p w14:paraId="7FF21504" w14:textId="051D3F28" w:rsidR="005C34AC" w:rsidRDefault="005C34AC"/>
    <w:p w14:paraId="4E0C8905" w14:textId="51F15417" w:rsidR="005C34AC" w:rsidRDefault="005C34AC"/>
    <w:p w14:paraId="3233D6F0" w14:textId="09C99433" w:rsidR="005C34AC" w:rsidRDefault="005C34AC"/>
    <w:p w14:paraId="00A896A9" w14:textId="77777777" w:rsidR="005C34AC" w:rsidRDefault="005C34AC" w:rsidP="005C34AC">
      <w:pPr>
        <w:rPr>
          <w:vanish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C34AC" w14:paraId="02B90848" w14:textId="77777777" w:rsidTr="001C16C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EA889BD" w14:textId="77777777" w:rsidR="005C34AC" w:rsidRDefault="005C34AC" w:rsidP="001C16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C34AC" w14:paraId="272B355A" w14:textId="77777777" w:rsidTr="001C16C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F7F7153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0D8A1FB2" w14:textId="77777777" w:rsidTr="001C16C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FAA9104" w14:textId="77777777" w:rsidR="005C34AC" w:rsidRDefault="005C34AC" w:rsidP="001C16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C34AC" w14:paraId="0DE0F7A3" w14:textId="77777777" w:rsidTr="001C16CA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6EEAFF5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Оглы Рафаэллы Станиславовны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166112363501, регистрация по месту жительства: Республика Адыгея </w:t>
            </w:r>
          </w:p>
        </w:tc>
      </w:tr>
      <w:tr w:rsidR="005C34AC" w14:paraId="42F01DFA" w14:textId="77777777" w:rsidTr="001C16CA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A88F372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C34AC" w14:paraId="09542D37" w14:textId="77777777" w:rsidTr="001C16CA">
        <w:trPr>
          <w:tblHeader/>
        </w:trPr>
        <w:tc>
          <w:tcPr>
            <w:tcW w:w="0" w:type="auto"/>
            <w:vAlign w:val="bottom"/>
            <w:hideMark/>
          </w:tcPr>
          <w:p w14:paraId="10BAD731" w14:textId="77777777" w:rsidR="005C34AC" w:rsidRDefault="005C34AC" w:rsidP="001C16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6ADE1E55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63E912C" w14:textId="77777777" w:rsidR="005C34AC" w:rsidRDefault="005C34AC" w:rsidP="001C16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5C34AC" w14:paraId="1AECC4AE" w14:textId="77777777" w:rsidTr="001C16CA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D573D7D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6DEF28D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20BD4BB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C34AC" w14:paraId="6890FFB6" w14:textId="77777777" w:rsidTr="001C16C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8420A47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56D2C7A5" w14:textId="77777777" w:rsidTr="001C16CA">
        <w:tc>
          <w:tcPr>
            <w:tcW w:w="0" w:type="auto"/>
            <w:gridSpan w:val="3"/>
            <w:vAlign w:val="center"/>
            <w:hideMark/>
          </w:tcPr>
          <w:p w14:paraId="1DAED29E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C34AC" w14:paraId="5022ECC3" w14:textId="77777777" w:rsidTr="001C16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F41F362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Оглы Рафаэллы Станиславовны </w:t>
            </w:r>
          </w:p>
        </w:tc>
      </w:tr>
      <w:tr w:rsidR="005C34AC" w14:paraId="0257DD24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6E1DFE9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C34AC" w14:paraId="3A0843A3" w14:textId="77777777" w:rsidTr="001C16C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FCB6C57" w14:textId="316B8D10" w:rsidR="005C34AC" w:rsidRDefault="005C34AC" w:rsidP="001C16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C34AC" w14:paraId="27C988BE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A17A2B2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C34AC" w14:paraId="1623AE73" w14:textId="77777777" w:rsidTr="001C16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98FA115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719983E7" w14:textId="77777777" w:rsidTr="001C16CA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71E82327" w14:textId="77777777" w:rsidR="005C34AC" w:rsidRDefault="005C34AC" w:rsidP="001C16C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C34AC" w14:paraId="5110B802" w14:textId="77777777" w:rsidTr="001C16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966351F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297FE719" w14:textId="77777777" w:rsidTr="001C16CA">
        <w:tc>
          <w:tcPr>
            <w:tcW w:w="0" w:type="auto"/>
            <w:gridSpan w:val="3"/>
            <w:vAlign w:val="center"/>
            <w:hideMark/>
          </w:tcPr>
          <w:p w14:paraId="09700517" w14:textId="759A68B6" w:rsidR="005C34AC" w:rsidRDefault="005C34AC" w:rsidP="001C16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C34AC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1"/>
            </w:r>
          </w:p>
        </w:tc>
      </w:tr>
      <w:tr w:rsidR="005C34AC" w14:paraId="40B0BE13" w14:textId="77777777" w:rsidTr="001C16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AD17636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3382929D" w14:textId="77777777" w:rsidTr="001C16CA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78AB2E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4BDA1A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FB01D8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C34AC" w14:paraId="02C4B3EA" w14:textId="77777777" w:rsidTr="001C16CA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3F4E07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A136D7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C196D8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0403C768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F36CA82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10FE7AB0" w14:textId="77777777" w:rsidTr="001C16CA">
        <w:tc>
          <w:tcPr>
            <w:tcW w:w="0" w:type="auto"/>
            <w:gridSpan w:val="3"/>
            <w:vAlign w:val="center"/>
            <w:hideMark/>
          </w:tcPr>
          <w:p w14:paraId="200593A9" w14:textId="77777777" w:rsidR="005C34AC" w:rsidRDefault="005C34AC" w:rsidP="001C16C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C34AC" w14:paraId="02202F45" w14:textId="77777777" w:rsidTr="001C16CA">
        <w:tc>
          <w:tcPr>
            <w:tcW w:w="0" w:type="auto"/>
            <w:gridSpan w:val="3"/>
            <w:vAlign w:val="center"/>
            <w:hideMark/>
          </w:tcPr>
          <w:p w14:paraId="0DB55F92" w14:textId="77777777" w:rsidR="005C34AC" w:rsidRDefault="005C34AC" w:rsidP="001C16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C34AC" w14:paraId="5F1096DB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7C22BA1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111AC5BC" w14:textId="77777777" w:rsidTr="001C16C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A783876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38DAB359" w14:textId="77777777" w:rsidTr="001C16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B207FFC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91F3E24" w14:textId="77777777" w:rsidR="005C34AC" w:rsidRDefault="005C34AC" w:rsidP="005C34A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49"/>
        <w:gridCol w:w="6650"/>
      </w:tblGrid>
      <w:tr w:rsidR="005C34AC" w14:paraId="507AD240" w14:textId="77777777" w:rsidTr="001C16C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E9FB8A0" w14:textId="77777777" w:rsidR="005C34AC" w:rsidRDefault="005C34AC" w:rsidP="001C16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C34AC" w14:paraId="55F70AAD" w14:textId="77777777" w:rsidTr="001C16C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2E0D278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13B19A51" w14:textId="77777777" w:rsidTr="001C16C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1617AD3" w14:textId="77777777" w:rsidR="005C34AC" w:rsidRDefault="005C34AC" w:rsidP="001C16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C34AC" w14:paraId="1E11A39C" w14:textId="77777777" w:rsidTr="001C16CA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F79C89B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Оглы Рафаэллы Станиславовны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166112363501, регистрация по месту жительства: Республика Адыгея </w:t>
            </w:r>
          </w:p>
        </w:tc>
      </w:tr>
      <w:tr w:rsidR="005C34AC" w14:paraId="14EEDD85" w14:textId="77777777" w:rsidTr="001C16CA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5BE69D5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C34AC" w14:paraId="171F757D" w14:textId="77777777" w:rsidTr="001C16CA">
        <w:trPr>
          <w:tblHeader/>
        </w:trPr>
        <w:tc>
          <w:tcPr>
            <w:tcW w:w="0" w:type="auto"/>
            <w:vAlign w:val="bottom"/>
            <w:hideMark/>
          </w:tcPr>
          <w:p w14:paraId="2AB4FDF0" w14:textId="77777777" w:rsidR="005C34AC" w:rsidRDefault="005C34AC" w:rsidP="001C16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7C7EAE5F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2F47454" w14:textId="77777777" w:rsidR="005C34AC" w:rsidRDefault="005C34AC" w:rsidP="001C16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5C34AC" w14:paraId="4BD26DF7" w14:textId="77777777" w:rsidTr="001C16CA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CEAEE04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BB9CC5F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1E225D7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C34AC" w14:paraId="18543580" w14:textId="77777777" w:rsidTr="001C16C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2D173CC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013504F4" w14:textId="77777777" w:rsidTr="001C16CA">
        <w:tc>
          <w:tcPr>
            <w:tcW w:w="0" w:type="auto"/>
            <w:gridSpan w:val="3"/>
            <w:vAlign w:val="center"/>
            <w:hideMark/>
          </w:tcPr>
          <w:p w14:paraId="7195218D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C34AC" w14:paraId="5ED12680" w14:textId="77777777" w:rsidTr="001C16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A0BB950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5C34AC" w14:paraId="6F7613A4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8BEEC25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C34AC" w14:paraId="66CF8E4D" w14:textId="77777777" w:rsidTr="001C16C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FDC705E" w14:textId="5C9E7A17" w:rsidR="005C34AC" w:rsidRDefault="005C34AC" w:rsidP="001C16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C34AC" w14:paraId="7DD05552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3931D1A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C34AC" w14:paraId="330E2C2B" w14:textId="77777777" w:rsidTr="001C16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C6613B0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2B671381" w14:textId="77777777" w:rsidTr="001C16CA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41C1304F" w14:textId="77777777" w:rsidR="005C34AC" w:rsidRDefault="005C34AC" w:rsidP="001C16C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C34AC" w14:paraId="11ED0241" w14:textId="77777777" w:rsidTr="001C16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C63F64F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C7C2B03" w14:textId="77777777" w:rsidR="005C34AC" w:rsidRDefault="005C34AC" w:rsidP="005C34AC">
      <w:pPr>
        <w:rPr>
          <w:sz w:val="20"/>
          <w:szCs w:val="20"/>
        </w:rPr>
        <w:sectPr w:rsidR="005C34AC" w:rsidSect="005C34A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28B0328" w14:textId="77777777" w:rsidR="005C34AC" w:rsidRDefault="005C34AC" w:rsidP="005C34AC">
      <w:pPr>
        <w:rPr>
          <w:sz w:val="20"/>
          <w:szCs w:val="20"/>
        </w:rPr>
        <w:sectPr w:rsidR="005C34AC" w:rsidSect="005C34A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C34AC" w14:paraId="6AECBAD8" w14:textId="77777777" w:rsidTr="001C16CA">
        <w:tc>
          <w:tcPr>
            <w:tcW w:w="0" w:type="auto"/>
            <w:gridSpan w:val="3"/>
            <w:vAlign w:val="center"/>
            <w:hideMark/>
          </w:tcPr>
          <w:p w14:paraId="3A04F30B" w14:textId="043A9143" w:rsidR="005C34AC" w:rsidRDefault="005C34AC" w:rsidP="001C16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C34AC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C34AC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2"/>
            </w:r>
          </w:p>
        </w:tc>
      </w:tr>
      <w:tr w:rsidR="005C34AC" w14:paraId="34307A8B" w14:textId="77777777" w:rsidTr="001C16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6C8E61C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73F7E92B" w14:textId="77777777" w:rsidTr="001C16CA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D9ED14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68F627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B8007E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C34AC" w14:paraId="23C2DF52" w14:textId="77777777" w:rsidTr="001C16CA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B8F928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3B219D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552B5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7C5462C2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5FE000B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427F6C78" w14:textId="77777777" w:rsidTr="001C16CA">
        <w:tc>
          <w:tcPr>
            <w:tcW w:w="0" w:type="auto"/>
            <w:gridSpan w:val="3"/>
            <w:vAlign w:val="center"/>
            <w:hideMark/>
          </w:tcPr>
          <w:p w14:paraId="4C5DB898" w14:textId="77777777" w:rsidR="005C34AC" w:rsidRDefault="005C34AC" w:rsidP="001C16C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C34AC" w14:paraId="67462F05" w14:textId="77777777" w:rsidTr="001C16CA">
        <w:tc>
          <w:tcPr>
            <w:tcW w:w="0" w:type="auto"/>
            <w:gridSpan w:val="3"/>
            <w:vAlign w:val="center"/>
            <w:hideMark/>
          </w:tcPr>
          <w:p w14:paraId="2D711BD9" w14:textId="77777777" w:rsidR="005C34AC" w:rsidRDefault="005C34AC" w:rsidP="001C16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C34AC" w14:paraId="6BEDD6F3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A86AED5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4FCEF0E9" w14:textId="77777777" w:rsidTr="001C16C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E5C239D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1527949B" w14:textId="77777777" w:rsidTr="001C16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0FD014C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A7CC98A" w14:textId="77777777" w:rsidR="005C34AC" w:rsidRDefault="005C34AC" w:rsidP="005C34A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C34AC" w14:paraId="6025A807" w14:textId="77777777" w:rsidTr="001C16CA">
        <w:tc>
          <w:tcPr>
            <w:tcW w:w="0" w:type="auto"/>
            <w:gridSpan w:val="3"/>
            <w:vAlign w:val="center"/>
            <w:hideMark/>
          </w:tcPr>
          <w:p w14:paraId="104C74B3" w14:textId="77777777" w:rsidR="005C34AC" w:rsidRDefault="005C34AC" w:rsidP="001C16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C34AC" w14:paraId="267402C5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FAC0CCE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1492A5D7" w14:textId="77777777" w:rsidTr="001C16CA">
        <w:tc>
          <w:tcPr>
            <w:tcW w:w="0" w:type="auto"/>
            <w:gridSpan w:val="3"/>
            <w:vAlign w:val="center"/>
            <w:hideMark/>
          </w:tcPr>
          <w:p w14:paraId="4B9B016E" w14:textId="77777777" w:rsidR="005C34AC" w:rsidRDefault="005C34AC" w:rsidP="001C16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C34AC" w14:paraId="2D61B9BF" w14:textId="77777777" w:rsidTr="001C16CA">
        <w:tc>
          <w:tcPr>
            <w:tcW w:w="0" w:type="auto"/>
            <w:gridSpan w:val="3"/>
            <w:vAlign w:val="bottom"/>
            <w:hideMark/>
          </w:tcPr>
          <w:p w14:paraId="58F0EA84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Оглы Рафаэллы Станиславовны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166112363501, регистрация по месту жительства: Республика Адыгея </w:t>
            </w:r>
          </w:p>
        </w:tc>
      </w:tr>
      <w:tr w:rsidR="005C34AC" w14:paraId="6F773839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91FAE87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C34AC" w14:paraId="18EE4E38" w14:textId="77777777" w:rsidTr="001C16CA">
        <w:tc>
          <w:tcPr>
            <w:tcW w:w="1650" w:type="pct"/>
            <w:vAlign w:val="bottom"/>
            <w:hideMark/>
          </w:tcPr>
          <w:p w14:paraId="4BB4D1FA" w14:textId="77777777" w:rsidR="005C34AC" w:rsidRDefault="005C34AC" w:rsidP="001C16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72E8339E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1111F65" w14:textId="77777777" w:rsidR="005C34AC" w:rsidRDefault="005C34AC" w:rsidP="001C16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5C34AC" w14:paraId="5E8AC90D" w14:textId="77777777" w:rsidTr="001C16C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93B7CBC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A2CE93A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7FC2100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C34AC" w14:paraId="4C40DACD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D4FDF94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56E36954" w14:textId="77777777" w:rsidTr="001C16CA">
        <w:tc>
          <w:tcPr>
            <w:tcW w:w="0" w:type="auto"/>
            <w:gridSpan w:val="3"/>
            <w:vAlign w:val="center"/>
            <w:hideMark/>
          </w:tcPr>
          <w:p w14:paraId="6F16C07D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5C34AC" w14:paraId="30BC76B2" w14:textId="77777777" w:rsidTr="001C16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D4CA756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5C34AC" w14:paraId="42ED2EC8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922463B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C34AC" w14:paraId="50426834" w14:textId="77777777" w:rsidTr="001C16C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0289755" w14:textId="1068E6E5" w:rsidR="005C34AC" w:rsidRDefault="005C34AC" w:rsidP="001C16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C34AC" w14:paraId="234E263B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EA461F1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C34AC" w14:paraId="6B89560D" w14:textId="77777777" w:rsidTr="001C16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81D6A72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24024FAD" w14:textId="77777777" w:rsidTr="001C16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EB72B3C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C34AC" w14:paraId="20EFF2B6" w14:textId="77777777" w:rsidTr="001C16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7B76024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7B3D46E4" w14:textId="77777777" w:rsidTr="001C16CA">
        <w:tc>
          <w:tcPr>
            <w:tcW w:w="0" w:type="auto"/>
            <w:gridSpan w:val="3"/>
            <w:vAlign w:val="center"/>
            <w:hideMark/>
          </w:tcPr>
          <w:p w14:paraId="303EFB59" w14:textId="08455F71" w:rsidR="005C34AC" w:rsidRDefault="005C34AC" w:rsidP="001C16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C34AC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C34AC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3"/>
            </w:r>
          </w:p>
        </w:tc>
      </w:tr>
      <w:tr w:rsidR="005C34AC" w14:paraId="34FDBDFF" w14:textId="77777777" w:rsidTr="001C16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8D5968E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6F94633E" w14:textId="77777777" w:rsidTr="001C16CA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5C34AC" w14:paraId="366BBD59" w14:textId="77777777" w:rsidTr="001C16CA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6EB595" w14:textId="77777777" w:rsidR="005C34AC" w:rsidRDefault="005C34AC" w:rsidP="001C16CA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38D5B9" w14:textId="77777777" w:rsidR="005C34AC" w:rsidRDefault="005C34AC" w:rsidP="001C16CA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5C34AC" w14:paraId="0EAC241E" w14:textId="77777777" w:rsidTr="001C16C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E4BE071" w14:textId="77777777" w:rsidR="005C34AC" w:rsidRDefault="005C34AC" w:rsidP="001C16CA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EE291E" w14:textId="77777777" w:rsidR="005C34AC" w:rsidRDefault="005C34AC" w:rsidP="001C16CA"/>
              </w:tc>
            </w:tr>
            <w:tr w:rsidR="005C34AC" w14:paraId="0699F306" w14:textId="77777777" w:rsidTr="001C16C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CF2398F" w14:textId="77777777" w:rsidR="005C34AC" w:rsidRDefault="005C34AC" w:rsidP="001C16CA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9718A9" w14:textId="77777777" w:rsidR="005C34AC" w:rsidRDefault="005C34AC" w:rsidP="001C16CA"/>
              </w:tc>
            </w:tr>
            <w:tr w:rsidR="005C34AC" w14:paraId="3FD9A4F9" w14:textId="77777777" w:rsidTr="001C16C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0CE8BF" w14:textId="77777777" w:rsidR="005C34AC" w:rsidRDefault="005C34AC" w:rsidP="001C16CA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49D0BD" w14:textId="77777777" w:rsidR="005C34AC" w:rsidRDefault="005C34AC" w:rsidP="001C16CA"/>
              </w:tc>
            </w:tr>
            <w:tr w:rsidR="005C34AC" w14:paraId="02978A70" w14:textId="77777777" w:rsidTr="001C16C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9AB4C8" w14:textId="77777777" w:rsidR="005C34AC" w:rsidRDefault="005C34AC" w:rsidP="001C16CA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162BB5" w14:textId="77777777" w:rsidR="005C34AC" w:rsidRDefault="005C34AC" w:rsidP="001C16CA"/>
              </w:tc>
            </w:tr>
            <w:tr w:rsidR="005C34AC" w14:paraId="484AD73D" w14:textId="77777777" w:rsidTr="001C16C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A68956" w14:textId="77777777" w:rsidR="005C34AC" w:rsidRDefault="005C34AC" w:rsidP="001C16CA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EF66E3" w14:textId="77777777" w:rsidR="005C34AC" w:rsidRDefault="005C34AC" w:rsidP="001C16CA"/>
              </w:tc>
            </w:tr>
            <w:tr w:rsidR="005C34AC" w14:paraId="53249392" w14:textId="77777777" w:rsidTr="001C16C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30265F" w14:textId="77777777" w:rsidR="005C34AC" w:rsidRDefault="005C34AC" w:rsidP="001C16CA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3CFF8D" w14:textId="77777777" w:rsidR="005C34AC" w:rsidRDefault="005C34AC" w:rsidP="001C16CA"/>
              </w:tc>
            </w:tr>
            <w:tr w:rsidR="005C34AC" w14:paraId="4AD4F586" w14:textId="77777777" w:rsidTr="001C16C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3E2F97" w14:textId="77777777" w:rsidR="005C34AC" w:rsidRDefault="005C34AC" w:rsidP="001C16CA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B48EBF" w14:textId="77777777" w:rsidR="005C34AC" w:rsidRDefault="005C34AC" w:rsidP="001C16CA"/>
              </w:tc>
            </w:tr>
            <w:tr w:rsidR="005C34AC" w14:paraId="19CA6230" w14:textId="77777777" w:rsidTr="001C16C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DC0219" w14:textId="77777777" w:rsidR="005C34AC" w:rsidRDefault="005C34AC" w:rsidP="001C16CA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4972EB" w14:textId="77777777" w:rsidR="005C34AC" w:rsidRDefault="005C34AC" w:rsidP="001C16CA"/>
              </w:tc>
            </w:tr>
            <w:tr w:rsidR="005C34AC" w14:paraId="4F552FEE" w14:textId="77777777" w:rsidTr="001C16C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25837D" w14:textId="77777777" w:rsidR="005C34AC" w:rsidRDefault="005C34AC" w:rsidP="001C16CA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3200CB" w14:textId="77777777" w:rsidR="005C34AC" w:rsidRDefault="005C34AC" w:rsidP="001C16CA"/>
              </w:tc>
            </w:tr>
          </w:tbl>
          <w:p w14:paraId="121CA28B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461E5698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AB03CEF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5E783125" w14:textId="77777777" w:rsidTr="001C16CA">
        <w:tc>
          <w:tcPr>
            <w:tcW w:w="0" w:type="auto"/>
            <w:gridSpan w:val="3"/>
            <w:vAlign w:val="center"/>
            <w:hideMark/>
          </w:tcPr>
          <w:p w14:paraId="14ECE0C9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C34AC" w14:paraId="2649838F" w14:textId="77777777" w:rsidTr="001C16CA">
        <w:tc>
          <w:tcPr>
            <w:tcW w:w="0" w:type="auto"/>
            <w:gridSpan w:val="3"/>
            <w:vAlign w:val="center"/>
            <w:hideMark/>
          </w:tcPr>
          <w:p w14:paraId="44024623" w14:textId="77777777" w:rsidR="005C34AC" w:rsidRDefault="005C34AC" w:rsidP="001C16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C34AC" w14:paraId="1CD77CBE" w14:textId="77777777" w:rsidTr="001C16CA">
        <w:tc>
          <w:tcPr>
            <w:tcW w:w="0" w:type="auto"/>
            <w:gridSpan w:val="3"/>
            <w:vAlign w:val="center"/>
            <w:hideMark/>
          </w:tcPr>
          <w:p w14:paraId="6D48CC6E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571F83BD" w14:textId="77777777" w:rsidTr="001C16C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1D94457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7E28D622" w14:textId="77777777" w:rsidTr="001C16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F0DC419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FABDBA5" w14:textId="77777777" w:rsidR="005C34AC" w:rsidRDefault="005C34AC" w:rsidP="005C34A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C34AC" w14:paraId="15CFD8E1" w14:textId="77777777" w:rsidTr="001C16CA">
        <w:tc>
          <w:tcPr>
            <w:tcW w:w="0" w:type="auto"/>
            <w:gridSpan w:val="3"/>
            <w:vAlign w:val="center"/>
            <w:hideMark/>
          </w:tcPr>
          <w:p w14:paraId="7F164E89" w14:textId="77777777" w:rsidR="005C34AC" w:rsidRDefault="005C34AC" w:rsidP="001C16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C34AC" w14:paraId="1C0069B0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1BFF3FF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658AD118" w14:textId="77777777" w:rsidTr="001C16CA">
        <w:tc>
          <w:tcPr>
            <w:tcW w:w="0" w:type="auto"/>
            <w:gridSpan w:val="3"/>
            <w:vAlign w:val="center"/>
            <w:hideMark/>
          </w:tcPr>
          <w:p w14:paraId="56E33591" w14:textId="77777777" w:rsidR="005C34AC" w:rsidRDefault="005C34AC" w:rsidP="001C16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C34AC" w14:paraId="06BA3DF8" w14:textId="77777777" w:rsidTr="001C16CA">
        <w:tc>
          <w:tcPr>
            <w:tcW w:w="0" w:type="auto"/>
            <w:gridSpan w:val="3"/>
            <w:vAlign w:val="bottom"/>
            <w:hideMark/>
          </w:tcPr>
          <w:p w14:paraId="19846242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Оглы Рафаэллы Станиславовны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166112363501, регистрация по месту жительства: Республика Адыгея </w:t>
            </w:r>
          </w:p>
        </w:tc>
      </w:tr>
      <w:tr w:rsidR="005C34AC" w14:paraId="2E0318B2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1E80B37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C34AC" w14:paraId="07FD765F" w14:textId="77777777" w:rsidTr="001C16CA">
        <w:tc>
          <w:tcPr>
            <w:tcW w:w="1650" w:type="pct"/>
            <w:vAlign w:val="bottom"/>
            <w:hideMark/>
          </w:tcPr>
          <w:p w14:paraId="47D724BA" w14:textId="77777777" w:rsidR="005C34AC" w:rsidRDefault="005C34AC" w:rsidP="001C16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23A8D906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F9A92C6" w14:textId="77777777" w:rsidR="005C34AC" w:rsidRDefault="005C34AC" w:rsidP="001C16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5C34AC" w14:paraId="3751BF71" w14:textId="77777777" w:rsidTr="001C16C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1B2D615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4CBA69D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3C3BDB5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C34AC" w14:paraId="2944AE20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62A2119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794919DA" w14:textId="77777777" w:rsidTr="001C16CA">
        <w:tc>
          <w:tcPr>
            <w:tcW w:w="0" w:type="auto"/>
            <w:gridSpan w:val="3"/>
            <w:vAlign w:val="center"/>
            <w:hideMark/>
          </w:tcPr>
          <w:p w14:paraId="4AD8C6A2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5C34AC" w14:paraId="1A1464A2" w14:textId="77777777" w:rsidTr="001C16C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471BAB5" w14:textId="645977A7" w:rsidR="005C34AC" w:rsidRDefault="005C34AC" w:rsidP="001C16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C34AC" w14:paraId="1A664813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B655B25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C34AC" w14:paraId="378EF5EA" w14:textId="77777777" w:rsidTr="001C16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0E7CC21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0D11D9C6" w14:textId="77777777" w:rsidTr="001C16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27CE961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C34AC" w14:paraId="1DE41F25" w14:textId="77777777" w:rsidTr="001C16CA">
        <w:tc>
          <w:tcPr>
            <w:tcW w:w="0" w:type="auto"/>
            <w:gridSpan w:val="3"/>
            <w:vAlign w:val="center"/>
            <w:hideMark/>
          </w:tcPr>
          <w:p w14:paraId="00DC48DE" w14:textId="77777777" w:rsidR="005C34AC" w:rsidRDefault="005C34AC" w:rsidP="001C16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rStyle w:val="a6"/>
                <w:sz w:val="20"/>
                <w:szCs w:val="20"/>
              </w:rPr>
              <w:footnoteReference w:id="14"/>
            </w:r>
          </w:p>
        </w:tc>
      </w:tr>
      <w:tr w:rsidR="005C34AC" w14:paraId="2A2D43B2" w14:textId="77777777" w:rsidTr="001C16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38B82FF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37D59C1E" w14:textId="77777777" w:rsidTr="001C16CA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5C34AC" w14:paraId="301144AE" w14:textId="77777777" w:rsidTr="001C16CA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58AD7BC" w14:textId="77777777" w:rsidR="005C34AC" w:rsidRDefault="005C34AC" w:rsidP="001C16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83197E" w14:textId="77777777" w:rsidR="005C34AC" w:rsidRDefault="005C34AC" w:rsidP="001C16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275DA93" w14:textId="77777777" w:rsidR="005C34AC" w:rsidRDefault="005C34AC" w:rsidP="001C16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E4F3782" w14:textId="77777777" w:rsidR="005C34AC" w:rsidRDefault="005C34AC" w:rsidP="001C16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5C34AC" w14:paraId="5405D6F7" w14:textId="77777777" w:rsidTr="001C16C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1848182" w14:textId="77777777" w:rsidR="005C34AC" w:rsidRDefault="005C34AC" w:rsidP="001C16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36917D6" w14:textId="77777777" w:rsidR="005C34AC" w:rsidRDefault="005C34AC" w:rsidP="001C16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1C4751D" w14:textId="77777777" w:rsidR="005C34AC" w:rsidRDefault="005C34AC" w:rsidP="001C16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8CDA37E" w14:textId="77777777" w:rsidR="005C34AC" w:rsidRDefault="005C34AC" w:rsidP="001C16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5C34AC" w14:paraId="6D586BE0" w14:textId="77777777" w:rsidTr="001C16C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14926D" w14:textId="77777777" w:rsidR="005C34AC" w:rsidRDefault="005C34AC" w:rsidP="001C16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342517D" w14:textId="77777777" w:rsidR="005C34AC" w:rsidRDefault="005C34AC" w:rsidP="001C16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23D05D9" w14:textId="77777777" w:rsidR="005C34AC" w:rsidRDefault="005C34AC" w:rsidP="001C16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A161CB6" w14:textId="77777777" w:rsidR="005C34AC" w:rsidRDefault="005C34AC" w:rsidP="001C16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5C34AC" w14:paraId="2DD9F2DB" w14:textId="77777777" w:rsidTr="001C16C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42F5094" w14:textId="77777777" w:rsidR="005C34AC" w:rsidRDefault="005C34AC" w:rsidP="001C16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63346A9" w14:textId="77777777" w:rsidR="005C34AC" w:rsidRDefault="005C34AC" w:rsidP="001C16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82A95D8" w14:textId="77777777" w:rsidR="005C34AC" w:rsidRDefault="005C34AC" w:rsidP="001C16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4C327C7" w14:textId="77777777" w:rsidR="005C34AC" w:rsidRDefault="005C34AC" w:rsidP="001C16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D46952D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6E72E5FB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8D2EA4A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658C63B7" w14:textId="77777777" w:rsidTr="001C16CA">
        <w:tc>
          <w:tcPr>
            <w:tcW w:w="0" w:type="auto"/>
            <w:gridSpan w:val="3"/>
            <w:vAlign w:val="center"/>
            <w:hideMark/>
          </w:tcPr>
          <w:p w14:paraId="48EDCADD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C34AC" w14:paraId="2498720E" w14:textId="77777777" w:rsidTr="001C16CA">
        <w:tc>
          <w:tcPr>
            <w:tcW w:w="0" w:type="auto"/>
            <w:gridSpan w:val="3"/>
            <w:vAlign w:val="center"/>
            <w:hideMark/>
          </w:tcPr>
          <w:p w14:paraId="55DA3EBE" w14:textId="77777777" w:rsidR="005C34AC" w:rsidRDefault="005C34AC" w:rsidP="001C16CA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</w:p>
          <w:p w14:paraId="30A5E201" w14:textId="77777777" w:rsidR="005C34AC" w:rsidRDefault="005C34AC" w:rsidP="001C16CA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</w:p>
          <w:p w14:paraId="66DC182D" w14:textId="77777777" w:rsidR="005C34AC" w:rsidRDefault="005C34AC" w:rsidP="001C16CA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5C34AC" w14:paraId="7CC1E923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75C58A8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1AED58AD" w14:textId="77777777" w:rsidTr="001C16C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619E830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396D22C0" w14:textId="77777777" w:rsidTr="001C16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E6F9328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ADAE296" w14:textId="77777777" w:rsidR="005C34AC" w:rsidRDefault="005C34AC" w:rsidP="005C34A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C34AC" w14:paraId="123F0301" w14:textId="77777777" w:rsidTr="001C16CA">
        <w:tc>
          <w:tcPr>
            <w:tcW w:w="0" w:type="auto"/>
            <w:gridSpan w:val="3"/>
            <w:vAlign w:val="center"/>
            <w:hideMark/>
          </w:tcPr>
          <w:p w14:paraId="2A336F3B" w14:textId="77777777" w:rsidR="005C34AC" w:rsidRDefault="005C34AC" w:rsidP="001C16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C34AC" w14:paraId="6B038DB1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662E54E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2B90A8A6" w14:textId="77777777" w:rsidTr="001C16CA">
        <w:tc>
          <w:tcPr>
            <w:tcW w:w="0" w:type="auto"/>
            <w:gridSpan w:val="3"/>
            <w:vAlign w:val="center"/>
            <w:hideMark/>
          </w:tcPr>
          <w:p w14:paraId="025FAD86" w14:textId="77777777" w:rsidR="005C34AC" w:rsidRDefault="005C34AC" w:rsidP="001C16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C34AC" w14:paraId="69B71159" w14:textId="77777777" w:rsidTr="001C16CA">
        <w:tc>
          <w:tcPr>
            <w:tcW w:w="0" w:type="auto"/>
            <w:gridSpan w:val="3"/>
            <w:vAlign w:val="bottom"/>
            <w:hideMark/>
          </w:tcPr>
          <w:p w14:paraId="67A2C045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Оглы Рафаэллы Станиславовны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166112363501, регистрация по месту жительства: Республика Адыгея </w:t>
            </w:r>
          </w:p>
        </w:tc>
      </w:tr>
      <w:tr w:rsidR="005C34AC" w14:paraId="308415B0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F216DF5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C34AC" w14:paraId="590E11C8" w14:textId="77777777" w:rsidTr="001C16CA">
        <w:tc>
          <w:tcPr>
            <w:tcW w:w="1650" w:type="pct"/>
            <w:vAlign w:val="bottom"/>
            <w:hideMark/>
          </w:tcPr>
          <w:p w14:paraId="5640D7EE" w14:textId="77777777" w:rsidR="005C34AC" w:rsidRDefault="005C34AC" w:rsidP="001C16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10A89AE2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F4A8647" w14:textId="77777777" w:rsidR="005C34AC" w:rsidRDefault="005C34AC" w:rsidP="001C16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5C34AC" w14:paraId="0EF1DDA8" w14:textId="77777777" w:rsidTr="001C16C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BCD0425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324B4CA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2388FCF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C34AC" w14:paraId="45DBF5C7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FD12742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58E5350E" w14:textId="77777777" w:rsidTr="001C16CA">
        <w:tc>
          <w:tcPr>
            <w:tcW w:w="0" w:type="auto"/>
            <w:gridSpan w:val="3"/>
            <w:vAlign w:val="center"/>
            <w:hideMark/>
          </w:tcPr>
          <w:p w14:paraId="2270B53A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C34AC" w14:paraId="38DB032A" w14:textId="77777777" w:rsidTr="001C16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C3142C2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5C34AC" w14:paraId="59116F60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515314F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C34AC" w14:paraId="2038D2E4" w14:textId="77777777" w:rsidTr="001C16C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CEAA140" w14:textId="7121227F" w:rsidR="005C34AC" w:rsidRDefault="005C34AC" w:rsidP="001C16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C34AC" w14:paraId="629F519F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EFF48F9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C34AC" w14:paraId="66E88D87" w14:textId="77777777" w:rsidTr="001C16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50B2073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125B806D" w14:textId="77777777" w:rsidTr="001C16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28A6544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C34AC" w14:paraId="3E012748" w14:textId="77777777" w:rsidTr="001C16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B5A9B35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15468E7A" w14:textId="77777777" w:rsidTr="001C16CA">
        <w:tc>
          <w:tcPr>
            <w:tcW w:w="0" w:type="auto"/>
            <w:gridSpan w:val="3"/>
            <w:vAlign w:val="center"/>
            <w:hideMark/>
          </w:tcPr>
          <w:p w14:paraId="4D4CC5A1" w14:textId="7DF46BC0" w:rsidR="005C34AC" w:rsidRDefault="005C34AC" w:rsidP="001C16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C34AC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C34AC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5"/>
            </w:r>
          </w:p>
        </w:tc>
      </w:tr>
      <w:tr w:rsidR="005C34AC" w14:paraId="4E4E553C" w14:textId="77777777" w:rsidTr="001C16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ED4A1C1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31869E1D" w14:textId="77777777" w:rsidTr="001C16CA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C34AC" w14:paraId="14F669F0" w14:textId="77777777" w:rsidTr="001C16CA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28BCC2" w14:textId="77777777" w:rsidR="005C34AC" w:rsidRDefault="005C34AC" w:rsidP="001C16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DE2FC5" w14:textId="77777777" w:rsidR="005C34AC" w:rsidRDefault="005C34AC" w:rsidP="001C16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DB9BD7" w14:textId="77777777" w:rsidR="005C34AC" w:rsidRDefault="005C34AC" w:rsidP="001C16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C34AC" w14:paraId="411FC68C" w14:textId="77777777" w:rsidTr="001C16C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C4AE611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068F7C2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C34AC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5F5C8AA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C34AC" w14:paraId="6C7A843A" w14:textId="77777777" w:rsidTr="001C16C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B10C9D0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E1B326A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69DE1C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C34AC" w14:paraId="34633B95" w14:textId="77777777" w:rsidTr="001C16C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2F9DC8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4C4CD1C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CFD81A3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C34AC" w14:paraId="42CE89FE" w14:textId="77777777" w:rsidTr="001C16C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DF19626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81A1389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B6C3F8B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890AE97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23A01DC0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46C8E69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73D18A81" w14:textId="77777777" w:rsidTr="001C16CA">
        <w:tc>
          <w:tcPr>
            <w:tcW w:w="0" w:type="auto"/>
            <w:gridSpan w:val="3"/>
            <w:vAlign w:val="center"/>
            <w:hideMark/>
          </w:tcPr>
          <w:p w14:paraId="50A20CCA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C34AC" w14:paraId="59EAC379" w14:textId="77777777" w:rsidTr="001C16CA">
        <w:tc>
          <w:tcPr>
            <w:tcW w:w="0" w:type="auto"/>
            <w:gridSpan w:val="3"/>
            <w:vAlign w:val="center"/>
            <w:hideMark/>
          </w:tcPr>
          <w:p w14:paraId="48BB70FF" w14:textId="77777777" w:rsidR="005C34AC" w:rsidRDefault="005C34AC" w:rsidP="001C16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C34AC" w14:paraId="77464A49" w14:textId="77777777" w:rsidTr="001C16CA">
        <w:tc>
          <w:tcPr>
            <w:tcW w:w="0" w:type="auto"/>
            <w:gridSpan w:val="3"/>
            <w:vAlign w:val="center"/>
            <w:hideMark/>
          </w:tcPr>
          <w:p w14:paraId="1E59D4D2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41CE2F0F" w14:textId="77777777" w:rsidTr="001C16C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E9CD618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22C2FA57" w14:textId="77777777" w:rsidTr="001C16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DF03236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D0AA257" w14:textId="77777777" w:rsidR="005C34AC" w:rsidRDefault="005C34AC" w:rsidP="005C34A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C34AC" w14:paraId="5D1CB343" w14:textId="77777777" w:rsidTr="001C16CA">
        <w:tc>
          <w:tcPr>
            <w:tcW w:w="0" w:type="auto"/>
            <w:gridSpan w:val="3"/>
            <w:vAlign w:val="center"/>
            <w:hideMark/>
          </w:tcPr>
          <w:p w14:paraId="0C02A911" w14:textId="77777777" w:rsidR="005C34AC" w:rsidRDefault="005C34AC" w:rsidP="001C16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C34AC" w14:paraId="321CC7AD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115F31F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47D9F8FE" w14:textId="77777777" w:rsidTr="001C16CA">
        <w:tc>
          <w:tcPr>
            <w:tcW w:w="0" w:type="auto"/>
            <w:gridSpan w:val="3"/>
            <w:vAlign w:val="center"/>
            <w:hideMark/>
          </w:tcPr>
          <w:p w14:paraId="15250267" w14:textId="77777777" w:rsidR="005C34AC" w:rsidRDefault="005C34AC" w:rsidP="001C16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C34AC" w14:paraId="68F82AAC" w14:textId="77777777" w:rsidTr="001C16CA">
        <w:tc>
          <w:tcPr>
            <w:tcW w:w="0" w:type="auto"/>
            <w:gridSpan w:val="3"/>
            <w:vAlign w:val="bottom"/>
            <w:hideMark/>
          </w:tcPr>
          <w:p w14:paraId="1031FE5F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Оглы Рафаэллы Станиславовны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166112363501, регистрация по месту жительства: Республика Адыгея </w:t>
            </w:r>
          </w:p>
        </w:tc>
      </w:tr>
      <w:tr w:rsidR="005C34AC" w14:paraId="2DCD4408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389F01D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C34AC" w14:paraId="272186A2" w14:textId="77777777" w:rsidTr="001C16CA">
        <w:tc>
          <w:tcPr>
            <w:tcW w:w="1650" w:type="pct"/>
            <w:vAlign w:val="bottom"/>
            <w:hideMark/>
          </w:tcPr>
          <w:p w14:paraId="36B7A2ED" w14:textId="77777777" w:rsidR="005C34AC" w:rsidRDefault="005C34AC" w:rsidP="001C16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3DF22488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D70455C" w14:textId="77777777" w:rsidR="005C34AC" w:rsidRDefault="005C34AC" w:rsidP="001C16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5C34AC" w14:paraId="4F9F16AE" w14:textId="77777777" w:rsidTr="001C16C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C36AEC5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8DBA510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D584D6C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C34AC" w14:paraId="1F05F4BA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535E103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4DA1FFAF" w14:textId="77777777" w:rsidTr="001C16CA">
        <w:tc>
          <w:tcPr>
            <w:tcW w:w="0" w:type="auto"/>
            <w:gridSpan w:val="3"/>
            <w:vAlign w:val="center"/>
            <w:hideMark/>
          </w:tcPr>
          <w:p w14:paraId="428A45BB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C34AC" w14:paraId="13331694" w14:textId="77777777" w:rsidTr="001C16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ADAB3DD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5C34AC" w14:paraId="5C30F4C6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9F5F7D2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C34AC" w14:paraId="6043CA51" w14:textId="77777777" w:rsidTr="001C16C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D2B46B1" w14:textId="5DD3D7BC" w:rsidR="005C34AC" w:rsidRDefault="005C34AC" w:rsidP="001C16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C34AC" w14:paraId="0316E2B8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3B57359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C34AC" w14:paraId="64152E45" w14:textId="77777777" w:rsidTr="001C16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00467F7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70F39A2E" w14:textId="77777777" w:rsidTr="001C16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B9CFF1C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C34AC" w14:paraId="4F242FA0" w14:textId="77777777" w:rsidTr="001C16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C6EBBB7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59E68491" w14:textId="77777777" w:rsidTr="001C16CA">
        <w:tc>
          <w:tcPr>
            <w:tcW w:w="0" w:type="auto"/>
            <w:gridSpan w:val="3"/>
            <w:vAlign w:val="center"/>
            <w:hideMark/>
          </w:tcPr>
          <w:p w14:paraId="3A43E64A" w14:textId="6EB9421B" w:rsidR="005C34AC" w:rsidRDefault="005C34AC" w:rsidP="001C16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C34AC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C34AC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C34AC" w14:paraId="59D7E499" w14:textId="77777777" w:rsidTr="001C16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B7886CA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footnoteReference w:id="16"/>
            </w:r>
          </w:p>
        </w:tc>
      </w:tr>
      <w:tr w:rsidR="005C34AC" w14:paraId="11C58CB6" w14:textId="77777777" w:rsidTr="001C16CA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C34AC" w14:paraId="00079491" w14:textId="77777777" w:rsidTr="001C16CA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A69AD1B" w14:textId="77777777" w:rsidR="005C34AC" w:rsidRDefault="005C34AC" w:rsidP="001C16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322B162" w14:textId="77777777" w:rsidR="005C34AC" w:rsidRDefault="005C34AC" w:rsidP="001C16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FBEEDD" w14:textId="77777777" w:rsidR="005C34AC" w:rsidRDefault="005C34AC" w:rsidP="001C16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C34AC" w14:paraId="420ED395" w14:textId="77777777" w:rsidTr="001C16C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DDB30F4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CF1D5EA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C34AC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A827E3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C34AC" w14:paraId="2B9E15CF" w14:textId="77777777" w:rsidTr="001C16C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D7C3BC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97CDD82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4AB8BD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C34AC" w14:paraId="21E071D8" w14:textId="77777777" w:rsidTr="001C16C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AB77672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B47E1DC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FB084B9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C34AC" w14:paraId="52AA4E11" w14:textId="77777777" w:rsidTr="001C16C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A7C2DA2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8EF623D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2989574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A81D497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26ABCA30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2B3CC26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4F47AE05" w14:textId="77777777" w:rsidTr="001C16CA">
        <w:tc>
          <w:tcPr>
            <w:tcW w:w="0" w:type="auto"/>
            <w:gridSpan w:val="3"/>
            <w:vAlign w:val="center"/>
            <w:hideMark/>
          </w:tcPr>
          <w:p w14:paraId="27785AFF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C34AC" w14:paraId="71AF6482" w14:textId="77777777" w:rsidTr="001C16CA">
        <w:tc>
          <w:tcPr>
            <w:tcW w:w="0" w:type="auto"/>
            <w:gridSpan w:val="3"/>
            <w:vAlign w:val="center"/>
            <w:hideMark/>
          </w:tcPr>
          <w:p w14:paraId="0BEBD74D" w14:textId="77777777" w:rsidR="005C34AC" w:rsidRDefault="005C34AC" w:rsidP="001C16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C34AC" w14:paraId="23E37EA4" w14:textId="77777777" w:rsidTr="001C16CA">
        <w:tc>
          <w:tcPr>
            <w:tcW w:w="0" w:type="auto"/>
            <w:gridSpan w:val="3"/>
            <w:vAlign w:val="center"/>
            <w:hideMark/>
          </w:tcPr>
          <w:p w14:paraId="70AFD0A0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266285C2" w14:textId="77777777" w:rsidTr="001C16C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97E1E6F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47891BEA" w14:textId="77777777" w:rsidTr="001C16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CB21980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200C6BB" w14:textId="77777777" w:rsidR="005C34AC" w:rsidRDefault="005C34AC" w:rsidP="005C34A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C34AC" w14:paraId="5ED1D298" w14:textId="77777777" w:rsidTr="001C16C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2D4F543" w14:textId="77777777" w:rsidR="005C34AC" w:rsidRDefault="005C34AC" w:rsidP="001C16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C34AC" w14:paraId="4DEFDF1B" w14:textId="77777777" w:rsidTr="001C16C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2890775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1DD547BE" w14:textId="77777777" w:rsidTr="001C16C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64EF337" w14:textId="77777777" w:rsidR="005C34AC" w:rsidRDefault="005C34AC" w:rsidP="001C16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C34AC" w14:paraId="7553A36E" w14:textId="77777777" w:rsidTr="001C16CA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A2E17CC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Оглы Рафаэллы Станиславовны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166112363501, регистрация по месту жительства: Республика Адыгея </w:t>
            </w:r>
          </w:p>
        </w:tc>
      </w:tr>
      <w:tr w:rsidR="005C34AC" w14:paraId="4E6A187E" w14:textId="77777777" w:rsidTr="001C16CA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4B1A740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C34AC" w14:paraId="4E7A1CC3" w14:textId="77777777" w:rsidTr="001C16CA">
        <w:trPr>
          <w:tblHeader/>
        </w:trPr>
        <w:tc>
          <w:tcPr>
            <w:tcW w:w="0" w:type="auto"/>
            <w:vAlign w:val="bottom"/>
            <w:hideMark/>
          </w:tcPr>
          <w:p w14:paraId="573A763C" w14:textId="77777777" w:rsidR="005C34AC" w:rsidRDefault="005C34AC" w:rsidP="001C16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78D6BB2D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0D7B651" w14:textId="77777777" w:rsidR="005C34AC" w:rsidRDefault="005C34AC" w:rsidP="001C16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5C34AC" w14:paraId="420DC098" w14:textId="77777777" w:rsidTr="001C16CA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DAE4ECA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3116F13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EDF27FC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C34AC" w14:paraId="03D9F4FB" w14:textId="77777777" w:rsidTr="001C16C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4A25D17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6DBD3E25" w14:textId="77777777" w:rsidTr="001C16CA">
        <w:tc>
          <w:tcPr>
            <w:tcW w:w="0" w:type="auto"/>
            <w:gridSpan w:val="3"/>
            <w:vAlign w:val="center"/>
            <w:hideMark/>
          </w:tcPr>
          <w:p w14:paraId="5B97E872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C34AC" w14:paraId="50FCFA00" w14:textId="77777777" w:rsidTr="001C16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005FE64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Оглы Рафаэллы Станиславовны банкротом и введении реализации имущества </w:t>
            </w:r>
          </w:p>
        </w:tc>
      </w:tr>
      <w:tr w:rsidR="005C34AC" w14:paraId="3803CB7E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40FAA45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C34AC" w14:paraId="69ADFA8A" w14:textId="77777777" w:rsidTr="001C16C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4A283FC" w14:textId="6A04C08B" w:rsidR="005C34AC" w:rsidRDefault="005C34AC" w:rsidP="001C16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C34AC" w14:paraId="64CE7203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2716F7A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C34AC" w14:paraId="07776FA9" w14:textId="77777777" w:rsidTr="001C16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EF8BCFF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79421EAB" w14:textId="77777777" w:rsidTr="001C16CA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0C0364E3" w14:textId="77777777" w:rsidR="005C34AC" w:rsidRDefault="005C34AC" w:rsidP="001C16C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C34AC" w14:paraId="1C1342C4" w14:textId="77777777" w:rsidTr="001C16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89F8DE3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39C33792" w14:textId="77777777" w:rsidTr="001C16CA">
        <w:tc>
          <w:tcPr>
            <w:tcW w:w="0" w:type="auto"/>
            <w:gridSpan w:val="3"/>
            <w:vAlign w:val="center"/>
            <w:hideMark/>
          </w:tcPr>
          <w:p w14:paraId="29F51213" w14:textId="40C9884A" w:rsidR="005C34AC" w:rsidRDefault="005C34AC" w:rsidP="001C16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C34AC">
              <w:rPr>
                <w:b/>
                <w:bCs/>
                <w:sz w:val="20"/>
                <w:szCs w:val="20"/>
              </w:rPr>
              <w:t>_______________</w:t>
            </w:r>
            <w:proofErr w:type="gramStart"/>
            <w:r w:rsidRPr="005C34AC">
              <w:rPr>
                <w:b/>
                <w:bCs/>
                <w:sz w:val="20"/>
                <w:szCs w:val="20"/>
              </w:rPr>
              <w:t xml:space="preserve">_ 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C34AC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7"/>
            </w:r>
          </w:p>
        </w:tc>
      </w:tr>
      <w:tr w:rsidR="005C34AC" w14:paraId="22BEF99A" w14:textId="77777777" w:rsidTr="001C16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137BF9F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3B5C8C25" w14:textId="77777777" w:rsidTr="001C16CA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7A3D53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8F4B5A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4AB05C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C34AC" w14:paraId="32589158" w14:textId="77777777" w:rsidTr="001C16CA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792F4C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1857DF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EFB0A6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689F8B1D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ACCA9EC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2455A2C5" w14:textId="77777777" w:rsidTr="001C16CA">
        <w:tc>
          <w:tcPr>
            <w:tcW w:w="0" w:type="auto"/>
            <w:gridSpan w:val="3"/>
            <w:vAlign w:val="center"/>
            <w:hideMark/>
          </w:tcPr>
          <w:p w14:paraId="4BA8C335" w14:textId="77777777" w:rsidR="005C34AC" w:rsidRDefault="005C34AC" w:rsidP="001C16C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C34AC" w14:paraId="5E1E42BB" w14:textId="77777777" w:rsidTr="001C16CA">
        <w:tc>
          <w:tcPr>
            <w:tcW w:w="0" w:type="auto"/>
            <w:gridSpan w:val="3"/>
            <w:vAlign w:val="center"/>
            <w:hideMark/>
          </w:tcPr>
          <w:p w14:paraId="0452233B" w14:textId="77777777" w:rsidR="005C34AC" w:rsidRDefault="005C34AC" w:rsidP="001C16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C34AC" w14:paraId="091CDE9E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9F2F7E5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76161DFA" w14:textId="77777777" w:rsidTr="001C16C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394FF62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264609C6" w14:textId="77777777" w:rsidTr="001C16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988F5AF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7F1CA8B" w14:textId="77777777" w:rsidR="005C34AC" w:rsidRDefault="005C34AC" w:rsidP="005C34A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C34AC" w14:paraId="4C87F4E1" w14:textId="77777777" w:rsidTr="001C16CA">
        <w:tc>
          <w:tcPr>
            <w:tcW w:w="0" w:type="auto"/>
            <w:gridSpan w:val="3"/>
            <w:vAlign w:val="center"/>
            <w:hideMark/>
          </w:tcPr>
          <w:p w14:paraId="41F419A0" w14:textId="77777777" w:rsidR="005C34AC" w:rsidRDefault="005C34AC" w:rsidP="001C16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C34AC" w14:paraId="648D966C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6CA28D8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2A4AA506" w14:textId="77777777" w:rsidTr="001C16CA">
        <w:tc>
          <w:tcPr>
            <w:tcW w:w="0" w:type="auto"/>
            <w:gridSpan w:val="3"/>
            <w:vAlign w:val="center"/>
            <w:hideMark/>
          </w:tcPr>
          <w:p w14:paraId="26D090AB" w14:textId="77777777" w:rsidR="005C34AC" w:rsidRDefault="005C34AC" w:rsidP="001C16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C34AC" w14:paraId="6097D0EC" w14:textId="77777777" w:rsidTr="001C16CA">
        <w:tc>
          <w:tcPr>
            <w:tcW w:w="0" w:type="auto"/>
            <w:gridSpan w:val="3"/>
            <w:vAlign w:val="bottom"/>
            <w:hideMark/>
          </w:tcPr>
          <w:p w14:paraId="0CA993CD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Оглы Рафаэллы Станиславовны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166112363501, регистрация по месту жительства: Республика Адыгея </w:t>
            </w:r>
          </w:p>
        </w:tc>
      </w:tr>
      <w:tr w:rsidR="005C34AC" w14:paraId="44A6699E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B36E971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C34AC" w14:paraId="371ACDE2" w14:textId="77777777" w:rsidTr="001C16CA">
        <w:tc>
          <w:tcPr>
            <w:tcW w:w="1650" w:type="pct"/>
            <w:vAlign w:val="bottom"/>
            <w:hideMark/>
          </w:tcPr>
          <w:p w14:paraId="3F2EBCDF" w14:textId="77777777" w:rsidR="005C34AC" w:rsidRDefault="005C34AC" w:rsidP="001C16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7F10951E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A35A57F" w14:textId="77777777" w:rsidR="005C34AC" w:rsidRDefault="005C34AC" w:rsidP="001C16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5C34AC" w14:paraId="71A3EDB4" w14:textId="77777777" w:rsidTr="001C16C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A591B4A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778A499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A4F5CB3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C34AC" w14:paraId="7B3BB84E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8E318D0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3AB62D55" w14:textId="77777777" w:rsidTr="001C16CA">
        <w:tc>
          <w:tcPr>
            <w:tcW w:w="0" w:type="auto"/>
            <w:gridSpan w:val="3"/>
            <w:vAlign w:val="center"/>
            <w:hideMark/>
          </w:tcPr>
          <w:p w14:paraId="3D1A72E2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C34AC" w14:paraId="6781FF7A" w14:textId="77777777" w:rsidTr="001C16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9F5D890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5C34AC" w14:paraId="14D0BB6A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132CC35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C34AC" w14:paraId="29039BF7" w14:textId="77777777" w:rsidTr="001C16C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6B280CA" w14:textId="78D7E60E" w:rsidR="005C34AC" w:rsidRDefault="005C34AC" w:rsidP="001C16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C34AC" w14:paraId="61C9A762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A831502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C34AC" w14:paraId="4CA4A2B8" w14:textId="77777777" w:rsidTr="001C16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0273EE5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1045730B" w14:textId="77777777" w:rsidTr="001C16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3034A47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C34AC" w14:paraId="69025EC0" w14:textId="77777777" w:rsidTr="001C16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35B1A07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7C6B7486" w14:textId="77777777" w:rsidTr="001C16CA">
        <w:tc>
          <w:tcPr>
            <w:tcW w:w="0" w:type="auto"/>
            <w:gridSpan w:val="3"/>
            <w:vAlign w:val="center"/>
            <w:hideMark/>
          </w:tcPr>
          <w:p w14:paraId="1AF9CE49" w14:textId="33DCE048" w:rsidR="005C34AC" w:rsidRDefault="005C34AC" w:rsidP="001C16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C34AC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C34AC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8"/>
            </w:r>
          </w:p>
        </w:tc>
      </w:tr>
      <w:tr w:rsidR="005C34AC" w14:paraId="6D756725" w14:textId="77777777" w:rsidTr="001C16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16226C0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423E6CA3" w14:textId="77777777" w:rsidTr="001C16CA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C34AC" w14:paraId="28A22E3E" w14:textId="77777777" w:rsidTr="001C16CA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C02D6A6" w14:textId="77777777" w:rsidR="005C34AC" w:rsidRDefault="005C34AC" w:rsidP="001C16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F180D6" w14:textId="77777777" w:rsidR="005C34AC" w:rsidRDefault="005C34AC" w:rsidP="001C16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E8661E" w14:textId="77777777" w:rsidR="005C34AC" w:rsidRDefault="005C34AC" w:rsidP="001C16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C34AC" w14:paraId="4B1CA1F3" w14:textId="77777777" w:rsidTr="001C16C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0D4D3D8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FCFF5B6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C34AC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1224DA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C34AC" w14:paraId="06A3FAF6" w14:textId="77777777" w:rsidTr="001C16C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47DD08E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9B692EF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2F88E8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C34AC" w14:paraId="6A766D06" w14:textId="77777777" w:rsidTr="001C16C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BDF5834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2479C82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04BE3FF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C34AC" w14:paraId="3412060C" w14:textId="77777777" w:rsidTr="001C16C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C4172A5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D7FA42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9A89968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27EB6FA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2C360985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FDA7E8E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2281AE73" w14:textId="77777777" w:rsidTr="001C16CA">
        <w:tc>
          <w:tcPr>
            <w:tcW w:w="0" w:type="auto"/>
            <w:gridSpan w:val="3"/>
            <w:vAlign w:val="center"/>
            <w:hideMark/>
          </w:tcPr>
          <w:p w14:paraId="3017F794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C34AC" w14:paraId="130A82FD" w14:textId="77777777" w:rsidTr="001C16CA">
        <w:tc>
          <w:tcPr>
            <w:tcW w:w="0" w:type="auto"/>
            <w:gridSpan w:val="3"/>
            <w:vAlign w:val="center"/>
            <w:hideMark/>
          </w:tcPr>
          <w:p w14:paraId="640E48C4" w14:textId="77777777" w:rsidR="005C34AC" w:rsidRDefault="005C34AC" w:rsidP="001C16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C34AC" w14:paraId="336E3DFB" w14:textId="77777777" w:rsidTr="001C16CA">
        <w:tc>
          <w:tcPr>
            <w:tcW w:w="0" w:type="auto"/>
            <w:gridSpan w:val="3"/>
            <w:vAlign w:val="center"/>
            <w:hideMark/>
          </w:tcPr>
          <w:p w14:paraId="154FDA16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42560FD5" w14:textId="77777777" w:rsidTr="001C16C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74CA4AC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711E7849" w14:textId="77777777" w:rsidTr="001C16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AAA44CD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8F986A0" w14:textId="77777777" w:rsidR="005C34AC" w:rsidRDefault="005C34AC" w:rsidP="005C34A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C34AC" w14:paraId="5B07C60F" w14:textId="77777777" w:rsidTr="001C16CA">
        <w:tc>
          <w:tcPr>
            <w:tcW w:w="0" w:type="auto"/>
            <w:gridSpan w:val="3"/>
            <w:vAlign w:val="center"/>
            <w:hideMark/>
          </w:tcPr>
          <w:p w14:paraId="57AE7693" w14:textId="77777777" w:rsidR="005C34AC" w:rsidRDefault="005C34AC" w:rsidP="001C16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C34AC" w14:paraId="1F641E9B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446136D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4185F0E5" w14:textId="77777777" w:rsidTr="001C16CA">
        <w:tc>
          <w:tcPr>
            <w:tcW w:w="0" w:type="auto"/>
            <w:gridSpan w:val="3"/>
            <w:vAlign w:val="center"/>
            <w:hideMark/>
          </w:tcPr>
          <w:p w14:paraId="5EF6EA43" w14:textId="77777777" w:rsidR="005C34AC" w:rsidRDefault="005C34AC" w:rsidP="001C16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C34AC" w14:paraId="5E8D635B" w14:textId="77777777" w:rsidTr="001C16CA">
        <w:tc>
          <w:tcPr>
            <w:tcW w:w="0" w:type="auto"/>
            <w:gridSpan w:val="3"/>
            <w:vAlign w:val="bottom"/>
            <w:hideMark/>
          </w:tcPr>
          <w:p w14:paraId="4A7751E4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Оглы Рафаэллы Станиславовны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166112363501, регистрация по месту жительства: Республика Адыгея </w:t>
            </w:r>
          </w:p>
        </w:tc>
      </w:tr>
      <w:tr w:rsidR="005C34AC" w14:paraId="5EDA0A04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129777E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C34AC" w14:paraId="57F81497" w14:textId="77777777" w:rsidTr="001C16CA">
        <w:tc>
          <w:tcPr>
            <w:tcW w:w="1650" w:type="pct"/>
            <w:vAlign w:val="bottom"/>
            <w:hideMark/>
          </w:tcPr>
          <w:p w14:paraId="6DBF355C" w14:textId="77777777" w:rsidR="005C34AC" w:rsidRDefault="005C34AC" w:rsidP="001C16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5B6EF891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B42AD1D" w14:textId="77777777" w:rsidR="005C34AC" w:rsidRDefault="005C34AC" w:rsidP="001C16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5C34AC" w14:paraId="09B0B277" w14:textId="77777777" w:rsidTr="001C16C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33AC3A3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0703BCC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CB2FD6A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C34AC" w14:paraId="5822779E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ABB225F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53A554EE" w14:textId="77777777" w:rsidTr="001C16CA">
        <w:tc>
          <w:tcPr>
            <w:tcW w:w="0" w:type="auto"/>
            <w:gridSpan w:val="3"/>
            <w:vAlign w:val="center"/>
            <w:hideMark/>
          </w:tcPr>
          <w:p w14:paraId="3D53D1D3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C34AC" w14:paraId="1AD7D8F8" w14:textId="77777777" w:rsidTr="001C16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8B82108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5C34AC" w14:paraId="7C17F003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5AB6A3F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C34AC" w14:paraId="1AFC6F7E" w14:textId="77777777" w:rsidTr="001C16C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D5FB055" w14:textId="5FCF9369" w:rsidR="005C34AC" w:rsidRDefault="005C34AC" w:rsidP="001C16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C34AC" w14:paraId="0793F13E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14DFA9B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C34AC" w14:paraId="2EED8687" w14:textId="77777777" w:rsidTr="001C16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19A7E56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0E690056" w14:textId="77777777" w:rsidTr="001C16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94EC859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C34AC" w14:paraId="160078D2" w14:textId="77777777" w:rsidTr="001C16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D3E9C56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2F2C4C46" w14:textId="77777777" w:rsidTr="001C16CA">
        <w:tc>
          <w:tcPr>
            <w:tcW w:w="0" w:type="auto"/>
            <w:gridSpan w:val="3"/>
            <w:vAlign w:val="center"/>
            <w:hideMark/>
          </w:tcPr>
          <w:p w14:paraId="2B27C138" w14:textId="64F7636F" w:rsidR="005C34AC" w:rsidRDefault="005C34AC" w:rsidP="001C16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C34AC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C34AC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9"/>
            </w:r>
          </w:p>
        </w:tc>
      </w:tr>
      <w:tr w:rsidR="005C34AC" w14:paraId="594E8788" w14:textId="77777777" w:rsidTr="001C16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176E57B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2C15A6E4" w14:textId="77777777" w:rsidTr="001C16CA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C34AC" w14:paraId="7787C118" w14:textId="77777777" w:rsidTr="001C16CA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4B2632B" w14:textId="77777777" w:rsidR="005C34AC" w:rsidRDefault="005C34AC" w:rsidP="001C16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A933EA4" w14:textId="77777777" w:rsidR="005C34AC" w:rsidRDefault="005C34AC" w:rsidP="001C16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D6E123" w14:textId="77777777" w:rsidR="005C34AC" w:rsidRDefault="005C34AC" w:rsidP="001C16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C34AC" w14:paraId="02A687C9" w14:textId="77777777" w:rsidTr="001C16C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07BD91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A002349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C34AC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256AFE3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C34AC" w14:paraId="2DC85C94" w14:textId="77777777" w:rsidTr="001C16C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9B3E849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5E31031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2F0DFD9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C34AC" w14:paraId="0901EAE7" w14:textId="77777777" w:rsidTr="001C16C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A945DF2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8E5185B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7E4363E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C34AC" w14:paraId="63FE8A40" w14:textId="77777777" w:rsidTr="001C16C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99D557E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E597BF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9FB2D1C" w14:textId="77777777" w:rsidR="005C34AC" w:rsidRDefault="005C34AC" w:rsidP="001C16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70A957D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65CB1989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5B0416F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7395624D" w14:textId="77777777" w:rsidTr="001C16CA">
        <w:tc>
          <w:tcPr>
            <w:tcW w:w="0" w:type="auto"/>
            <w:gridSpan w:val="3"/>
            <w:vAlign w:val="center"/>
            <w:hideMark/>
          </w:tcPr>
          <w:p w14:paraId="3B9F9149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C34AC" w14:paraId="3DA7F4E8" w14:textId="77777777" w:rsidTr="001C16CA">
        <w:tc>
          <w:tcPr>
            <w:tcW w:w="0" w:type="auto"/>
            <w:gridSpan w:val="3"/>
            <w:vAlign w:val="center"/>
            <w:hideMark/>
          </w:tcPr>
          <w:p w14:paraId="44E91A6F" w14:textId="77777777" w:rsidR="005C34AC" w:rsidRDefault="005C34AC" w:rsidP="001C16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C34AC" w14:paraId="019AC804" w14:textId="77777777" w:rsidTr="001C16CA">
        <w:tc>
          <w:tcPr>
            <w:tcW w:w="0" w:type="auto"/>
            <w:gridSpan w:val="3"/>
            <w:vAlign w:val="center"/>
            <w:hideMark/>
          </w:tcPr>
          <w:p w14:paraId="6F6B474A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260F3C12" w14:textId="77777777" w:rsidTr="001C16C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9F7E4BF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20DE849A" w14:textId="77777777" w:rsidTr="001C16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18044DC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391CD85" w14:textId="77777777" w:rsidR="005C34AC" w:rsidRDefault="005C34AC" w:rsidP="005C34A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C34AC" w14:paraId="43A05544" w14:textId="77777777" w:rsidTr="001C16C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B8620AC" w14:textId="77777777" w:rsidR="005C34AC" w:rsidRDefault="005C34AC" w:rsidP="001C16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C34AC" w14:paraId="40F3616B" w14:textId="77777777" w:rsidTr="001C16C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8F3EDB6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4A2E6311" w14:textId="77777777" w:rsidTr="001C16C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3ED1AEA" w14:textId="77777777" w:rsidR="005C34AC" w:rsidRDefault="005C34AC" w:rsidP="001C16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C34AC" w14:paraId="1282FD2E" w14:textId="77777777" w:rsidTr="001C16CA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709B57C4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Оглы Рафаэллы Станиславовны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166112363501, регистрация по месту жительства: Республика Адыгея </w:t>
            </w:r>
          </w:p>
        </w:tc>
      </w:tr>
      <w:tr w:rsidR="005C34AC" w14:paraId="5D4F3E7C" w14:textId="77777777" w:rsidTr="001C16CA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63794AB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C34AC" w14:paraId="2819C21E" w14:textId="77777777" w:rsidTr="001C16CA">
        <w:trPr>
          <w:tblHeader/>
        </w:trPr>
        <w:tc>
          <w:tcPr>
            <w:tcW w:w="0" w:type="auto"/>
            <w:vAlign w:val="bottom"/>
            <w:hideMark/>
          </w:tcPr>
          <w:p w14:paraId="441CF722" w14:textId="77777777" w:rsidR="005C34AC" w:rsidRDefault="005C34AC" w:rsidP="001C16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2641B642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1F9D2D3" w14:textId="77777777" w:rsidR="005C34AC" w:rsidRDefault="005C34AC" w:rsidP="001C16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5C34AC" w14:paraId="783894B8" w14:textId="77777777" w:rsidTr="001C16CA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F38CE17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147365A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3FCE70C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C34AC" w14:paraId="106BA5DB" w14:textId="77777777" w:rsidTr="001C16C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DAE3D1F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369C5292" w14:textId="77777777" w:rsidTr="001C16CA">
        <w:tc>
          <w:tcPr>
            <w:tcW w:w="0" w:type="auto"/>
            <w:gridSpan w:val="3"/>
            <w:vAlign w:val="center"/>
            <w:hideMark/>
          </w:tcPr>
          <w:p w14:paraId="0CC68300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C34AC" w14:paraId="1241C4DC" w14:textId="77777777" w:rsidTr="001C16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6186E07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5C34AC" w14:paraId="5FFF0E26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029D5E3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C34AC" w14:paraId="53BC8D3A" w14:textId="77777777" w:rsidTr="001C16C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6CEB9D9" w14:textId="59CF5A3C" w:rsidR="005C34AC" w:rsidRDefault="005C34AC" w:rsidP="001C16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C34AC" w14:paraId="4B96E853" w14:textId="77777777" w:rsidTr="001C16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382CA48" w14:textId="77777777" w:rsidR="005C34AC" w:rsidRDefault="005C34AC" w:rsidP="001C16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C34AC" w14:paraId="0E2AB864" w14:textId="77777777" w:rsidTr="001C16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75B8C85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009F86A2" w14:textId="77777777" w:rsidTr="001C16CA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17F0815D" w14:textId="77777777" w:rsidR="005C34AC" w:rsidRDefault="005C34AC" w:rsidP="001C16C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C34AC" w14:paraId="331FE130" w14:textId="77777777" w:rsidTr="001C16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2FCB106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7627A1E7" w14:textId="77777777" w:rsidTr="001C16CA">
        <w:tc>
          <w:tcPr>
            <w:tcW w:w="0" w:type="auto"/>
            <w:gridSpan w:val="3"/>
            <w:vAlign w:val="center"/>
            <w:hideMark/>
          </w:tcPr>
          <w:p w14:paraId="690EC1A4" w14:textId="3E80EDBC" w:rsidR="005C34AC" w:rsidRDefault="005C34AC" w:rsidP="001C16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C34AC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C34AC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20"/>
            </w:r>
          </w:p>
        </w:tc>
      </w:tr>
      <w:tr w:rsidR="005C34AC" w14:paraId="342256B2" w14:textId="77777777" w:rsidTr="001C16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97B2409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6F1B9D4E" w14:textId="77777777" w:rsidTr="001C16CA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64B3F2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58171E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7BA953" w14:textId="77777777" w:rsidR="005C34AC" w:rsidRDefault="005C34AC" w:rsidP="001C16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C34AC" w14:paraId="685CA6C3" w14:textId="77777777" w:rsidTr="001C16CA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6EB678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5ADA41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73E673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6BCC0956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57670A3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42EDCA56" w14:textId="77777777" w:rsidTr="001C16CA">
        <w:tc>
          <w:tcPr>
            <w:tcW w:w="0" w:type="auto"/>
            <w:gridSpan w:val="3"/>
            <w:vAlign w:val="center"/>
            <w:hideMark/>
          </w:tcPr>
          <w:p w14:paraId="0D8F0635" w14:textId="77777777" w:rsidR="005C34AC" w:rsidRDefault="005C34AC" w:rsidP="001C16C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C34AC" w14:paraId="18D9BCF2" w14:textId="77777777" w:rsidTr="001C16CA">
        <w:tc>
          <w:tcPr>
            <w:tcW w:w="0" w:type="auto"/>
            <w:gridSpan w:val="3"/>
            <w:vAlign w:val="center"/>
            <w:hideMark/>
          </w:tcPr>
          <w:p w14:paraId="37783017" w14:textId="77777777" w:rsidR="005C34AC" w:rsidRDefault="005C34AC" w:rsidP="001C16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C34AC" w14:paraId="4AC85D0A" w14:textId="77777777" w:rsidTr="001C16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4325A8A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165A5B15" w14:textId="77777777" w:rsidTr="001C16C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3A61AAF" w14:textId="77777777" w:rsidR="005C34AC" w:rsidRDefault="005C34AC" w:rsidP="001C16CA">
            <w:pPr>
              <w:jc w:val="center"/>
              <w:rPr>
                <w:sz w:val="20"/>
                <w:szCs w:val="20"/>
              </w:rPr>
            </w:pPr>
          </w:p>
        </w:tc>
      </w:tr>
      <w:tr w:rsidR="005C34AC" w14:paraId="7214DADF" w14:textId="77777777" w:rsidTr="001C16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364EE40" w14:textId="77777777" w:rsidR="005C34AC" w:rsidRDefault="005C34AC" w:rsidP="001C1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51DA41C" w14:textId="77777777" w:rsidR="005C34AC" w:rsidRDefault="005C34AC" w:rsidP="005C34AC"/>
    <w:p w14:paraId="1547284B" w14:textId="77777777" w:rsidR="005C34AC" w:rsidRDefault="005C34AC"/>
    <w:sectPr w:rsidR="005C34AC" w:rsidSect="005C34AC">
      <w:footnotePr>
        <w:numRestart w:val="eachPage"/>
      </w:footnote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71819" w14:textId="77777777" w:rsidR="00AB74BB" w:rsidRDefault="00AB74BB" w:rsidP="005C34AC">
      <w:r>
        <w:separator/>
      </w:r>
    </w:p>
  </w:endnote>
  <w:endnote w:type="continuationSeparator" w:id="0">
    <w:p w14:paraId="54DDED8F" w14:textId="77777777" w:rsidR="00AB74BB" w:rsidRDefault="00AB74BB" w:rsidP="005C3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9EBD8" w14:textId="77777777" w:rsidR="00AB74BB" w:rsidRDefault="00AB74BB" w:rsidP="005C34AC">
      <w:r>
        <w:separator/>
      </w:r>
    </w:p>
  </w:footnote>
  <w:footnote w:type="continuationSeparator" w:id="0">
    <w:p w14:paraId="55374244" w14:textId="77777777" w:rsidR="00AB74BB" w:rsidRDefault="00AB74BB" w:rsidP="005C34AC">
      <w:r>
        <w:continuationSeparator/>
      </w:r>
    </w:p>
  </w:footnote>
  <w:footnote w:id="1">
    <w:p w14:paraId="55F8A412" w14:textId="77777777" w:rsidR="005C34AC" w:rsidRDefault="005C34AC" w:rsidP="005C34AC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13EA54C7" w14:textId="3EBB2D6A" w:rsidR="005C34AC" w:rsidRDefault="005C34AC">
      <w:pPr>
        <w:pStyle w:val="a4"/>
      </w:pPr>
    </w:p>
  </w:footnote>
  <w:footnote w:id="2">
    <w:p w14:paraId="23CCA318" w14:textId="77777777" w:rsidR="005C34AC" w:rsidRDefault="005C34AC" w:rsidP="005C34AC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77132717" w14:textId="7C99A549" w:rsidR="005C34AC" w:rsidRDefault="005C34AC">
      <w:pPr>
        <w:pStyle w:val="a4"/>
      </w:pPr>
    </w:p>
  </w:footnote>
  <w:footnote w:id="3">
    <w:p w14:paraId="7C0C7BBB" w14:textId="77777777" w:rsidR="005C34AC" w:rsidRDefault="005C34AC" w:rsidP="005C34AC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7A7AA05C" w14:textId="05F3AED9" w:rsidR="005C34AC" w:rsidRDefault="005C34AC">
      <w:pPr>
        <w:pStyle w:val="a4"/>
      </w:pPr>
    </w:p>
  </w:footnote>
  <w:footnote w:id="4">
    <w:p w14:paraId="29B7AF60" w14:textId="77777777" w:rsidR="005C34AC" w:rsidRDefault="005C34AC" w:rsidP="005C34AC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7A62E05C" w14:textId="06CFB93D" w:rsidR="005C34AC" w:rsidRDefault="005C34AC">
      <w:pPr>
        <w:pStyle w:val="a4"/>
      </w:pPr>
    </w:p>
  </w:footnote>
  <w:footnote w:id="5">
    <w:p w14:paraId="7ED30D00" w14:textId="624AEB66" w:rsidR="005C34AC" w:rsidRDefault="005C34A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6">
    <w:p w14:paraId="1E96A48F" w14:textId="2FBCC2D7" w:rsidR="005C34AC" w:rsidRDefault="005C34A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7">
    <w:p w14:paraId="0821FFED" w14:textId="165C1397" w:rsidR="005C34AC" w:rsidRDefault="005C34A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8">
    <w:p w14:paraId="425A7E79" w14:textId="48BA913B" w:rsidR="005C34AC" w:rsidRDefault="005C34A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9">
    <w:p w14:paraId="240C9413" w14:textId="46EA0463" w:rsidR="005C34AC" w:rsidRDefault="005C34A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0">
    <w:p w14:paraId="2D0D501A" w14:textId="7A38FBF3" w:rsidR="005C34AC" w:rsidRDefault="005C34A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1">
    <w:p w14:paraId="7D2D8CD3" w14:textId="77777777" w:rsidR="005C34AC" w:rsidRDefault="005C34AC" w:rsidP="005C34AC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578085DE" w14:textId="77777777" w:rsidR="005C34AC" w:rsidRDefault="005C34AC" w:rsidP="005C34AC">
      <w:pPr>
        <w:pStyle w:val="a4"/>
      </w:pPr>
    </w:p>
  </w:footnote>
  <w:footnote w:id="12">
    <w:p w14:paraId="789C825E" w14:textId="77777777" w:rsidR="005C34AC" w:rsidRDefault="005C34AC" w:rsidP="005C34AC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27423F7E" w14:textId="77777777" w:rsidR="005C34AC" w:rsidRDefault="005C34AC" w:rsidP="005C34AC">
      <w:pPr>
        <w:pStyle w:val="a4"/>
      </w:pPr>
    </w:p>
  </w:footnote>
  <w:footnote w:id="13">
    <w:p w14:paraId="338A9B9E" w14:textId="77777777" w:rsidR="005C34AC" w:rsidRDefault="005C34AC" w:rsidP="005C34AC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6780C3E1" w14:textId="77777777" w:rsidR="005C34AC" w:rsidRDefault="005C34AC" w:rsidP="005C34AC">
      <w:pPr>
        <w:pStyle w:val="a4"/>
      </w:pPr>
    </w:p>
  </w:footnote>
  <w:footnote w:id="14">
    <w:p w14:paraId="51E77384" w14:textId="77777777" w:rsidR="005C34AC" w:rsidRDefault="005C34AC" w:rsidP="005C34AC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3747748F" w14:textId="77777777" w:rsidR="005C34AC" w:rsidRDefault="005C34AC" w:rsidP="005C34AC">
      <w:pPr>
        <w:pStyle w:val="a4"/>
      </w:pPr>
    </w:p>
  </w:footnote>
  <w:footnote w:id="15">
    <w:p w14:paraId="4B4F511D" w14:textId="77777777" w:rsidR="005C34AC" w:rsidRDefault="005C34AC" w:rsidP="005C34A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6">
    <w:p w14:paraId="3CE7A418" w14:textId="77777777" w:rsidR="005C34AC" w:rsidRDefault="005C34AC" w:rsidP="005C34A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7">
    <w:p w14:paraId="1D8F0F67" w14:textId="77777777" w:rsidR="005C34AC" w:rsidRDefault="005C34AC" w:rsidP="005C34A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8">
    <w:p w14:paraId="144E9E5D" w14:textId="77777777" w:rsidR="005C34AC" w:rsidRDefault="005C34AC" w:rsidP="005C34A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9">
    <w:p w14:paraId="271E1540" w14:textId="77777777" w:rsidR="005C34AC" w:rsidRDefault="005C34AC" w:rsidP="005C34A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0">
    <w:p w14:paraId="48220C52" w14:textId="77777777" w:rsidR="005C34AC" w:rsidRDefault="005C34AC" w:rsidP="005C34AC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F0173"/>
    <w:multiLevelType w:val="multilevel"/>
    <w:tmpl w:val="CF4C3BD0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0E7E"/>
    <w:rsid w:val="005C34AC"/>
    <w:rsid w:val="005D4E16"/>
    <w:rsid w:val="00700E7E"/>
    <w:rsid w:val="00877AA7"/>
    <w:rsid w:val="00AB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78C9A9"/>
  <w15:docId w15:val="{84E6BD56-74BF-4EE1-A958-EDF0773B8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footnote text"/>
    <w:basedOn w:val="a"/>
    <w:link w:val="a5"/>
    <w:uiPriority w:val="99"/>
    <w:unhideWhenUsed/>
    <w:rsid w:val="005C34AC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5C34AC"/>
  </w:style>
  <w:style w:type="character" w:styleId="a6">
    <w:name w:val="footnote reference"/>
    <w:basedOn w:val="a0"/>
    <w:uiPriority w:val="99"/>
    <w:semiHidden/>
    <w:unhideWhenUsed/>
    <w:rsid w:val="005C34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00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6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6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9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3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3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9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E5F7B-02E3-467D-9153-41FCEDD3A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20</Pages>
  <Words>5328</Words>
  <Characters>30375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102</dc:creator>
  <cp:lastModifiedBy>Ольга Мелёшина</cp:lastModifiedBy>
  <cp:revision>3</cp:revision>
  <dcterms:created xsi:type="dcterms:W3CDTF">2026-07-19T20:37:00Z</dcterms:created>
  <dcterms:modified xsi:type="dcterms:W3CDTF">2026-07-19T20:40:00Z</dcterms:modified>
</cp:coreProperties>
</file>