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D7481" w14:paraId="77CDE06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129B33C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050D9F6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027E1C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D7BAB6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6A83163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49B7C87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C6BAC23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6033AC9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92E3A3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0C661528" w14:textId="77777777">
        <w:trPr>
          <w:tblHeader/>
        </w:trPr>
        <w:tc>
          <w:tcPr>
            <w:tcW w:w="0" w:type="auto"/>
            <w:vAlign w:val="bottom"/>
            <w:hideMark/>
          </w:tcPr>
          <w:p w14:paraId="39712EE4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4620BB5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0BFE2A0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35DA94D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464AEA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AB4D35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61D8742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1AEA75D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D8BE55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1567E3E" w14:textId="77777777">
        <w:tc>
          <w:tcPr>
            <w:tcW w:w="0" w:type="auto"/>
            <w:gridSpan w:val="3"/>
            <w:vAlign w:val="center"/>
            <w:hideMark/>
          </w:tcPr>
          <w:p w14:paraId="2FB802F7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67AE897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35F96D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Коростина</w:t>
            </w:r>
            <w:proofErr w:type="spellEnd"/>
            <w:r>
              <w:rPr>
                <w:sz w:val="20"/>
                <w:szCs w:val="20"/>
              </w:rPr>
              <w:t xml:space="preserve"> Павла Андреевича </w:t>
            </w:r>
          </w:p>
        </w:tc>
      </w:tr>
      <w:tr w:rsidR="00FD7481" w14:paraId="79E5702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DC5CEB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7DE2C14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20D28CA" w14:textId="39B5B6E0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4A80BF8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F1E5A72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6781219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40581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DF94D0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FF325AD" w14:textId="77777777" w:rsidR="00FD7481" w:rsidRDefault="00FD74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0D5218E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0D67C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D42598C" w14:textId="77777777">
        <w:tc>
          <w:tcPr>
            <w:tcW w:w="0" w:type="auto"/>
            <w:gridSpan w:val="3"/>
            <w:vAlign w:val="center"/>
            <w:hideMark/>
          </w:tcPr>
          <w:p w14:paraId="21921BD4" w14:textId="5990B32F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3AF2648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5723F46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64E7DFC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771E1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86841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46334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D7481" w14:paraId="2C9BB1E0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3F9F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8AB1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8FDC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501303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03B34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9D31F4A" w14:textId="77777777">
        <w:tc>
          <w:tcPr>
            <w:tcW w:w="0" w:type="auto"/>
            <w:gridSpan w:val="3"/>
            <w:vAlign w:val="center"/>
            <w:hideMark/>
          </w:tcPr>
          <w:p w14:paraId="79A27E45" w14:textId="77777777" w:rsidR="00FD7481" w:rsidRDefault="00FD74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D7481" w14:paraId="1A2063D7" w14:textId="77777777">
        <w:tc>
          <w:tcPr>
            <w:tcW w:w="0" w:type="auto"/>
            <w:gridSpan w:val="3"/>
            <w:vAlign w:val="center"/>
            <w:hideMark/>
          </w:tcPr>
          <w:p w14:paraId="63644E65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73254E6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A2FF3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60EBE0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93D7718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AB444F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9D7C3F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0C6ADE5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D7481" w14:paraId="051BFD2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109EED3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4BC0E66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DCC901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AFB99E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252BBCE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68ACD0F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14B8151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6550D5D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D9C469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4D5285BC" w14:textId="77777777">
        <w:trPr>
          <w:tblHeader/>
        </w:trPr>
        <w:tc>
          <w:tcPr>
            <w:tcW w:w="0" w:type="auto"/>
            <w:vAlign w:val="bottom"/>
            <w:hideMark/>
          </w:tcPr>
          <w:p w14:paraId="6927C5C8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35DB8A75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25B8D8F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163B1FE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1E14E84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B8E1A4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5923D01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4F64004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544119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ECF6C43" w14:textId="77777777">
        <w:tc>
          <w:tcPr>
            <w:tcW w:w="0" w:type="auto"/>
            <w:gridSpan w:val="3"/>
            <w:vAlign w:val="center"/>
            <w:hideMark/>
          </w:tcPr>
          <w:p w14:paraId="4A6AD08C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26578B7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6794BA2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FD7481" w14:paraId="5CC7CBD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78D8F86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1E0144E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7E4C25C" w14:textId="194FFE52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3ACCCD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BD0099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5640319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F9E12C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F65657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7BB8189" w14:textId="77777777" w:rsidR="00FD7481" w:rsidRDefault="00FD74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5EB64E6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F3956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4A0DADC" w14:textId="77777777">
        <w:tc>
          <w:tcPr>
            <w:tcW w:w="0" w:type="auto"/>
            <w:gridSpan w:val="3"/>
            <w:vAlign w:val="center"/>
            <w:hideMark/>
          </w:tcPr>
          <w:p w14:paraId="12EBA18A" w14:textId="72D65379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451FD2D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F91EC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168DDA1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7CA82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0BF9C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38A2E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D7481" w14:paraId="36EB8D6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B37F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DD2D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E8E7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A9B3FF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9D323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C54F30F" w14:textId="77777777">
        <w:tc>
          <w:tcPr>
            <w:tcW w:w="0" w:type="auto"/>
            <w:gridSpan w:val="3"/>
            <w:vAlign w:val="center"/>
            <w:hideMark/>
          </w:tcPr>
          <w:p w14:paraId="30F2C3F9" w14:textId="77777777" w:rsidR="00FD7481" w:rsidRDefault="00FD74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D7481" w14:paraId="41F91652" w14:textId="77777777">
        <w:tc>
          <w:tcPr>
            <w:tcW w:w="0" w:type="auto"/>
            <w:gridSpan w:val="3"/>
            <w:vAlign w:val="center"/>
            <w:hideMark/>
          </w:tcPr>
          <w:p w14:paraId="11FD6ADB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496019A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DA1B9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4434B5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C45025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B1227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4AD6541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2875475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692E0D0D" w14:textId="77777777">
        <w:tc>
          <w:tcPr>
            <w:tcW w:w="0" w:type="auto"/>
            <w:gridSpan w:val="3"/>
            <w:vAlign w:val="center"/>
            <w:hideMark/>
          </w:tcPr>
          <w:p w14:paraId="7CBFE7D7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6E657F1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6B7A5E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E92AF15" w14:textId="77777777">
        <w:tc>
          <w:tcPr>
            <w:tcW w:w="0" w:type="auto"/>
            <w:gridSpan w:val="3"/>
            <w:vAlign w:val="center"/>
            <w:hideMark/>
          </w:tcPr>
          <w:p w14:paraId="46CA6BB4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6E0FACCA" w14:textId="77777777">
        <w:tc>
          <w:tcPr>
            <w:tcW w:w="0" w:type="auto"/>
            <w:gridSpan w:val="3"/>
            <w:vAlign w:val="bottom"/>
            <w:hideMark/>
          </w:tcPr>
          <w:p w14:paraId="3C53988A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324A388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64A63C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58359EC2" w14:textId="77777777">
        <w:tc>
          <w:tcPr>
            <w:tcW w:w="1650" w:type="pct"/>
            <w:vAlign w:val="bottom"/>
            <w:hideMark/>
          </w:tcPr>
          <w:p w14:paraId="64670F4B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60C2AD4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77F42E2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6C8B2CF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185D55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DC14C16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90C967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531A116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49C51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1630C87" w14:textId="77777777">
        <w:tc>
          <w:tcPr>
            <w:tcW w:w="0" w:type="auto"/>
            <w:gridSpan w:val="3"/>
            <w:vAlign w:val="center"/>
            <w:hideMark/>
          </w:tcPr>
          <w:p w14:paraId="2A19F89B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FD7481" w14:paraId="4A91B6D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FE4760E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FD7481" w14:paraId="23AB9E0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2092C6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75EA76C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9D971AC" w14:textId="64D1B4AD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04BCC9C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DB78F9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6FB0939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996225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6EFA3A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41BBB5C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15B6D11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265C80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166F101" w14:textId="77777777">
        <w:tc>
          <w:tcPr>
            <w:tcW w:w="0" w:type="auto"/>
            <w:gridSpan w:val="3"/>
            <w:vAlign w:val="center"/>
            <w:hideMark/>
          </w:tcPr>
          <w:p w14:paraId="21811DF4" w14:textId="7EDD3E44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3A1CE12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38ABA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462F549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FD7481" w14:paraId="5B31622A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F59E30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C239D4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FD7481" w14:paraId="672D16E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8FDCFF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1DE026" w14:textId="77777777" w:rsidR="00FD7481" w:rsidRDefault="00FD7481"/>
              </w:tc>
            </w:tr>
            <w:tr w:rsidR="00FD7481" w14:paraId="562682D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D37FFE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E20D57" w14:textId="77777777" w:rsidR="00FD7481" w:rsidRDefault="00FD7481"/>
              </w:tc>
            </w:tr>
            <w:tr w:rsidR="00FD7481" w14:paraId="112A347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757F51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A215C7" w14:textId="77777777" w:rsidR="00FD7481" w:rsidRDefault="00FD7481"/>
              </w:tc>
            </w:tr>
            <w:tr w:rsidR="00FD7481" w14:paraId="26363A8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2C2D93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DD208B" w14:textId="77777777" w:rsidR="00FD7481" w:rsidRDefault="00FD7481"/>
              </w:tc>
            </w:tr>
            <w:tr w:rsidR="00FD7481" w14:paraId="349F3DC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712D0F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DA5943" w14:textId="77777777" w:rsidR="00FD7481" w:rsidRDefault="00FD7481"/>
              </w:tc>
            </w:tr>
            <w:tr w:rsidR="00FD7481" w14:paraId="540E65D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10C37E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28A353" w14:textId="77777777" w:rsidR="00FD7481" w:rsidRDefault="00FD7481"/>
              </w:tc>
            </w:tr>
            <w:tr w:rsidR="00FD7481" w14:paraId="5EACC72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66D0C3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39DE2" w14:textId="77777777" w:rsidR="00FD7481" w:rsidRDefault="00FD7481"/>
              </w:tc>
            </w:tr>
            <w:tr w:rsidR="00FD7481" w14:paraId="0AAA492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61447E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8D4C06" w14:textId="77777777" w:rsidR="00FD7481" w:rsidRDefault="00FD7481"/>
              </w:tc>
            </w:tr>
            <w:tr w:rsidR="00FD7481" w14:paraId="7864FC9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C49E14" w14:textId="77777777" w:rsidR="00FD7481" w:rsidRDefault="00FD7481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1415B" w14:textId="77777777" w:rsidR="00FD7481" w:rsidRDefault="00FD7481"/>
              </w:tc>
            </w:tr>
          </w:tbl>
          <w:p w14:paraId="553B70C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6A7761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68CDAE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92ACAAE" w14:textId="77777777">
        <w:tc>
          <w:tcPr>
            <w:tcW w:w="0" w:type="auto"/>
            <w:gridSpan w:val="3"/>
            <w:vAlign w:val="center"/>
            <w:hideMark/>
          </w:tcPr>
          <w:p w14:paraId="0169F6B9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13A1EEBE" w14:textId="77777777">
        <w:tc>
          <w:tcPr>
            <w:tcW w:w="0" w:type="auto"/>
            <w:gridSpan w:val="3"/>
            <w:vAlign w:val="center"/>
            <w:hideMark/>
          </w:tcPr>
          <w:p w14:paraId="59AE6D3F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214579D8" w14:textId="77777777">
        <w:tc>
          <w:tcPr>
            <w:tcW w:w="0" w:type="auto"/>
            <w:gridSpan w:val="3"/>
            <w:vAlign w:val="center"/>
            <w:hideMark/>
          </w:tcPr>
          <w:p w14:paraId="4650B53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CBABAC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1600C0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435C79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9CCB74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E365994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7523C7B3" w14:textId="77777777">
        <w:tc>
          <w:tcPr>
            <w:tcW w:w="0" w:type="auto"/>
            <w:gridSpan w:val="3"/>
            <w:vAlign w:val="center"/>
            <w:hideMark/>
          </w:tcPr>
          <w:p w14:paraId="761740F4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3BBF67C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B10FF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B87ADFD" w14:textId="77777777">
        <w:tc>
          <w:tcPr>
            <w:tcW w:w="0" w:type="auto"/>
            <w:gridSpan w:val="3"/>
            <w:vAlign w:val="center"/>
            <w:hideMark/>
          </w:tcPr>
          <w:p w14:paraId="38FC20EB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00A9C4FA" w14:textId="77777777">
        <w:tc>
          <w:tcPr>
            <w:tcW w:w="0" w:type="auto"/>
            <w:gridSpan w:val="3"/>
            <w:vAlign w:val="bottom"/>
            <w:hideMark/>
          </w:tcPr>
          <w:p w14:paraId="5F2A9BD9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072488E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BF668F0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24544535" w14:textId="77777777">
        <w:tc>
          <w:tcPr>
            <w:tcW w:w="1650" w:type="pct"/>
            <w:vAlign w:val="bottom"/>
            <w:hideMark/>
          </w:tcPr>
          <w:p w14:paraId="1FA57A86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2A5A2C0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057D35B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63D6F2E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FEFB6B4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A40F6E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4DAC46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1507ECE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830D92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1FA92C0" w14:textId="77777777">
        <w:tc>
          <w:tcPr>
            <w:tcW w:w="0" w:type="auto"/>
            <w:gridSpan w:val="3"/>
            <w:vAlign w:val="center"/>
            <w:hideMark/>
          </w:tcPr>
          <w:p w14:paraId="6C187983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FD7481" w14:paraId="1A865B0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4DC827B" w14:textId="21FF69AC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7846160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5F5B80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1730DE3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C7E88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4BC439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C97C8F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71DB203D" w14:textId="77777777">
        <w:tc>
          <w:tcPr>
            <w:tcW w:w="0" w:type="auto"/>
            <w:gridSpan w:val="3"/>
            <w:vAlign w:val="center"/>
            <w:hideMark/>
          </w:tcPr>
          <w:p w14:paraId="757A59FC" w14:textId="22036828" w:rsidR="00FD7481" w:rsidRDefault="00FD74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FD7481" w14:paraId="46E4F8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70C29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65CEAD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FD7481" w14:paraId="09C7DBE6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235576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927E50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0492DC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82ECEC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FD7481" w14:paraId="4507D1A9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4BC8F1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689CD8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55D565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E8761B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7CC0DD2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0310CB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A811C4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BE53C3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A02539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029B201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F26058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66C4A5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92BC04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43C9A2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4E75386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2A32AD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E6CC0D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2ED7D9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1BAAD2" w14:textId="77777777" w:rsidR="00FD7481" w:rsidRDefault="00FD748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01491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DBA4A3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AB0A6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AA4358C" w14:textId="77777777">
        <w:tc>
          <w:tcPr>
            <w:tcW w:w="0" w:type="auto"/>
            <w:gridSpan w:val="3"/>
            <w:vAlign w:val="center"/>
            <w:hideMark/>
          </w:tcPr>
          <w:p w14:paraId="6EBE6E8E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2BDE9260" w14:textId="77777777">
        <w:tc>
          <w:tcPr>
            <w:tcW w:w="0" w:type="auto"/>
            <w:gridSpan w:val="3"/>
            <w:vAlign w:val="center"/>
            <w:hideMark/>
          </w:tcPr>
          <w:p w14:paraId="28A70E5B" w14:textId="77777777" w:rsidR="00FD7481" w:rsidRDefault="00FD7481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FD7481" w14:paraId="2DB6CC3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A2342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F7EE2E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8C598AC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7D6FFA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D30797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E1979CF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786407A6" w14:textId="77777777">
        <w:tc>
          <w:tcPr>
            <w:tcW w:w="0" w:type="auto"/>
            <w:gridSpan w:val="3"/>
            <w:vAlign w:val="center"/>
            <w:hideMark/>
          </w:tcPr>
          <w:p w14:paraId="1262EE7E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303BC78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0866E2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0ECB004" w14:textId="77777777">
        <w:tc>
          <w:tcPr>
            <w:tcW w:w="0" w:type="auto"/>
            <w:gridSpan w:val="3"/>
            <w:vAlign w:val="center"/>
            <w:hideMark/>
          </w:tcPr>
          <w:p w14:paraId="006229DD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0859D736" w14:textId="77777777">
        <w:tc>
          <w:tcPr>
            <w:tcW w:w="0" w:type="auto"/>
            <w:gridSpan w:val="3"/>
            <w:vAlign w:val="bottom"/>
            <w:hideMark/>
          </w:tcPr>
          <w:p w14:paraId="23297428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5141ACB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A1DA53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761CE130" w14:textId="77777777">
        <w:tc>
          <w:tcPr>
            <w:tcW w:w="1650" w:type="pct"/>
            <w:vAlign w:val="bottom"/>
            <w:hideMark/>
          </w:tcPr>
          <w:p w14:paraId="5F8AFCF5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72172A1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DB7253F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4548C624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F7DFA7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C4BF53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0A2560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0058E4E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E62CF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9C10466" w14:textId="77777777">
        <w:tc>
          <w:tcPr>
            <w:tcW w:w="0" w:type="auto"/>
            <w:gridSpan w:val="3"/>
            <w:vAlign w:val="center"/>
            <w:hideMark/>
          </w:tcPr>
          <w:p w14:paraId="6D52BA46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4FBB288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CD26D63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FD7481" w14:paraId="63C685B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A0DF03F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3A7B08D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205903B" w14:textId="027B0916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635B01C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0EFF0B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55787B1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560967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36CD7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A17F05D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06764B0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9B1B6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E1E602B" w14:textId="77777777">
        <w:tc>
          <w:tcPr>
            <w:tcW w:w="0" w:type="auto"/>
            <w:gridSpan w:val="3"/>
            <w:vAlign w:val="center"/>
            <w:hideMark/>
          </w:tcPr>
          <w:p w14:paraId="03292FE0" w14:textId="239508B5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40B179E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5C298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B6CE14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D7481" w14:paraId="315133D5" w14:textId="77777777">
              <w:trPr>
                <w:divId w:val="16362503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9E81A9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E11C12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FE92C4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7481" w14:paraId="42FAAFC6" w14:textId="77777777">
              <w:trPr>
                <w:divId w:val="1636250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3E48ED" w14:textId="45F4412A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8057B4" w14:textId="6015E401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49C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B189A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54DFFD62" w14:textId="77777777">
              <w:trPr>
                <w:divId w:val="1636250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360C2F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7E24F8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5CF2EB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4FBFB3BC" w14:textId="77777777">
              <w:trPr>
                <w:divId w:val="1636250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088B8B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DE1F66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6765F8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70F5B8EA" w14:textId="77777777">
              <w:trPr>
                <w:divId w:val="1636250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5F0892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D8714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7E7906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DC3CBC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51AAD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0AB6FC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8845049" w14:textId="77777777">
        <w:tc>
          <w:tcPr>
            <w:tcW w:w="0" w:type="auto"/>
            <w:gridSpan w:val="3"/>
            <w:vAlign w:val="center"/>
            <w:hideMark/>
          </w:tcPr>
          <w:p w14:paraId="6B8E2DEA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495790F9" w14:textId="77777777">
        <w:tc>
          <w:tcPr>
            <w:tcW w:w="0" w:type="auto"/>
            <w:gridSpan w:val="3"/>
            <w:vAlign w:val="center"/>
            <w:hideMark/>
          </w:tcPr>
          <w:p w14:paraId="1708D81D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1AD3F951" w14:textId="77777777">
        <w:tc>
          <w:tcPr>
            <w:tcW w:w="0" w:type="auto"/>
            <w:gridSpan w:val="3"/>
            <w:vAlign w:val="center"/>
            <w:hideMark/>
          </w:tcPr>
          <w:p w14:paraId="3F61826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B75D4F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105AB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736375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2789698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5F5AA4C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7AB87A7A" w14:textId="77777777">
        <w:tc>
          <w:tcPr>
            <w:tcW w:w="0" w:type="auto"/>
            <w:gridSpan w:val="3"/>
            <w:vAlign w:val="center"/>
            <w:hideMark/>
          </w:tcPr>
          <w:p w14:paraId="0C92E71A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2C853EF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3F96B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E61F5E0" w14:textId="77777777">
        <w:tc>
          <w:tcPr>
            <w:tcW w:w="0" w:type="auto"/>
            <w:gridSpan w:val="3"/>
            <w:vAlign w:val="center"/>
            <w:hideMark/>
          </w:tcPr>
          <w:p w14:paraId="0ECCB5AA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186D16D5" w14:textId="77777777">
        <w:tc>
          <w:tcPr>
            <w:tcW w:w="0" w:type="auto"/>
            <w:gridSpan w:val="3"/>
            <w:vAlign w:val="bottom"/>
            <w:hideMark/>
          </w:tcPr>
          <w:p w14:paraId="6F227846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3EBAA13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11B788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7EEA0A71" w14:textId="77777777">
        <w:tc>
          <w:tcPr>
            <w:tcW w:w="1650" w:type="pct"/>
            <w:vAlign w:val="bottom"/>
            <w:hideMark/>
          </w:tcPr>
          <w:p w14:paraId="18C6A4E7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17B0EC1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5CF9DA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1F0D370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9F80C4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91BD8D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5975E9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23FAD2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904B0AD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F5C8EB7" w14:textId="77777777">
        <w:tc>
          <w:tcPr>
            <w:tcW w:w="0" w:type="auto"/>
            <w:gridSpan w:val="3"/>
            <w:vAlign w:val="center"/>
            <w:hideMark/>
          </w:tcPr>
          <w:p w14:paraId="6863FFE3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1B5AB38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CDBE7DB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FD7481" w14:paraId="7616D86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A6C66C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09F3702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579BA78" w14:textId="0B07E554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2806B15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214FFE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3CEB001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3CE504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EB4640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E708BEA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001399C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6D459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2D36915" w14:textId="77777777">
        <w:tc>
          <w:tcPr>
            <w:tcW w:w="0" w:type="auto"/>
            <w:gridSpan w:val="3"/>
            <w:vAlign w:val="center"/>
            <w:hideMark/>
          </w:tcPr>
          <w:p w14:paraId="0AFF6507" w14:textId="46277DBA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6CE802D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372F9D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0F282E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D7481" w14:paraId="01D728E3" w14:textId="77777777">
              <w:trPr>
                <w:divId w:val="159470668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C11CC6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799F09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D70493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7481" w14:paraId="0AAD462C" w14:textId="77777777">
              <w:trPr>
                <w:divId w:val="15947066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4849C2" w14:textId="125B7AFF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426149" w14:textId="29303322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49C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9AF4C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66C08461" w14:textId="77777777">
              <w:trPr>
                <w:divId w:val="15947066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69AB3A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DA8E1C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8AB14B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32358DB3" w14:textId="77777777">
              <w:trPr>
                <w:divId w:val="15947066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A359EE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BDA706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BD676D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4E6B6F68" w14:textId="77777777">
              <w:trPr>
                <w:divId w:val="15947066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89E258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BD2D6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837D52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A9DC09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F4ECB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9593A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09ED7BC" w14:textId="77777777">
        <w:tc>
          <w:tcPr>
            <w:tcW w:w="0" w:type="auto"/>
            <w:gridSpan w:val="3"/>
            <w:vAlign w:val="center"/>
            <w:hideMark/>
          </w:tcPr>
          <w:p w14:paraId="1CD7748C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43C8F886" w14:textId="77777777">
        <w:tc>
          <w:tcPr>
            <w:tcW w:w="0" w:type="auto"/>
            <w:gridSpan w:val="3"/>
            <w:vAlign w:val="center"/>
            <w:hideMark/>
          </w:tcPr>
          <w:p w14:paraId="38C6F59A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7B9B3379" w14:textId="77777777">
        <w:tc>
          <w:tcPr>
            <w:tcW w:w="0" w:type="auto"/>
            <w:gridSpan w:val="3"/>
            <w:vAlign w:val="center"/>
            <w:hideMark/>
          </w:tcPr>
          <w:p w14:paraId="0FF315E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2BF7DE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C12A7E4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3F911B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74E5AAA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52A3B4E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D7481" w14:paraId="75CFA06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031E94A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02B6D69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94AB96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1C9B16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B525D15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56869D1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1A7341B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2BBA514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54463EE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1CD6FD8F" w14:textId="77777777">
        <w:trPr>
          <w:tblHeader/>
        </w:trPr>
        <w:tc>
          <w:tcPr>
            <w:tcW w:w="0" w:type="auto"/>
            <w:vAlign w:val="bottom"/>
            <w:hideMark/>
          </w:tcPr>
          <w:p w14:paraId="25CC7333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2F6C28AC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3610A5A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138CB34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CA08C6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7BF8C1E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6F1BDC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2861A7B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7C62AB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87A6F71" w14:textId="77777777">
        <w:tc>
          <w:tcPr>
            <w:tcW w:w="0" w:type="auto"/>
            <w:gridSpan w:val="3"/>
            <w:vAlign w:val="center"/>
            <w:hideMark/>
          </w:tcPr>
          <w:p w14:paraId="456BED46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124E174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C123A29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Коростина</w:t>
            </w:r>
            <w:proofErr w:type="spellEnd"/>
            <w:r>
              <w:rPr>
                <w:sz w:val="20"/>
                <w:szCs w:val="20"/>
              </w:rPr>
              <w:t xml:space="preserve"> Павла Андреевича банкротом и введении реализации имущества </w:t>
            </w:r>
          </w:p>
        </w:tc>
      </w:tr>
      <w:tr w:rsidR="00FD7481" w14:paraId="79B238B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DEE2DE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578D6DC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53684B2" w14:textId="53939017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37D7A7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B8CE85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48F0344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74B25A6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16A349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212AC56" w14:textId="77777777" w:rsidR="00FD7481" w:rsidRDefault="00FD74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658A0DE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70340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C71E1B3" w14:textId="77777777">
        <w:tc>
          <w:tcPr>
            <w:tcW w:w="0" w:type="auto"/>
            <w:gridSpan w:val="3"/>
            <w:vAlign w:val="center"/>
            <w:hideMark/>
          </w:tcPr>
          <w:p w14:paraId="7C44F4D7" w14:textId="74BD63BE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08A281F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EC8B2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BD9E15C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11981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C40DA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0E6FA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D7481" w14:paraId="06075EF5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74669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508A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8E43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1BB1C5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3D29C1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2BFB56F" w14:textId="77777777">
        <w:tc>
          <w:tcPr>
            <w:tcW w:w="0" w:type="auto"/>
            <w:gridSpan w:val="3"/>
            <w:vAlign w:val="center"/>
            <w:hideMark/>
          </w:tcPr>
          <w:p w14:paraId="2239E981" w14:textId="77777777" w:rsidR="00FD7481" w:rsidRDefault="00FD74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D7481" w14:paraId="2DEA8D60" w14:textId="77777777">
        <w:tc>
          <w:tcPr>
            <w:tcW w:w="0" w:type="auto"/>
            <w:gridSpan w:val="3"/>
            <w:vAlign w:val="center"/>
            <w:hideMark/>
          </w:tcPr>
          <w:p w14:paraId="2FA02650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67C9AF9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3E6C3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C55B66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F618C7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648224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F44323D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58E380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222E3431" w14:textId="77777777">
        <w:tc>
          <w:tcPr>
            <w:tcW w:w="0" w:type="auto"/>
            <w:gridSpan w:val="3"/>
            <w:vAlign w:val="center"/>
            <w:hideMark/>
          </w:tcPr>
          <w:p w14:paraId="351C852F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2D2D20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9506A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98C1F40" w14:textId="77777777">
        <w:tc>
          <w:tcPr>
            <w:tcW w:w="0" w:type="auto"/>
            <w:gridSpan w:val="3"/>
            <w:vAlign w:val="center"/>
            <w:hideMark/>
          </w:tcPr>
          <w:p w14:paraId="3735E482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79D9288B" w14:textId="77777777">
        <w:tc>
          <w:tcPr>
            <w:tcW w:w="0" w:type="auto"/>
            <w:gridSpan w:val="3"/>
            <w:vAlign w:val="bottom"/>
            <w:hideMark/>
          </w:tcPr>
          <w:p w14:paraId="7F97B3C9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4E9F370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F54686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47A3B5C8" w14:textId="77777777">
        <w:tc>
          <w:tcPr>
            <w:tcW w:w="1650" w:type="pct"/>
            <w:vAlign w:val="bottom"/>
            <w:hideMark/>
          </w:tcPr>
          <w:p w14:paraId="4D0FECA7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76F690F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C244CD0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0972692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819AFC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D23B3D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DB87BCE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0FC5F28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39A6F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7226150" w14:textId="77777777">
        <w:tc>
          <w:tcPr>
            <w:tcW w:w="0" w:type="auto"/>
            <w:gridSpan w:val="3"/>
            <w:vAlign w:val="center"/>
            <w:hideMark/>
          </w:tcPr>
          <w:p w14:paraId="37F5AE09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62BBBB3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CFC364C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FD7481" w14:paraId="4BDEE42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0A940F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1EB3FBE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0E4A5A8" w14:textId="055EF8FC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5C5D240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D430B2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534CB28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C3D35F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5959054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06AB971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367C2C1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2D78B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ED59B5E" w14:textId="77777777">
        <w:tc>
          <w:tcPr>
            <w:tcW w:w="0" w:type="auto"/>
            <w:gridSpan w:val="3"/>
            <w:vAlign w:val="center"/>
            <w:hideMark/>
          </w:tcPr>
          <w:p w14:paraId="54B35520" w14:textId="10BFAC87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644762E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B650D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A3DC9A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D7481" w14:paraId="65FF1C7A" w14:textId="77777777">
              <w:trPr>
                <w:divId w:val="21259268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A91C5E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B218B0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6A1046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7481" w14:paraId="5716FBE5" w14:textId="77777777">
              <w:trPr>
                <w:divId w:val="2125926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F4665D" w14:textId="57273381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07C2CB" w14:textId="04909CDD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49C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C8CABF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2A606BEF" w14:textId="77777777">
              <w:trPr>
                <w:divId w:val="2125926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CA595C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D2D7BF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AB6C23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3B114408" w14:textId="77777777">
              <w:trPr>
                <w:divId w:val="2125926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1974FB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A9B41F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6FFB8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763E56F1" w14:textId="77777777">
              <w:trPr>
                <w:divId w:val="2125926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6BC684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AB8719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6ABF6C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09A4B0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D78F12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6CD6CB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4BE5A8C" w14:textId="77777777">
        <w:tc>
          <w:tcPr>
            <w:tcW w:w="0" w:type="auto"/>
            <w:gridSpan w:val="3"/>
            <w:vAlign w:val="center"/>
            <w:hideMark/>
          </w:tcPr>
          <w:p w14:paraId="33C842FB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7FC2A162" w14:textId="77777777">
        <w:tc>
          <w:tcPr>
            <w:tcW w:w="0" w:type="auto"/>
            <w:gridSpan w:val="3"/>
            <w:vAlign w:val="center"/>
            <w:hideMark/>
          </w:tcPr>
          <w:p w14:paraId="35A46BA6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2E8B9BE6" w14:textId="77777777">
        <w:tc>
          <w:tcPr>
            <w:tcW w:w="0" w:type="auto"/>
            <w:gridSpan w:val="3"/>
            <w:vAlign w:val="center"/>
            <w:hideMark/>
          </w:tcPr>
          <w:p w14:paraId="68B623E3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20DC37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CE897A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1659DD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511A7F8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26575FC" w14:textId="77777777" w:rsidR="00FD7481" w:rsidRDefault="00FD748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D7481" w14:paraId="30D9F00A" w14:textId="77777777">
        <w:tc>
          <w:tcPr>
            <w:tcW w:w="0" w:type="auto"/>
            <w:gridSpan w:val="3"/>
            <w:vAlign w:val="center"/>
            <w:hideMark/>
          </w:tcPr>
          <w:p w14:paraId="296C0A75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D7481" w14:paraId="5F54D59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DA78B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2CCD458C" w14:textId="77777777">
        <w:tc>
          <w:tcPr>
            <w:tcW w:w="0" w:type="auto"/>
            <w:gridSpan w:val="3"/>
            <w:vAlign w:val="center"/>
            <w:hideMark/>
          </w:tcPr>
          <w:p w14:paraId="54932A5E" w14:textId="77777777" w:rsidR="00FD7481" w:rsidRDefault="00FD748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D7481" w14:paraId="2B658AFC" w14:textId="77777777">
        <w:tc>
          <w:tcPr>
            <w:tcW w:w="0" w:type="auto"/>
            <w:gridSpan w:val="3"/>
            <w:vAlign w:val="bottom"/>
            <w:hideMark/>
          </w:tcPr>
          <w:p w14:paraId="59F1C6D4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FD7481" w14:paraId="7B127C8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91A276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D7481" w14:paraId="06365FAA" w14:textId="77777777">
        <w:tc>
          <w:tcPr>
            <w:tcW w:w="1650" w:type="pct"/>
            <w:vAlign w:val="bottom"/>
            <w:hideMark/>
          </w:tcPr>
          <w:p w14:paraId="0F413ED0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vAlign w:val="center"/>
            <w:hideMark/>
          </w:tcPr>
          <w:p w14:paraId="55136257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3B086F5" w14:textId="77777777" w:rsidR="00FD7481" w:rsidRDefault="00FD748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D7481" w14:paraId="6419E08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00BD7E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A728895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EE6EB4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D7481" w14:paraId="3933BF3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C7A5E2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139DF8A0" w14:textId="77777777">
        <w:tc>
          <w:tcPr>
            <w:tcW w:w="0" w:type="auto"/>
            <w:gridSpan w:val="3"/>
            <w:vAlign w:val="center"/>
            <w:hideMark/>
          </w:tcPr>
          <w:p w14:paraId="113AB0D1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D7481" w14:paraId="7BB40F0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57DC88" w14:textId="77777777" w:rsidR="00FD7481" w:rsidRDefault="00FD7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FD7481" w14:paraId="576A45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B1F755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D7481" w14:paraId="1AE95FD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301E636" w14:textId="2F1761FE" w:rsidR="00FD7481" w:rsidRDefault="007949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D748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D7481" w14:paraId="737B72E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0E73C1" w14:textId="77777777" w:rsidR="00FD7481" w:rsidRDefault="00FD748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D7481" w14:paraId="3F3A6AA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F2EB5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70509D4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1A558B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D7481" w14:paraId="3D3A851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AE4FDC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261688B" w14:textId="77777777">
        <w:tc>
          <w:tcPr>
            <w:tcW w:w="0" w:type="auto"/>
            <w:gridSpan w:val="3"/>
            <w:vAlign w:val="center"/>
            <w:hideMark/>
          </w:tcPr>
          <w:p w14:paraId="090F7E00" w14:textId="20FDED1F" w:rsidR="00FD7481" w:rsidRDefault="00FD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949C6"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D7481" w14:paraId="04E8846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DF46C38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652CF71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D7481" w14:paraId="761B6240" w14:textId="77777777">
              <w:trPr>
                <w:divId w:val="11895819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2B1D28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0A6FE7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73F218" w14:textId="77777777" w:rsidR="00FD7481" w:rsidRDefault="00FD748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D7481" w14:paraId="24952C45" w14:textId="77777777">
              <w:trPr>
                <w:divId w:val="118958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9521CC" w14:textId="221CC50F" w:rsidR="00FD7481" w:rsidRDefault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3E3BFD" w14:textId="4998F1D6" w:rsidR="00FD7481" w:rsidRDefault="007949C6" w:rsidP="007949C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49C6">
                    <w:rPr>
                      <w:sz w:val="20"/>
                      <w:szCs w:val="20"/>
                    </w:rPr>
                    <w:t>СОЮЗ АРБИТРАЖНЫХ УПРАВЛЯЮЩИХ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7949C6">
                    <w:rPr>
                      <w:sz w:val="20"/>
                      <w:szCs w:val="20"/>
                    </w:rPr>
                    <w:t>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90518B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7F19AB80" w14:textId="77777777">
              <w:trPr>
                <w:divId w:val="118958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D026C4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6BDC90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F92BFE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6BB91B09" w14:textId="77777777">
              <w:trPr>
                <w:divId w:val="118958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D55400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04394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1611E3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D7481" w14:paraId="56A39704" w14:textId="77777777">
              <w:trPr>
                <w:divId w:val="118958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4F25DA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6BE027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832EB5" w14:textId="77777777" w:rsidR="00FD7481" w:rsidRDefault="00FD748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CE5564F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888E0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0FA711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47DC7B6D" w14:textId="77777777">
        <w:tc>
          <w:tcPr>
            <w:tcW w:w="0" w:type="auto"/>
            <w:gridSpan w:val="3"/>
            <w:vAlign w:val="center"/>
            <w:hideMark/>
          </w:tcPr>
          <w:p w14:paraId="76236B68" w14:textId="77777777" w:rsidR="00FD7481" w:rsidRDefault="00FD74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D7481" w14:paraId="43F8E533" w14:textId="77777777">
        <w:tc>
          <w:tcPr>
            <w:tcW w:w="0" w:type="auto"/>
            <w:gridSpan w:val="3"/>
            <w:vAlign w:val="center"/>
            <w:hideMark/>
          </w:tcPr>
          <w:p w14:paraId="7077EE2B" w14:textId="77777777" w:rsidR="00FD7481" w:rsidRDefault="00FD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D7481" w14:paraId="7935DE5E" w14:textId="77777777">
        <w:tc>
          <w:tcPr>
            <w:tcW w:w="0" w:type="auto"/>
            <w:gridSpan w:val="3"/>
            <w:vAlign w:val="center"/>
            <w:hideMark/>
          </w:tcPr>
          <w:p w14:paraId="3E7DBFDA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07B2052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2A0A3A0" w14:textId="77777777" w:rsidR="00FD7481" w:rsidRDefault="00FD7481">
            <w:pPr>
              <w:jc w:val="center"/>
              <w:rPr>
                <w:sz w:val="20"/>
                <w:szCs w:val="20"/>
              </w:rPr>
            </w:pPr>
          </w:p>
        </w:tc>
      </w:tr>
      <w:tr w:rsidR="00FD7481" w14:paraId="3A8C405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37B417D" w14:textId="77777777" w:rsidR="00FD7481" w:rsidRDefault="00FD74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18CFA9C" w14:textId="7452B314" w:rsidR="00FD7481" w:rsidRDefault="00FD7481"/>
    <w:p w14:paraId="23ACFF94" w14:textId="3ED5873D" w:rsidR="007949C6" w:rsidRDefault="007949C6"/>
    <w:p w14:paraId="20B20B06" w14:textId="695DB32E" w:rsidR="007949C6" w:rsidRDefault="007949C6"/>
    <w:p w14:paraId="4AAFC8EC" w14:textId="54BBDE13" w:rsidR="007949C6" w:rsidRDefault="007949C6"/>
    <w:p w14:paraId="6866A9F7" w14:textId="45934A83" w:rsidR="007949C6" w:rsidRDefault="007949C6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31"/>
        <w:gridCol w:w="3127"/>
        <w:gridCol w:w="32"/>
        <w:gridCol w:w="3097"/>
      </w:tblGrid>
      <w:tr w:rsidR="007949C6" w14:paraId="4AF7F5F6" w14:textId="77777777" w:rsidTr="00BA47ED">
        <w:tc>
          <w:tcPr>
            <w:tcW w:w="0" w:type="auto"/>
            <w:gridSpan w:val="5"/>
            <w:vAlign w:val="center"/>
            <w:hideMark/>
          </w:tcPr>
          <w:p w14:paraId="61BDD742" w14:textId="77777777" w:rsidR="007949C6" w:rsidRDefault="007949C6" w:rsidP="00BA47E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949C6" w14:paraId="176DFD71" w14:textId="77777777" w:rsidTr="00BA47ED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25A3C94B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39EFAADE" w14:textId="77777777" w:rsidTr="00BA47ED">
        <w:tc>
          <w:tcPr>
            <w:tcW w:w="0" w:type="auto"/>
            <w:gridSpan w:val="5"/>
            <w:vAlign w:val="center"/>
            <w:hideMark/>
          </w:tcPr>
          <w:p w14:paraId="71A09E8E" w14:textId="77777777" w:rsidR="007949C6" w:rsidRDefault="007949C6" w:rsidP="00BA47E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949C6" w14:paraId="154E00BE" w14:textId="77777777" w:rsidTr="00BA47ED">
        <w:tc>
          <w:tcPr>
            <w:tcW w:w="0" w:type="auto"/>
            <w:gridSpan w:val="5"/>
            <w:vAlign w:val="bottom"/>
            <w:hideMark/>
          </w:tcPr>
          <w:p w14:paraId="3A7AD519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Коростина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Павла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15.06.1985, место рождения: г. Курган Курганская область, СНИЛС: ___-___-___-__, ИНН: 452602137104, регистрация по месту жительства: Курганская область, село </w:t>
            </w:r>
            <w:proofErr w:type="spellStart"/>
            <w:r>
              <w:rPr>
                <w:sz w:val="20"/>
                <w:szCs w:val="20"/>
              </w:rPr>
              <w:t>Кислянское</w:t>
            </w:r>
            <w:proofErr w:type="spellEnd"/>
            <w:r>
              <w:rPr>
                <w:sz w:val="20"/>
                <w:szCs w:val="20"/>
              </w:rPr>
              <w:t xml:space="preserve"> Юргамышский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Советская, д. 68 </w:t>
            </w:r>
          </w:p>
        </w:tc>
      </w:tr>
      <w:tr w:rsidR="007949C6" w14:paraId="67ACA738" w14:textId="77777777" w:rsidTr="00BA47ED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6C7F38A3" w14:textId="77777777" w:rsidR="007949C6" w:rsidRDefault="007949C6" w:rsidP="00BA47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949C6" w14:paraId="437C7E59" w14:textId="77777777" w:rsidTr="00BA47ED">
        <w:tc>
          <w:tcPr>
            <w:tcW w:w="1650" w:type="pct"/>
            <w:vAlign w:val="bottom"/>
            <w:hideMark/>
          </w:tcPr>
          <w:p w14:paraId="6597FFA9" w14:textId="77777777" w:rsidR="007949C6" w:rsidRDefault="007949C6" w:rsidP="00BA47E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03.07.2026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337DAF4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0D76CF9" w14:textId="77777777" w:rsidR="007949C6" w:rsidRDefault="007949C6" w:rsidP="00BA47E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949C6" w14:paraId="253A7432" w14:textId="77777777" w:rsidTr="00BA47ED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07F9C5" w14:textId="77777777" w:rsidR="007949C6" w:rsidRDefault="007949C6" w:rsidP="00BA4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F05C173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ADB2C2C" w14:textId="77777777" w:rsidR="007949C6" w:rsidRDefault="007949C6" w:rsidP="00BA4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949C6" w14:paraId="6097B73F" w14:textId="77777777" w:rsidTr="00BA47ED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4E885E55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475FF968" w14:textId="77777777" w:rsidTr="00BA47ED">
        <w:tc>
          <w:tcPr>
            <w:tcW w:w="0" w:type="auto"/>
            <w:gridSpan w:val="5"/>
            <w:vAlign w:val="center"/>
            <w:hideMark/>
          </w:tcPr>
          <w:p w14:paraId="7A5C70CA" w14:textId="77777777" w:rsidR="007949C6" w:rsidRDefault="007949C6" w:rsidP="00BA4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949C6" w14:paraId="5972F5D0" w14:textId="77777777" w:rsidTr="00BA47ED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47EFE6B8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7949C6" w14:paraId="67DEB062" w14:textId="77777777" w:rsidTr="00BA47ED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2A4D05A7" w14:textId="77777777" w:rsidR="007949C6" w:rsidRDefault="007949C6" w:rsidP="00BA4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949C6" w14:paraId="5098B195" w14:textId="77777777" w:rsidTr="00BA47ED">
        <w:trPr>
          <w:trHeight w:val="375"/>
        </w:trPr>
        <w:tc>
          <w:tcPr>
            <w:tcW w:w="0" w:type="auto"/>
            <w:gridSpan w:val="5"/>
            <w:vAlign w:val="bottom"/>
            <w:hideMark/>
          </w:tcPr>
          <w:p w14:paraId="65217BD6" w14:textId="77777777" w:rsidR="007949C6" w:rsidRDefault="007949C6" w:rsidP="00BA47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7949C6" w14:paraId="4461E94C" w14:textId="77777777" w:rsidTr="00BA47ED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0CE1901A" w14:textId="77777777" w:rsidR="007949C6" w:rsidRDefault="007949C6" w:rsidP="00BA4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949C6" w14:paraId="5B1EBB9F" w14:textId="77777777" w:rsidTr="00BA47ED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7B3FD6C2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2DA45FF5" w14:textId="77777777" w:rsidTr="00BA47ED">
        <w:tc>
          <w:tcPr>
            <w:tcW w:w="0" w:type="auto"/>
            <w:gridSpan w:val="5"/>
            <w:tcBorders>
              <w:top w:val="single" w:sz="6" w:space="0" w:color="000000"/>
            </w:tcBorders>
            <w:vAlign w:val="center"/>
            <w:hideMark/>
          </w:tcPr>
          <w:p w14:paraId="4510B960" w14:textId="77777777" w:rsidR="007949C6" w:rsidRDefault="007949C6" w:rsidP="00BA47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949C6" w14:paraId="673EE878" w14:textId="77777777" w:rsidTr="00BA47ED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160209CE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24CE63A6" w14:textId="77777777" w:rsidTr="00BA47ED">
        <w:tc>
          <w:tcPr>
            <w:tcW w:w="0" w:type="auto"/>
            <w:gridSpan w:val="5"/>
            <w:vAlign w:val="center"/>
            <w:hideMark/>
          </w:tcPr>
          <w:p w14:paraId="73692C1E" w14:textId="43D35707" w:rsidR="007949C6" w:rsidRDefault="007949C6" w:rsidP="00BA4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7949C6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B1053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949C6" w14:paraId="3329AE41" w14:textId="77777777" w:rsidTr="00BA47ED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1CD1AEC0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48F1C341" w14:textId="77777777" w:rsidTr="00BA47ED"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EB76C" w14:textId="77777777" w:rsidR="007949C6" w:rsidRDefault="007949C6" w:rsidP="00BA4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F92D6" w14:textId="77777777" w:rsidR="007949C6" w:rsidRDefault="007949C6" w:rsidP="00BA4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0E518" w14:textId="77777777" w:rsidR="007949C6" w:rsidRDefault="007949C6" w:rsidP="00BA4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949C6" w14:paraId="7B8D3C87" w14:textId="77777777" w:rsidTr="00BA47ED">
        <w:trPr>
          <w:trHeight w:val="400"/>
        </w:trPr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C5FEA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882E8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2AB2B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6CE4BE28" w14:textId="77777777" w:rsidTr="00BA47ED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7457F1D0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63DEFAD6" w14:textId="77777777" w:rsidTr="00BA47ED">
        <w:tc>
          <w:tcPr>
            <w:tcW w:w="0" w:type="auto"/>
            <w:gridSpan w:val="5"/>
            <w:vAlign w:val="center"/>
            <w:hideMark/>
          </w:tcPr>
          <w:p w14:paraId="1E5FFFA4" w14:textId="77777777" w:rsidR="007949C6" w:rsidRDefault="007949C6" w:rsidP="00BA47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949C6" w14:paraId="36B54F60" w14:textId="77777777" w:rsidTr="00BA47ED">
        <w:tc>
          <w:tcPr>
            <w:tcW w:w="0" w:type="auto"/>
            <w:gridSpan w:val="5"/>
            <w:vAlign w:val="center"/>
            <w:hideMark/>
          </w:tcPr>
          <w:p w14:paraId="7C49CFC9" w14:textId="77777777" w:rsidR="007949C6" w:rsidRDefault="007949C6" w:rsidP="00BA4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949C6" w14:paraId="3EFC58A7" w14:textId="77777777" w:rsidTr="00BA47ED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64B2EB5E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017DB66B" w14:textId="77777777" w:rsidTr="00BA47ED">
        <w:trPr>
          <w:trHeight w:val="300"/>
        </w:trPr>
        <w:tc>
          <w:tcPr>
            <w:tcW w:w="0" w:type="auto"/>
            <w:gridSpan w:val="5"/>
            <w:vAlign w:val="bottom"/>
            <w:hideMark/>
          </w:tcPr>
          <w:p w14:paraId="71E1E0E5" w14:textId="77777777" w:rsidR="007949C6" w:rsidRDefault="007949C6" w:rsidP="00BA47ED">
            <w:pPr>
              <w:jc w:val="center"/>
              <w:rPr>
                <w:sz w:val="20"/>
                <w:szCs w:val="20"/>
              </w:rPr>
            </w:pPr>
          </w:p>
        </w:tc>
      </w:tr>
      <w:tr w:rsidR="007949C6" w14:paraId="7D4ADC97" w14:textId="77777777" w:rsidTr="00BA47ED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4ECBD8D9" w14:textId="77777777" w:rsidR="007949C6" w:rsidRDefault="007949C6" w:rsidP="00BA47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FD7767" w14:textId="77777777" w:rsidR="007949C6" w:rsidRDefault="007949C6" w:rsidP="007949C6"/>
    <w:p w14:paraId="3E9E5F01" w14:textId="77777777" w:rsidR="007949C6" w:rsidRDefault="007949C6"/>
    <w:sectPr w:rsidR="0079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F5886"/>
    <w:multiLevelType w:val="multilevel"/>
    <w:tmpl w:val="B402621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DA"/>
    <w:rsid w:val="002732DA"/>
    <w:rsid w:val="007949C6"/>
    <w:rsid w:val="00D53AE3"/>
    <w:rsid w:val="00FD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71CF8"/>
  <w15:docId w15:val="{A18EE212-0B26-4AAA-9E2B-79389DDE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2026-06-02T08:16:00Z</dcterms:created>
  <dcterms:modified xsi:type="dcterms:W3CDTF">2026-06-02T08:33:00Z</dcterms:modified>
</cp:coreProperties>
</file>