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C0DD2" w14:paraId="5232A35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3C5B16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53C93F2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BB116E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641F62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A890998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13BF302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B8DA351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22260A4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A6CD7D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59D51A64" w14:textId="77777777">
        <w:trPr>
          <w:tblHeader/>
        </w:trPr>
        <w:tc>
          <w:tcPr>
            <w:tcW w:w="0" w:type="auto"/>
            <w:vAlign w:val="bottom"/>
            <w:hideMark/>
          </w:tcPr>
          <w:p w14:paraId="286525C7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4B6710E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C00E81A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2D04276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624C36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912A44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B364BBB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162475C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367F4B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F13D7C8" w14:textId="77777777">
        <w:tc>
          <w:tcPr>
            <w:tcW w:w="0" w:type="auto"/>
            <w:gridSpan w:val="3"/>
            <w:vAlign w:val="center"/>
            <w:hideMark/>
          </w:tcPr>
          <w:p w14:paraId="0FC68CCA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796B3B5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49E88D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Ванцяна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Самвела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562A69C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D07BCF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167141A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428A5E6" w14:textId="6CDAC8B2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46611C4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F02FA9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3959BC7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6864D8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0E7E129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29FFB72" w14:textId="77777777" w:rsidR="007C0DD2" w:rsidRDefault="007C0DD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77C6C3F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9B097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A13EB34" w14:textId="77777777">
        <w:tc>
          <w:tcPr>
            <w:tcW w:w="0" w:type="auto"/>
            <w:gridSpan w:val="3"/>
            <w:vAlign w:val="center"/>
            <w:hideMark/>
          </w:tcPr>
          <w:p w14:paraId="1F58BB3E" w14:textId="405E8588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11D8B48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32EDC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0F6329B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157BC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F9AD7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41840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C0DD2" w14:paraId="2137D66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327F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621A0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E82A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37DBCB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29FA8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AFC1225" w14:textId="77777777">
        <w:tc>
          <w:tcPr>
            <w:tcW w:w="0" w:type="auto"/>
            <w:gridSpan w:val="3"/>
            <w:vAlign w:val="center"/>
            <w:hideMark/>
          </w:tcPr>
          <w:p w14:paraId="49BE0CC1" w14:textId="77777777" w:rsidR="007C0DD2" w:rsidRDefault="007C0D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C0DD2" w14:paraId="5FDF1285" w14:textId="77777777">
        <w:tc>
          <w:tcPr>
            <w:tcW w:w="0" w:type="auto"/>
            <w:gridSpan w:val="3"/>
            <w:vAlign w:val="center"/>
            <w:hideMark/>
          </w:tcPr>
          <w:p w14:paraId="5350DA99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3BC3B00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D66A9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BB2387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D456EA3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884978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F2DBBA6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1B64081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C0DD2" w14:paraId="235AD1A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7D5779F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72AA4D3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E2A953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5239B7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A6238A4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5F77EA4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20FB3F6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6E8F1D1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62FCF6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40EEB30A" w14:textId="77777777">
        <w:trPr>
          <w:tblHeader/>
        </w:trPr>
        <w:tc>
          <w:tcPr>
            <w:tcW w:w="0" w:type="auto"/>
            <w:vAlign w:val="bottom"/>
            <w:hideMark/>
          </w:tcPr>
          <w:p w14:paraId="035AFBC2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5478E837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D715C4C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29A599D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5761E6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353712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297CCD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23EE184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10ABC7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78A43DF" w14:textId="77777777">
        <w:tc>
          <w:tcPr>
            <w:tcW w:w="0" w:type="auto"/>
            <w:gridSpan w:val="3"/>
            <w:vAlign w:val="center"/>
            <w:hideMark/>
          </w:tcPr>
          <w:p w14:paraId="00250700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7453832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E5A96AE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C0DD2" w14:paraId="15A343D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DC39D4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10828E3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36DA5E8" w14:textId="6FC59BEA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67D4D88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96EB7B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2E59677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B837CD8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A4A80A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6E27FB8" w14:textId="77777777" w:rsidR="007C0DD2" w:rsidRDefault="007C0DD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1FBB6C4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35383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819EC67" w14:textId="77777777">
        <w:tc>
          <w:tcPr>
            <w:tcW w:w="0" w:type="auto"/>
            <w:gridSpan w:val="3"/>
            <w:vAlign w:val="center"/>
            <w:hideMark/>
          </w:tcPr>
          <w:p w14:paraId="7434C942" w14:textId="7F5F8AD2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587F210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58EF5FA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DFEFA4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30600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9FC86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9884E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C0DD2" w14:paraId="20E2FC4A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3EC0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3976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3F462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89F4F5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EF56E9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38CFCE4" w14:textId="77777777">
        <w:tc>
          <w:tcPr>
            <w:tcW w:w="0" w:type="auto"/>
            <w:gridSpan w:val="3"/>
            <w:vAlign w:val="center"/>
            <w:hideMark/>
          </w:tcPr>
          <w:p w14:paraId="42B2E1CB" w14:textId="77777777" w:rsidR="007C0DD2" w:rsidRDefault="007C0D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C0DD2" w14:paraId="3976E2F5" w14:textId="77777777">
        <w:tc>
          <w:tcPr>
            <w:tcW w:w="0" w:type="auto"/>
            <w:gridSpan w:val="3"/>
            <w:vAlign w:val="center"/>
            <w:hideMark/>
          </w:tcPr>
          <w:p w14:paraId="32CE8FFE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587DD51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0EDA91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C771D2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E65A4F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87C9BF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0A657A2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F795DAE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C0DD2" w14:paraId="0F09A84A" w14:textId="77777777">
        <w:tc>
          <w:tcPr>
            <w:tcW w:w="0" w:type="auto"/>
            <w:gridSpan w:val="3"/>
            <w:vAlign w:val="center"/>
            <w:hideMark/>
          </w:tcPr>
          <w:p w14:paraId="2E0BA019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4501267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089E41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4B082EB" w14:textId="77777777">
        <w:tc>
          <w:tcPr>
            <w:tcW w:w="0" w:type="auto"/>
            <w:gridSpan w:val="3"/>
            <w:vAlign w:val="center"/>
            <w:hideMark/>
          </w:tcPr>
          <w:p w14:paraId="582CAB3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58B87E46" w14:textId="77777777">
        <w:tc>
          <w:tcPr>
            <w:tcW w:w="0" w:type="auto"/>
            <w:gridSpan w:val="3"/>
            <w:vAlign w:val="bottom"/>
            <w:hideMark/>
          </w:tcPr>
          <w:p w14:paraId="429B3E79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4ACCA12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D126DC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257A2DE9" w14:textId="77777777">
        <w:tc>
          <w:tcPr>
            <w:tcW w:w="1650" w:type="pct"/>
            <w:vAlign w:val="bottom"/>
            <w:hideMark/>
          </w:tcPr>
          <w:p w14:paraId="27506B0E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5327CFE7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95FA643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1637D43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B4007C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2765539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0B04AF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6FCE85E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D54BE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3189F8F4" w14:textId="77777777">
        <w:tc>
          <w:tcPr>
            <w:tcW w:w="0" w:type="auto"/>
            <w:gridSpan w:val="3"/>
            <w:vAlign w:val="center"/>
            <w:hideMark/>
          </w:tcPr>
          <w:p w14:paraId="60F4FC90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C0DD2" w14:paraId="1A8B223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5207DE9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C0DD2" w14:paraId="2BF1C3A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AD931E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7683239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4EB009B" w14:textId="16AA623A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2BA5822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F8ECEA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0D3313D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7E23E1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8769A0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8C827B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0B98B7A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00B7D1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FED422A" w14:textId="77777777">
        <w:tc>
          <w:tcPr>
            <w:tcW w:w="0" w:type="auto"/>
            <w:gridSpan w:val="3"/>
            <w:vAlign w:val="center"/>
            <w:hideMark/>
          </w:tcPr>
          <w:p w14:paraId="7CC941C6" w14:textId="41BA1E6B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70F05A7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101B33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0FF03544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C0DD2" w14:paraId="34F7E1CB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CBEA30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E4149E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C0DD2" w14:paraId="35CD28D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9DEDE8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BCA9DB" w14:textId="77777777" w:rsidR="007C0DD2" w:rsidRDefault="007C0DD2"/>
              </w:tc>
            </w:tr>
            <w:tr w:rsidR="007C0DD2" w14:paraId="173E5FB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A40092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B69351" w14:textId="77777777" w:rsidR="007C0DD2" w:rsidRDefault="007C0DD2"/>
              </w:tc>
            </w:tr>
            <w:tr w:rsidR="007C0DD2" w14:paraId="1397349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9FE43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CC3EF0" w14:textId="77777777" w:rsidR="007C0DD2" w:rsidRDefault="007C0DD2"/>
              </w:tc>
            </w:tr>
            <w:tr w:rsidR="007C0DD2" w14:paraId="1936C1C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C834B5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9ADDAB" w14:textId="77777777" w:rsidR="007C0DD2" w:rsidRDefault="007C0DD2"/>
              </w:tc>
            </w:tr>
            <w:tr w:rsidR="007C0DD2" w14:paraId="208C372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B42B1B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E69FC5" w14:textId="77777777" w:rsidR="007C0DD2" w:rsidRDefault="007C0DD2"/>
              </w:tc>
            </w:tr>
            <w:tr w:rsidR="007C0DD2" w14:paraId="4115EFC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2CFDA1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F0AEC3E" w14:textId="77777777" w:rsidR="007C0DD2" w:rsidRDefault="007C0DD2"/>
              </w:tc>
            </w:tr>
            <w:tr w:rsidR="007C0DD2" w14:paraId="22F2CF3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9D46D2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B29460" w14:textId="77777777" w:rsidR="007C0DD2" w:rsidRDefault="007C0DD2"/>
              </w:tc>
            </w:tr>
            <w:tr w:rsidR="007C0DD2" w14:paraId="237D9F5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033F23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9A09FB" w14:textId="77777777" w:rsidR="007C0DD2" w:rsidRDefault="007C0DD2"/>
              </w:tc>
            </w:tr>
            <w:tr w:rsidR="007C0DD2" w14:paraId="144C9A1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561563" w14:textId="77777777" w:rsidR="007C0DD2" w:rsidRDefault="007C0DD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7F2F75" w14:textId="77777777" w:rsidR="007C0DD2" w:rsidRDefault="007C0DD2"/>
              </w:tc>
            </w:tr>
          </w:tbl>
          <w:p w14:paraId="59BF0358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01F0E8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383392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3B780C6E" w14:textId="77777777">
        <w:tc>
          <w:tcPr>
            <w:tcW w:w="0" w:type="auto"/>
            <w:gridSpan w:val="3"/>
            <w:vAlign w:val="center"/>
            <w:hideMark/>
          </w:tcPr>
          <w:p w14:paraId="027E1F01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C0DD2" w14:paraId="159A6DA2" w14:textId="77777777">
        <w:tc>
          <w:tcPr>
            <w:tcW w:w="0" w:type="auto"/>
            <w:gridSpan w:val="3"/>
            <w:vAlign w:val="center"/>
            <w:hideMark/>
          </w:tcPr>
          <w:p w14:paraId="0781B21B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423719D9" w14:textId="77777777">
        <w:tc>
          <w:tcPr>
            <w:tcW w:w="0" w:type="auto"/>
            <w:gridSpan w:val="3"/>
            <w:vAlign w:val="center"/>
            <w:hideMark/>
          </w:tcPr>
          <w:p w14:paraId="606C9FB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09D16DB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6E77DC9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F13295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26A3229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D2584F0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C0DD2" w14:paraId="46BC28A3" w14:textId="77777777">
        <w:tc>
          <w:tcPr>
            <w:tcW w:w="0" w:type="auto"/>
            <w:gridSpan w:val="3"/>
            <w:vAlign w:val="center"/>
            <w:hideMark/>
          </w:tcPr>
          <w:p w14:paraId="4369A3C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499572B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6FC2E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35E7607" w14:textId="77777777">
        <w:tc>
          <w:tcPr>
            <w:tcW w:w="0" w:type="auto"/>
            <w:gridSpan w:val="3"/>
            <w:vAlign w:val="center"/>
            <w:hideMark/>
          </w:tcPr>
          <w:p w14:paraId="055E7295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78BA961E" w14:textId="77777777">
        <w:tc>
          <w:tcPr>
            <w:tcW w:w="0" w:type="auto"/>
            <w:gridSpan w:val="3"/>
            <w:vAlign w:val="bottom"/>
            <w:hideMark/>
          </w:tcPr>
          <w:p w14:paraId="29E2B15A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00160E1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1E0798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3642F4CF" w14:textId="77777777">
        <w:tc>
          <w:tcPr>
            <w:tcW w:w="1650" w:type="pct"/>
            <w:vAlign w:val="bottom"/>
            <w:hideMark/>
          </w:tcPr>
          <w:p w14:paraId="692740D9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21EFC364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6278C6D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3AECA3B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1B6806A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1694CD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FB5578E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705F778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350DDF3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C345F11" w14:textId="77777777">
        <w:tc>
          <w:tcPr>
            <w:tcW w:w="0" w:type="auto"/>
            <w:gridSpan w:val="3"/>
            <w:vAlign w:val="center"/>
            <w:hideMark/>
          </w:tcPr>
          <w:p w14:paraId="1979AED2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C0DD2" w14:paraId="3A781FD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02FF288" w14:textId="25A486D5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72DC863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6ABCDF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058A7D9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1159F3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FB6D04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FFE311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4CCDB79A" w14:textId="77777777">
        <w:tc>
          <w:tcPr>
            <w:tcW w:w="0" w:type="auto"/>
            <w:gridSpan w:val="3"/>
            <w:vAlign w:val="center"/>
            <w:hideMark/>
          </w:tcPr>
          <w:p w14:paraId="53610A1C" w14:textId="0E78C381" w:rsidR="007C0DD2" w:rsidRDefault="007C0D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7C0DD2" w14:paraId="033C563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B096A3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2E29D5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C0DD2" w14:paraId="624CB31D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C5139D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8E4361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BBCCCF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AD02AF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C0DD2" w14:paraId="09263BF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803A93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53E77A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E41781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665DB9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327F18C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D7D861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94C167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CC8043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6136C6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3D82532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E58140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9C45A0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27C8A3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491A4B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4F38D9B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BC3FC7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E79BE0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53870A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7059FB" w14:textId="77777777" w:rsidR="007C0DD2" w:rsidRDefault="007C0DD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305DC55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F1BDE8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BA109A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1E3B6FC" w14:textId="77777777">
        <w:tc>
          <w:tcPr>
            <w:tcW w:w="0" w:type="auto"/>
            <w:gridSpan w:val="3"/>
            <w:vAlign w:val="center"/>
            <w:hideMark/>
          </w:tcPr>
          <w:p w14:paraId="6B34C12C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C0DD2" w14:paraId="43CF0CCF" w14:textId="77777777">
        <w:tc>
          <w:tcPr>
            <w:tcW w:w="0" w:type="auto"/>
            <w:gridSpan w:val="3"/>
            <w:vAlign w:val="center"/>
            <w:hideMark/>
          </w:tcPr>
          <w:p w14:paraId="77EFC114" w14:textId="77777777" w:rsidR="007C0DD2" w:rsidRDefault="007C0DD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C0DD2" w14:paraId="0987CBB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2B3471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92D60B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99DE37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7FA95F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CE3532C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3586D3E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C0DD2" w14:paraId="720C2803" w14:textId="77777777">
        <w:tc>
          <w:tcPr>
            <w:tcW w:w="0" w:type="auto"/>
            <w:gridSpan w:val="3"/>
            <w:vAlign w:val="center"/>
            <w:hideMark/>
          </w:tcPr>
          <w:p w14:paraId="726399B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4BD835B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768001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BB332EF" w14:textId="77777777">
        <w:tc>
          <w:tcPr>
            <w:tcW w:w="0" w:type="auto"/>
            <w:gridSpan w:val="3"/>
            <w:vAlign w:val="center"/>
            <w:hideMark/>
          </w:tcPr>
          <w:p w14:paraId="409192A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1D563ED2" w14:textId="77777777">
        <w:tc>
          <w:tcPr>
            <w:tcW w:w="0" w:type="auto"/>
            <w:gridSpan w:val="3"/>
            <w:vAlign w:val="bottom"/>
            <w:hideMark/>
          </w:tcPr>
          <w:p w14:paraId="14B5CBC0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0383EAC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B4CF5D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5434935F" w14:textId="77777777">
        <w:tc>
          <w:tcPr>
            <w:tcW w:w="1650" w:type="pct"/>
            <w:vAlign w:val="bottom"/>
            <w:hideMark/>
          </w:tcPr>
          <w:p w14:paraId="76D33693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1FE1948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0B9A8B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56DC51B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0068B4B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1A5F51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C75A35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5085987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38363D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7FA9803" w14:textId="77777777">
        <w:tc>
          <w:tcPr>
            <w:tcW w:w="0" w:type="auto"/>
            <w:gridSpan w:val="3"/>
            <w:vAlign w:val="center"/>
            <w:hideMark/>
          </w:tcPr>
          <w:p w14:paraId="303763C0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67A5205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3A68E12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C0DD2" w14:paraId="0ACFFCF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D71867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10A3AFE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8293A05" w14:textId="38925FD4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2416EF8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2A0F654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12D9BEA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EF0B197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3C6B4D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672F8FC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00B3296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15498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00355F0" w14:textId="77777777">
        <w:tc>
          <w:tcPr>
            <w:tcW w:w="0" w:type="auto"/>
            <w:gridSpan w:val="3"/>
            <w:vAlign w:val="center"/>
            <w:hideMark/>
          </w:tcPr>
          <w:p w14:paraId="7446ED1D" w14:textId="79445CBA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023399E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04CCD9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DAFD3E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C0DD2" w14:paraId="3DA7F24A" w14:textId="77777777">
              <w:trPr>
                <w:divId w:val="139214641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A4943B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D75655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17BC85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C0DD2" w14:paraId="3BAF7884" w14:textId="77777777">
              <w:trPr>
                <w:divId w:val="13921464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06CEA8" w14:textId="569FDC81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32F1B3" w14:textId="5BCC6953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B1053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6F44CF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2AAA8F3D" w14:textId="77777777">
              <w:trPr>
                <w:divId w:val="13921464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AF2616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54F46E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320304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3F8DC927" w14:textId="77777777">
              <w:trPr>
                <w:divId w:val="13921464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45E861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F0CD8B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0A3486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61678727" w14:textId="77777777">
              <w:trPr>
                <w:divId w:val="13921464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6ABA28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7453F8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C616DB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BB8DAD4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5BD2D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D620DE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A886CB1" w14:textId="77777777">
        <w:tc>
          <w:tcPr>
            <w:tcW w:w="0" w:type="auto"/>
            <w:gridSpan w:val="3"/>
            <w:vAlign w:val="center"/>
            <w:hideMark/>
          </w:tcPr>
          <w:p w14:paraId="75814030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C0DD2" w14:paraId="56136DCD" w14:textId="77777777">
        <w:tc>
          <w:tcPr>
            <w:tcW w:w="0" w:type="auto"/>
            <w:gridSpan w:val="3"/>
            <w:vAlign w:val="center"/>
            <w:hideMark/>
          </w:tcPr>
          <w:p w14:paraId="5EBEBADC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320D4554" w14:textId="77777777">
        <w:tc>
          <w:tcPr>
            <w:tcW w:w="0" w:type="auto"/>
            <w:gridSpan w:val="3"/>
            <w:vAlign w:val="center"/>
            <w:hideMark/>
          </w:tcPr>
          <w:p w14:paraId="4268302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D5CF15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2298194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9F1CAF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A38A00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C050D19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C0DD2" w14:paraId="063A86AF" w14:textId="77777777">
        <w:tc>
          <w:tcPr>
            <w:tcW w:w="0" w:type="auto"/>
            <w:gridSpan w:val="3"/>
            <w:vAlign w:val="center"/>
            <w:hideMark/>
          </w:tcPr>
          <w:p w14:paraId="78D45E8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51F1970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4D98F5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A31A52D" w14:textId="77777777">
        <w:tc>
          <w:tcPr>
            <w:tcW w:w="0" w:type="auto"/>
            <w:gridSpan w:val="3"/>
            <w:vAlign w:val="center"/>
            <w:hideMark/>
          </w:tcPr>
          <w:p w14:paraId="3C3B4E25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5DB8BAA8" w14:textId="77777777">
        <w:tc>
          <w:tcPr>
            <w:tcW w:w="0" w:type="auto"/>
            <w:gridSpan w:val="3"/>
            <w:vAlign w:val="bottom"/>
            <w:hideMark/>
          </w:tcPr>
          <w:p w14:paraId="6D9A90FA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5EF5BE5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DDB858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5F1E0428" w14:textId="77777777">
        <w:tc>
          <w:tcPr>
            <w:tcW w:w="1650" w:type="pct"/>
            <w:vAlign w:val="bottom"/>
            <w:hideMark/>
          </w:tcPr>
          <w:p w14:paraId="1494F10C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30F0051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3012CBD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69F7D5AB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D9266E6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4825368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C68C0E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45BF38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3CCE021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38915066" w14:textId="77777777">
        <w:tc>
          <w:tcPr>
            <w:tcW w:w="0" w:type="auto"/>
            <w:gridSpan w:val="3"/>
            <w:vAlign w:val="center"/>
            <w:hideMark/>
          </w:tcPr>
          <w:p w14:paraId="53D8A07A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7F935B4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9C617FF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C0DD2" w14:paraId="5D89A96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2214ED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79043F6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535B8EE" w14:textId="5C3182A0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2AAD348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00399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17A1E82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C542D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2F5E02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9531268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655C4AE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A4C667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058E8EB" w14:textId="77777777">
        <w:tc>
          <w:tcPr>
            <w:tcW w:w="0" w:type="auto"/>
            <w:gridSpan w:val="3"/>
            <w:vAlign w:val="center"/>
            <w:hideMark/>
          </w:tcPr>
          <w:p w14:paraId="20B1CED8" w14:textId="753C1F36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0001B47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DEC5EE7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185880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C0DD2" w14:paraId="6BD1D8F5" w14:textId="77777777">
              <w:trPr>
                <w:divId w:val="2897526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74E5F6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A6F912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ADDBB1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C0DD2" w14:paraId="2706B585" w14:textId="77777777">
              <w:trPr>
                <w:divId w:val="289752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7D3007" w14:textId="2668ABA2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A874A8" w14:textId="36AC62F3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B1053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900B19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781B399A" w14:textId="77777777">
              <w:trPr>
                <w:divId w:val="289752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6E7779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EA33B9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CF2715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1414ED4D" w14:textId="77777777">
              <w:trPr>
                <w:divId w:val="289752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7DB537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9DEAF4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4B62AB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2E1F9123" w14:textId="77777777">
              <w:trPr>
                <w:divId w:val="289752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E058C6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BA6771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1F26C9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C0FB453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A4CF8B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BF5C84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5AE04FB" w14:textId="77777777">
        <w:tc>
          <w:tcPr>
            <w:tcW w:w="0" w:type="auto"/>
            <w:gridSpan w:val="3"/>
            <w:vAlign w:val="center"/>
            <w:hideMark/>
          </w:tcPr>
          <w:p w14:paraId="25EF3AC3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C0DD2" w14:paraId="4A1CD7BD" w14:textId="77777777">
        <w:tc>
          <w:tcPr>
            <w:tcW w:w="0" w:type="auto"/>
            <w:gridSpan w:val="3"/>
            <w:vAlign w:val="center"/>
            <w:hideMark/>
          </w:tcPr>
          <w:p w14:paraId="60020F96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7D3E65AA" w14:textId="77777777">
        <w:tc>
          <w:tcPr>
            <w:tcW w:w="0" w:type="auto"/>
            <w:gridSpan w:val="3"/>
            <w:vAlign w:val="center"/>
            <w:hideMark/>
          </w:tcPr>
          <w:p w14:paraId="4F8D5D3A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EBE7BF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DCF24AA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EC75B6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CA70714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10AC07B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C0DD2" w14:paraId="6DF3F09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48719C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507B24E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2624EF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3DBC76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F448CD7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345B6E1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17EB10F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7BED839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9AE91B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28BC358A" w14:textId="77777777">
        <w:trPr>
          <w:tblHeader/>
        </w:trPr>
        <w:tc>
          <w:tcPr>
            <w:tcW w:w="0" w:type="auto"/>
            <w:vAlign w:val="bottom"/>
            <w:hideMark/>
          </w:tcPr>
          <w:p w14:paraId="61DEA022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34B2157D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EEF2DC9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2704A5D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75EA77A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54BE3F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74484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43620C5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85A830A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1DF7014" w14:textId="77777777">
        <w:tc>
          <w:tcPr>
            <w:tcW w:w="0" w:type="auto"/>
            <w:gridSpan w:val="3"/>
            <w:vAlign w:val="center"/>
            <w:hideMark/>
          </w:tcPr>
          <w:p w14:paraId="23807399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53AF95F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3DB6B49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Ванцяна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Самвела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7C0DD2" w14:paraId="5130506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188198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64A7B23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58A45E1" w14:textId="056F18D3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5862EA3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6D9E69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256969A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5C082D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71F08F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806C777" w14:textId="77777777" w:rsidR="007C0DD2" w:rsidRDefault="007C0DD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01F07F4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A85C7A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9831FD4" w14:textId="77777777">
        <w:tc>
          <w:tcPr>
            <w:tcW w:w="0" w:type="auto"/>
            <w:gridSpan w:val="3"/>
            <w:vAlign w:val="center"/>
            <w:hideMark/>
          </w:tcPr>
          <w:p w14:paraId="024E864E" w14:textId="70B1B8D0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0CF5BD0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68C90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F03F3F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26E5E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0F366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6756F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C0DD2" w14:paraId="08702958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275D5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F744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D74A2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35B2EC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EEDB2D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2EC8885" w14:textId="77777777">
        <w:tc>
          <w:tcPr>
            <w:tcW w:w="0" w:type="auto"/>
            <w:gridSpan w:val="3"/>
            <w:vAlign w:val="center"/>
            <w:hideMark/>
          </w:tcPr>
          <w:p w14:paraId="6C1D810C" w14:textId="77777777" w:rsidR="007C0DD2" w:rsidRDefault="007C0D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C0DD2" w14:paraId="75FE54E4" w14:textId="77777777">
        <w:tc>
          <w:tcPr>
            <w:tcW w:w="0" w:type="auto"/>
            <w:gridSpan w:val="3"/>
            <w:vAlign w:val="center"/>
            <w:hideMark/>
          </w:tcPr>
          <w:p w14:paraId="073E242C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11494C0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0BB5C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ED882E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3F5FC2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3BBB3C5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2273A4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90770D6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C0DD2" w14:paraId="57930F2F" w14:textId="77777777">
        <w:tc>
          <w:tcPr>
            <w:tcW w:w="0" w:type="auto"/>
            <w:gridSpan w:val="3"/>
            <w:vAlign w:val="center"/>
            <w:hideMark/>
          </w:tcPr>
          <w:p w14:paraId="4D808C4C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6A3BC42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BA542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2761908" w14:textId="77777777">
        <w:tc>
          <w:tcPr>
            <w:tcW w:w="0" w:type="auto"/>
            <w:gridSpan w:val="3"/>
            <w:vAlign w:val="center"/>
            <w:hideMark/>
          </w:tcPr>
          <w:p w14:paraId="11E0A712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3C821F64" w14:textId="77777777">
        <w:tc>
          <w:tcPr>
            <w:tcW w:w="0" w:type="auto"/>
            <w:gridSpan w:val="3"/>
            <w:vAlign w:val="bottom"/>
            <w:hideMark/>
          </w:tcPr>
          <w:p w14:paraId="37AB2A4A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49913D5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FB163E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18F3A477" w14:textId="77777777">
        <w:tc>
          <w:tcPr>
            <w:tcW w:w="1650" w:type="pct"/>
            <w:vAlign w:val="bottom"/>
            <w:hideMark/>
          </w:tcPr>
          <w:p w14:paraId="63EAECE6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468F1988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AD35869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2294505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F9277F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26D0ACD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C44483E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179C171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EDAB69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578CA82E" w14:textId="77777777">
        <w:tc>
          <w:tcPr>
            <w:tcW w:w="0" w:type="auto"/>
            <w:gridSpan w:val="3"/>
            <w:vAlign w:val="center"/>
            <w:hideMark/>
          </w:tcPr>
          <w:p w14:paraId="5A2EFC29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4DF6D58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A1CCD25" w14:textId="1F1D6770" w:rsidR="007C0DD2" w:rsidRDefault="00DB1053">
            <w:pPr>
              <w:jc w:val="center"/>
              <w:rPr>
                <w:sz w:val="20"/>
                <w:szCs w:val="20"/>
              </w:rPr>
            </w:pPr>
            <w:r w:rsidRPr="00DB1053">
              <w:rPr>
                <w:sz w:val="20"/>
                <w:szCs w:val="20"/>
              </w:rPr>
              <w:t>Утверждение дополнительных требований к кандидатуре арбитражного управляющего</w:t>
            </w:r>
          </w:p>
        </w:tc>
      </w:tr>
      <w:tr w:rsidR="007C0DD2" w14:paraId="284DD63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69F0F6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3FCC514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D1F2B48" w14:textId="01C55ED9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78756B3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58099C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1E6C497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9E994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2718A8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B4A0A15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459F598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DCB1D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35D1DAA0" w14:textId="77777777">
        <w:tc>
          <w:tcPr>
            <w:tcW w:w="0" w:type="auto"/>
            <w:gridSpan w:val="3"/>
            <w:vAlign w:val="center"/>
            <w:hideMark/>
          </w:tcPr>
          <w:p w14:paraId="0D3B44FA" w14:textId="64B9E81B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43F3EDE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BD019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5CFA4A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C0DD2" w14:paraId="707875D6" w14:textId="77777777">
              <w:trPr>
                <w:divId w:val="112042070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FA9925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D225AA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FBC319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C0DD2" w14:paraId="75188268" w14:textId="77777777">
              <w:trPr>
                <w:divId w:val="1120420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4D9830" w14:textId="0855AD10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D4569C" w14:textId="628A38B1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B1053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0B6B19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3696AC20" w14:textId="77777777">
              <w:trPr>
                <w:divId w:val="1120420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4FD860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2CB9CF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E1195B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159B68C6" w14:textId="77777777">
              <w:trPr>
                <w:divId w:val="1120420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5608F6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A2AE30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016C10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3D10720D" w14:textId="77777777">
              <w:trPr>
                <w:divId w:val="1120420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0F27EF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7BB18D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572AC4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AF4363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FC53B6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EBA27C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0564E9F0" w14:textId="77777777">
        <w:tc>
          <w:tcPr>
            <w:tcW w:w="0" w:type="auto"/>
            <w:gridSpan w:val="3"/>
            <w:vAlign w:val="center"/>
            <w:hideMark/>
          </w:tcPr>
          <w:p w14:paraId="7C849569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C0DD2" w14:paraId="4A106A41" w14:textId="77777777">
        <w:tc>
          <w:tcPr>
            <w:tcW w:w="0" w:type="auto"/>
            <w:gridSpan w:val="3"/>
            <w:vAlign w:val="center"/>
            <w:hideMark/>
          </w:tcPr>
          <w:p w14:paraId="0B6F5B5B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2935798E" w14:textId="77777777">
        <w:tc>
          <w:tcPr>
            <w:tcW w:w="0" w:type="auto"/>
            <w:gridSpan w:val="3"/>
            <w:vAlign w:val="center"/>
            <w:hideMark/>
          </w:tcPr>
          <w:p w14:paraId="72C9224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FC652C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384FC0E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70348C5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66307F2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AF956CD" w14:textId="77777777" w:rsidR="007C0DD2" w:rsidRDefault="007C0DD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C0DD2" w14:paraId="6C267264" w14:textId="77777777">
        <w:tc>
          <w:tcPr>
            <w:tcW w:w="0" w:type="auto"/>
            <w:gridSpan w:val="3"/>
            <w:vAlign w:val="center"/>
            <w:hideMark/>
          </w:tcPr>
          <w:p w14:paraId="3A83C4EC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C0DD2" w14:paraId="721F2E6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FF4C4F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E4D3F2E" w14:textId="77777777">
        <w:tc>
          <w:tcPr>
            <w:tcW w:w="0" w:type="auto"/>
            <w:gridSpan w:val="3"/>
            <w:vAlign w:val="center"/>
            <w:hideMark/>
          </w:tcPr>
          <w:p w14:paraId="31448FCB" w14:textId="77777777" w:rsidR="007C0DD2" w:rsidRDefault="007C0DD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C0DD2" w14:paraId="415B1F07" w14:textId="77777777">
        <w:tc>
          <w:tcPr>
            <w:tcW w:w="0" w:type="auto"/>
            <w:gridSpan w:val="3"/>
            <w:vAlign w:val="bottom"/>
            <w:hideMark/>
          </w:tcPr>
          <w:p w14:paraId="647D98C8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7C0DD2" w14:paraId="342DE3A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C2185F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C0DD2" w14:paraId="6A6EE8F8" w14:textId="77777777">
        <w:tc>
          <w:tcPr>
            <w:tcW w:w="1650" w:type="pct"/>
            <w:vAlign w:val="bottom"/>
            <w:hideMark/>
          </w:tcPr>
          <w:p w14:paraId="5F827FA3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2C677C7D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91F8CF2" w14:textId="77777777" w:rsidR="007C0DD2" w:rsidRDefault="007C0DD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C0DD2" w14:paraId="0F4E699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BEC4FC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3BC7AE6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C3B6F4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C0DD2" w14:paraId="16B3197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365DA3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62609C16" w14:textId="77777777">
        <w:tc>
          <w:tcPr>
            <w:tcW w:w="0" w:type="auto"/>
            <w:gridSpan w:val="3"/>
            <w:vAlign w:val="center"/>
            <w:hideMark/>
          </w:tcPr>
          <w:p w14:paraId="6FE5EA76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C0DD2" w14:paraId="4FE6EC7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50F580" w14:textId="77777777" w:rsidR="007C0DD2" w:rsidRDefault="007C0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C0DD2" w14:paraId="7723DD4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0B721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C0DD2" w14:paraId="57310AB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5ECC43C" w14:textId="67914F83" w:rsidR="007C0DD2" w:rsidRDefault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C0DD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0DD2" w14:paraId="333E102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F75BF71" w14:textId="77777777" w:rsidR="007C0DD2" w:rsidRDefault="007C0DD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C0DD2" w14:paraId="49634B5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EFF0B59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33CA792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4E4C1C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C0DD2" w14:paraId="4D51341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97BD97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2CCCCEAE" w14:textId="77777777">
        <w:tc>
          <w:tcPr>
            <w:tcW w:w="0" w:type="auto"/>
            <w:gridSpan w:val="3"/>
            <w:vAlign w:val="center"/>
            <w:hideMark/>
          </w:tcPr>
          <w:p w14:paraId="3F47491E" w14:textId="1CC3A30D" w:rsidR="007C0DD2" w:rsidRDefault="007C0D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DB1053"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0DD2" w14:paraId="4E1D0B3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21A754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EA07D9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C0DD2" w14:paraId="2BE460A9" w14:textId="77777777">
              <w:trPr>
                <w:divId w:val="13344645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453F89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A347D5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0780C9" w14:textId="77777777" w:rsidR="007C0DD2" w:rsidRDefault="007C0DD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C0DD2" w14:paraId="2F1181DD" w14:textId="77777777">
              <w:trPr>
                <w:divId w:val="1334464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5CEB5D" w14:textId="40E25DD5" w:rsidR="007C0DD2" w:rsidRDefault="00DB105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7605FF" w14:textId="77777777" w:rsidR="00DB1053" w:rsidRDefault="00DB1053" w:rsidP="00DB1053">
                  <w:pPr>
                    <w:autoSpaceDE w:val="0"/>
                    <w:autoSpaceDN w:val="0"/>
                    <w:adjustRightInd w:val="0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bookmarkStart w:id="0" w:name="_Hlk229490863"/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СОЮЗ АРБИТРАЖНЫХ УПРАВЛЯЮЩИХ</w:t>
                  </w:r>
                </w:p>
                <w:p w14:paraId="4EBE42EC" w14:textId="59234E7A" w:rsidR="007C0DD2" w:rsidRPr="00DB1053" w:rsidRDefault="00DB1053" w:rsidP="00DB1053">
                  <w:pPr>
                    <w:autoSpaceDE w:val="0"/>
                    <w:autoSpaceDN w:val="0"/>
                    <w:adjustRightInd w:val="0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"САМОРЕГУЛИРУЕМАЯ ОРГАНИЗАЦИЯ "ДЕЛО" (ИНН</w:t>
                  </w: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5010029544, ОГРН 1035002205919)</w:t>
                  </w:r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1A468D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515F9C61" w14:textId="77777777">
              <w:trPr>
                <w:divId w:val="1334464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AFD1D4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1183FC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014FCF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4C10A7C8" w14:textId="77777777">
              <w:trPr>
                <w:divId w:val="1334464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FF0975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1AADA3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8421C7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C0DD2" w14:paraId="5BEBECF6" w14:textId="77777777">
              <w:trPr>
                <w:divId w:val="1334464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01915A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320089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4B759E" w14:textId="77777777" w:rsidR="007C0DD2" w:rsidRDefault="007C0DD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4EE8CE9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14C5593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FE02FB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EC40DDA" w14:textId="77777777">
        <w:tc>
          <w:tcPr>
            <w:tcW w:w="0" w:type="auto"/>
            <w:gridSpan w:val="3"/>
            <w:vAlign w:val="center"/>
            <w:hideMark/>
          </w:tcPr>
          <w:p w14:paraId="71FB3F9B" w14:textId="77777777" w:rsidR="007C0DD2" w:rsidRDefault="007C0DD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C0DD2" w14:paraId="03DFBC53" w14:textId="77777777">
        <w:tc>
          <w:tcPr>
            <w:tcW w:w="0" w:type="auto"/>
            <w:gridSpan w:val="3"/>
            <w:vAlign w:val="center"/>
            <w:hideMark/>
          </w:tcPr>
          <w:p w14:paraId="52543771" w14:textId="77777777" w:rsidR="007C0DD2" w:rsidRDefault="007C0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C0DD2" w14:paraId="2D78E7EF" w14:textId="77777777">
        <w:tc>
          <w:tcPr>
            <w:tcW w:w="0" w:type="auto"/>
            <w:gridSpan w:val="3"/>
            <w:vAlign w:val="center"/>
            <w:hideMark/>
          </w:tcPr>
          <w:p w14:paraId="39488090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02DEFF9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2668A94" w14:textId="77777777" w:rsidR="007C0DD2" w:rsidRDefault="007C0DD2">
            <w:pPr>
              <w:jc w:val="center"/>
              <w:rPr>
                <w:sz w:val="20"/>
                <w:szCs w:val="20"/>
              </w:rPr>
            </w:pPr>
          </w:p>
        </w:tc>
      </w:tr>
      <w:tr w:rsidR="007C0DD2" w14:paraId="421A99E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FF5988" w14:textId="77777777" w:rsidR="007C0DD2" w:rsidRDefault="007C0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18F78E2" w14:textId="462C80A1" w:rsidR="007C0DD2" w:rsidRDefault="007C0DD2"/>
    <w:p w14:paraId="344F7B14" w14:textId="683178E4" w:rsidR="00DB1053" w:rsidRDefault="00DB1053"/>
    <w:p w14:paraId="4CF7BFBC" w14:textId="57836144" w:rsidR="00DB1053" w:rsidRDefault="00DB1053"/>
    <w:p w14:paraId="663762F7" w14:textId="75DC81D5" w:rsidR="00DB1053" w:rsidRDefault="00DB1053"/>
    <w:p w14:paraId="276DBBFF" w14:textId="37D1E39A" w:rsidR="00DB1053" w:rsidRDefault="00DB1053"/>
    <w:p w14:paraId="2CB5D7D5" w14:textId="5725C192" w:rsidR="00DB1053" w:rsidRDefault="00DB1053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B1053" w14:paraId="63512A32" w14:textId="77777777" w:rsidTr="0052110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1BBF920" w14:textId="77777777" w:rsidR="00DB1053" w:rsidRDefault="00DB1053" w:rsidP="0052110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B1053" w14:paraId="38980C59" w14:textId="77777777" w:rsidTr="0052110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BCCBDBF" w14:textId="77777777" w:rsidR="00DB1053" w:rsidRDefault="00DB1053" w:rsidP="0052110F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79817656" w14:textId="77777777" w:rsidTr="0052110F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C1E8282" w14:textId="77777777" w:rsidR="00DB1053" w:rsidRDefault="00DB1053" w:rsidP="0052110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B1053" w14:paraId="4F17EE4D" w14:textId="77777777" w:rsidTr="0052110F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6A5BB86" w14:textId="77777777" w:rsidR="00DB1053" w:rsidRDefault="00DB1053" w:rsidP="0052110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Ванцяна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Самвела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Самсоновича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29.08.1985, место рождения: Грузия Ахалкалакский район с. Зак, СНИЛС: ___-___-___-__, ИНН: 230114936849, регистрация по месту жительства: Краснодарский край, </w:t>
            </w:r>
            <w:proofErr w:type="spellStart"/>
            <w:r>
              <w:rPr>
                <w:sz w:val="20"/>
                <w:szCs w:val="20"/>
              </w:rPr>
              <w:t>ст-ца</w:t>
            </w:r>
            <w:proofErr w:type="spellEnd"/>
            <w:r>
              <w:rPr>
                <w:sz w:val="20"/>
                <w:szCs w:val="20"/>
              </w:rPr>
              <w:t xml:space="preserve"> Анапская Анапский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Николаевская, д. 13 </w:t>
            </w:r>
          </w:p>
        </w:tc>
      </w:tr>
      <w:tr w:rsidR="00DB1053" w14:paraId="6AF732AD" w14:textId="77777777" w:rsidTr="0052110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41DEC18" w14:textId="77777777" w:rsidR="00DB1053" w:rsidRDefault="00DB1053" w:rsidP="005211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B1053" w14:paraId="441189A1" w14:textId="77777777" w:rsidTr="0052110F">
        <w:trPr>
          <w:tblHeader/>
        </w:trPr>
        <w:tc>
          <w:tcPr>
            <w:tcW w:w="0" w:type="auto"/>
            <w:vAlign w:val="bottom"/>
            <w:hideMark/>
          </w:tcPr>
          <w:p w14:paraId="28600E83" w14:textId="77777777" w:rsidR="00DB1053" w:rsidRDefault="00DB1053" w:rsidP="0052110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15.06.2026 </w:t>
            </w:r>
          </w:p>
        </w:tc>
        <w:tc>
          <w:tcPr>
            <w:tcW w:w="0" w:type="auto"/>
            <w:vAlign w:val="center"/>
            <w:hideMark/>
          </w:tcPr>
          <w:p w14:paraId="08196E37" w14:textId="77777777" w:rsidR="00DB1053" w:rsidRDefault="00DB1053" w:rsidP="0052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2A5F76A" w14:textId="77777777" w:rsidR="00DB1053" w:rsidRDefault="00DB1053" w:rsidP="0052110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B1053" w14:paraId="7A8BB343" w14:textId="77777777" w:rsidTr="0052110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D9C372" w14:textId="77777777" w:rsidR="00DB1053" w:rsidRDefault="00DB1053" w:rsidP="0052110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2BE414" w14:textId="77777777" w:rsidR="00DB1053" w:rsidRDefault="00DB1053" w:rsidP="005211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D989E3" w14:textId="77777777" w:rsidR="00DB1053" w:rsidRDefault="00DB1053" w:rsidP="0052110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B1053" w14:paraId="42D075E7" w14:textId="77777777" w:rsidTr="0052110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C68FD76" w14:textId="77777777" w:rsidR="00DB1053" w:rsidRDefault="00DB1053" w:rsidP="0052110F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2DE29EDE" w14:textId="77777777" w:rsidTr="0052110F">
        <w:tc>
          <w:tcPr>
            <w:tcW w:w="0" w:type="auto"/>
            <w:gridSpan w:val="3"/>
            <w:vAlign w:val="center"/>
            <w:hideMark/>
          </w:tcPr>
          <w:p w14:paraId="5247F72F" w14:textId="3823E344" w:rsidR="00DB1053" w:rsidRDefault="00DB1053" w:rsidP="00521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 xml:space="preserve">7 </w:t>
            </w:r>
            <w:r>
              <w:rPr>
                <w:b/>
                <w:bCs/>
                <w:sz w:val="28"/>
                <w:szCs w:val="28"/>
              </w:rPr>
              <w:t>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B1053" w14:paraId="06901323" w14:textId="77777777" w:rsidTr="0052110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9F5677D" w14:textId="4F060595" w:rsidR="00DB1053" w:rsidRDefault="00DB1053" w:rsidP="00DB10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B1053" w14:paraId="4A243B92" w14:textId="77777777" w:rsidTr="0052110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3AC855" w14:textId="77777777" w:rsidR="00DB1053" w:rsidRDefault="00DB1053" w:rsidP="00DB105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B1053" w14:paraId="1A5243F0" w14:textId="77777777" w:rsidTr="0052110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B0E2FF2" w14:textId="77777777" w:rsidR="00DB1053" w:rsidRDefault="00DB1053" w:rsidP="00DB10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DB1053" w14:paraId="19C7154B" w14:textId="77777777" w:rsidTr="0052110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1050CC0" w14:textId="77777777" w:rsidR="00DB1053" w:rsidRDefault="00DB1053" w:rsidP="00DB105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B1053" w14:paraId="63CF71EE" w14:textId="77777777" w:rsidTr="0052110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588952C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02E2058B" w14:textId="77777777" w:rsidTr="0052110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852931A" w14:textId="77777777" w:rsidR="00DB1053" w:rsidRDefault="00DB1053" w:rsidP="00DB105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B1053" w14:paraId="4EECBEF9" w14:textId="77777777" w:rsidTr="0052110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FB68B5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70DFC357" w14:textId="77777777" w:rsidTr="0052110F">
        <w:tc>
          <w:tcPr>
            <w:tcW w:w="0" w:type="auto"/>
            <w:gridSpan w:val="3"/>
            <w:vAlign w:val="center"/>
            <w:hideMark/>
          </w:tcPr>
          <w:p w14:paraId="6B67316B" w14:textId="77777777" w:rsidR="00DB1053" w:rsidRDefault="00DB1053" w:rsidP="00DB1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B1053" w14:paraId="1D0C2013" w14:textId="77777777" w:rsidTr="0052110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55C8FB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0843B3A3" w14:textId="77777777" w:rsidTr="00DB1053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7390A" w14:textId="77777777" w:rsidR="00DB1053" w:rsidRDefault="00DB1053" w:rsidP="00DB1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4210D" w14:textId="77777777" w:rsidR="00DB1053" w:rsidRDefault="00DB1053" w:rsidP="00DB1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C4E9A1" w14:textId="77777777" w:rsidR="00DB1053" w:rsidRDefault="00DB1053" w:rsidP="00DB10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B1053" w14:paraId="0D682B5A" w14:textId="77777777" w:rsidTr="00DB1053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F2824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3C231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DDF32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5BC3AB32" w14:textId="77777777" w:rsidTr="0052110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053D949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102FD2B5" w14:textId="77777777" w:rsidTr="0052110F">
        <w:tc>
          <w:tcPr>
            <w:tcW w:w="0" w:type="auto"/>
            <w:gridSpan w:val="3"/>
            <w:vAlign w:val="center"/>
            <w:hideMark/>
          </w:tcPr>
          <w:p w14:paraId="7C8B89BB" w14:textId="77777777" w:rsidR="00DB1053" w:rsidRDefault="00DB1053" w:rsidP="00DB10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B1053" w14:paraId="1438A950" w14:textId="77777777" w:rsidTr="0052110F">
        <w:tc>
          <w:tcPr>
            <w:tcW w:w="0" w:type="auto"/>
            <w:gridSpan w:val="3"/>
            <w:vAlign w:val="center"/>
            <w:hideMark/>
          </w:tcPr>
          <w:p w14:paraId="15B32254" w14:textId="77777777" w:rsidR="00DB1053" w:rsidRDefault="00DB1053" w:rsidP="00DB10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B1053" w14:paraId="6D69338A" w14:textId="77777777" w:rsidTr="0052110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CC42FC3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11E91E57" w14:textId="77777777" w:rsidTr="0052110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7EB1DF4" w14:textId="77777777" w:rsidR="00DB1053" w:rsidRDefault="00DB1053" w:rsidP="00DB1053">
            <w:pPr>
              <w:jc w:val="center"/>
              <w:rPr>
                <w:sz w:val="20"/>
                <w:szCs w:val="20"/>
              </w:rPr>
            </w:pPr>
          </w:p>
        </w:tc>
      </w:tr>
      <w:tr w:rsidR="00DB1053" w14:paraId="569A00C7" w14:textId="77777777" w:rsidTr="0052110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73DBD75" w14:textId="77777777" w:rsidR="00DB1053" w:rsidRDefault="00DB1053" w:rsidP="00DB10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E7FEAE9" w14:textId="77777777" w:rsidR="00DB1053" w:rsidRDefault="00DB1053"/>
    <w:sectPr w:rsidR="00DB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95D41"/>
    <w:multiLevelType w:val="multilevel"/>
    <w:tmpl w:val="0D607EFA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FF8"/>
    <w:rsid w:val="00041FF8"/>
    <w:rsid w:val="007C0DD2"/>
    <w:rsid w:val="007E4350"/>
    <w:rsid w:val="00DB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5AB6C"/>
  <w15:docId w15:val="{5B4DBCCD-2B30-4091-8277-53BB4AF2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0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4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2733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2026-05-13T08:32:00Z</dcterms:created>
  <dcterms:modified xsi:type="dcterms:W3CDTF">2026-05-13T08:34:00Z</dcterms:modified>
</cp:coreProperties>
</file>